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EC" w:rsidRDefault="003569EC" w:rsidP="00991FF0">
      <w:pPr>
        <w:jc w:val="center"/>
        <w:rPr>
          <w:b/>
        </w:rPr>
      </w:pPr>
    </w:p>
    <w:p w:rsidR="00991FF0" w:rsidRDefault="00F931B4" w:rsidP="00991FF0">
      <w:pPr>
        <w:jc w:val="center"/>
        <w:rPr>
          <w:b/>
        </w:rPr>
      </w:pPr>
      <w:r w:rsidRPr="00F931B4">
        <w:rPr>
          <w:b/>
        </w:rPr>
        <w:t xml:space="preserve">MESAS DE EXAMENES </w:t>
      </w:r>
      <w:r w:rsidR="000D6D30">
        <w:rPr>
          <w:b/>
        </w:rPr>
        <w:t>MAYO 2023</w:t>
      </w:r>
      <w:r w:rsidRPr="00F931B4">
        <w:rPr>
          <w:b/>
        </w:rPr>
        <w:t>. CARRERAS DE ARTES DEL ESPECTÁCULO</w:t>
      </w:r>
      <w:r w:rsidR="00991FF0">
        <w:rPr>
          <w:b/>
        </w:rPr>
        <w:t>. 15 horas.</w:t>
      </w:r>
    </w:p>
    <w:tbl>
      <w:tblPr>
        <w:tblStyle w:val="Tablaconcuadrcul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F931B4" w:rsidTr="00F931B4">
        <w:tc>
          <w:tcPr>
            <w:tcW w:w="3107" w:type="dxa"/>
          </w:tcPr>
          <w:p w:rsidR="002E66A7" w:rsidRPr="00F931B4" w:rsidRDefault="00F931B4" w:rsidP="000D6D30">
            <w:pPr>
              <w:jc w:val="center"/>
              <w:rPr>
                <w:b/>
              </w:rPr>
            </w:pPr>
            <w:r w:rsidRPr="00F931B4">
              <w:rPr>
                <w:b/>
              </w:rPr>
              <w:t xml:space="preserve">LUNES </w:t>
            </w:r>
            <w:r w:rsidR="000D6D30">
              <w:rPr>
                <w:b/>
              </w:rPr>
              <w:t>08/05</w:t>
            </w:r>
          </w:p>
        </w:tc>
        <w:tc>
          <w:tcPr>
            <w:tcW w:w="3107" w:type="dxa"/>
          </w:tcPr>
          <w:p w:rsidR="002E66A7" w:rsidRPr="00F931B4" w:rsidRDefault="00F931B4" w:rsidP="000D6D30">
            <w:pPr>
              <w:jc w:val="center"/>
              <w:rPr>
                <w:b/>
              </w:rPr>
            </w:pPr>
            <w:r w:rsidRPr="00F931B4">
              <w:rPr>
                <w:b/>
              </w:rPr>
              <w:t xml:space="preserve">MARTES </w:t>
            </w:r>
            <w:r w:rsidR="000D6D30">
              <w:rPr>
                <w:b/>
              </w:rPr>
              <w:t>09/05</w:t>
            </w:r>
          </w:p>
        </w:tc>
        <w:tc>
          <w:tcPr>
            <w:tcW w:w="3108" w:type="dxa"/>
          </w:tcPr>
          <w:p w:rsidR="00F931B4" w:rsidRPr="00F931B4" w:rsidRDefault="00F931B4" w:rsidP="000D6D30">
            <w:pPr>
              <w:jc w:val="center"/>
              <w:rPr>
                <w:b/>
              </w:rPr>
            </w:pPr>
            <w:r w:rsidRPr="00F931B4">
              <w:rPr>
                <w:b/>
              </w:rPr>
              <w:t xml:space="preserve">MIÉRCOLES </w:t>
            </w:r>
            <w:r w:rsidR="000D6D30">
              <w:rPr>
                <w:b/>
              </w:rPr>
              <w:t>10/05</w:t>
            </w:r>
          </w:p>
        </w:tc>
        <w:tc>
          <w:tcPr>
            <w:tcW w:w="3108" w:type="dxa"/>
          </w:tcPr>
          <w:p w:rsidR="00F931B4" w:rsidRPr="00F931B4" w:rsidRDefault="00F931B4" w:rsidP="004E4597">
            <w:pPr>
              <w:jc w:val="center"/>
              <w:rPr>
                <w:b/>
              </w:rPr>
            </w:pPr>
            <w:r w:rsidRPr="00F931B4">
              <w:rPr>
                <w:b/>
              </w:rPr>
              <w:t xml:space="preserve">JUEVES </w:t>
            </w:r>
            <w:r w:rsidR="000D6D30">
              <w:rPr>
                <w:b/>
              </w:rPr>
              <w:t>1</w:t>
            </w:r>
            <w:r w:rsidR="004E4597">
              <w:rPr>
                <w:b/>
              </w:rPr>
              <w:t>1</w:t>
            </w:r>
            <w:r w:rsidR="000D6D30">
              <w:rPr>
                <w:b/>
              </w:rPr>
              <w:t>/05</w:t>
            </w:r>
          </w:p>
        </w:tc>
        <w:tc>
          <w:tcPr>
            <w:tcW w:w="3108" w:type="dxa"/>
          </w:tcPr>
          <w:p w:rsidR="00F931B4" w:rsidRPr="00F931B4" w:rsidRDefault="00F931B4" w:rsidP="000D6D30">
            <w:pPr>
              <w:jc w:val="center"/>
              <w:rPr>
                <w:b/>
              </w:rPr>
            </w:pPr>
            <w:r w:rsidRPr="00F931B4">
              <w:rPr>
                <w:b/>
              </w:rPr>
              <w:t xml:space="preserve">VIERNES </w:t>
            </w:r>
            <w:r w:rsidR="002E66A7">
              <w:rPr>
                <w:b/>
              </w:rPr>
              <w:t>1</w:t>
            </w:r>
            <w:r w:rsidR="000D6D30">
              <w:rPr>
                <w:b/>
              </w:rPr>
              <w:t>2</w:t>
            </w:r>
            <w:r w:rsidR="002E66A7">
              <w:rPr>
                <w:b/>
              </w:rPr>
              <w:t>/</w:t>
            </w:r>
            <w:r w:rsidR="000D6D30">
              <w:rPr>
                <w:b/>
              </w:rPr>
              <w:t>05</w:t>
            </w:r>
          </w:p>
        </w:tc>
      </w:tr>
      <w:tr w:rsidR="00F931B4" w:rsidTr="00F931B4">
        <w:tc>
          <w:tcPr>
            <w:tcW w:w="3107" w:type="dxa"/>
          </w:tcPr>
          <w:p w:rsidR="00F931B4" w:rsidRPr="0004112A" w:rsidRDefault="00F931B4" w:rsidP="00F931B4">
            <w:pPr>
              <w:rPr>
                <w:b/>
                <w:i/>
                <w:sz w:val="18"/>
                <w:szCs w:val="18"/>
              </w:rPr>
            </w:pPr>
            <w:r w:rsidRPr="0004112A">
              <w:rPr>
                <w:b/>
                <w:i/>
                <w:sz w:val="18"/>
                <w:szCs w:val="18"/>
              </w:rPr>
              <w:t>Luminotecnia/ Luz y Sonido/Taller de los materiales Escenográficos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>T) Eduardo GRZONA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>T) Daniela LUQUEZ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>V) José SEGOVIA</w:t>
            </w:r>
          </w:p>
          <w:p w:rsidR="00F931B4" w:rsidRPr="00F931B4" w:rsidRDefault="00F931B4" w:rsidP="00F931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07" w:type="dxa"/>
          </w:tcPr>
          <w:p w:rsidR="00F931B4" w:rsidRPr="0004112A" w:rsidRDefault="00F931B4" w:rsidP="00F931B4">
            <w:pPr>
              <w:rPr>
                <w:b/>
                <w:i/>
                <w:sz w:val="18"/>
                <w:szCs w:val="18"/>
              </w:rPr>
            </w:pPr>
            <w:r w:rsidRPr="0004112A">
              <w:rPr>
                <w:b/>
                <w:i/>
                <w:sz w:val="18"/>
                <w:szCs w:val="18"/>
              </w:rPr>
              <w:t>Técnicas Vocales I y II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 xml:space="preserve">T) </w:t>
            </w:r>
            <w:r w:rsidR="00D87CFC">
              <w:rPr>
                <w:sz w:val="18"/>
                <w:szCs w:val="18"/>
              </w:rPr>
              <w:t>Gabriela BIZÓN</w:t>
            </w:r>
          </w:p>
          <w:p w:rsidR="00F931B4" w:rsidRPr="0004112A" w:rsidRDefault="001540F2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931B4" w:rsidRPr="0004112A">
              <w:rPr>
                <w:sz w:val="18"/>
                <w:szCs w:val="18"/>
              </w:rPr>
              <w:t xml:space="preserve">) </w:t>
            </w:r>
            <w:r w:rsidR="00D87CFC" w:rsidRPr="0004112A">
              <w:rPr>
                <w:sz w:val="18"/>
                <w:szCs w:val="18"/>
              </w:rPr>
              <w:t>Federico ORTEGA</w:t>
            </w:r>
          </w:p>
          <w:p w:rsidR="00F931B4" w:rsidRPr="0004112A" w:rsidRDefault="00D87CFC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931B4" w:rsidRPr="0004112A">
              <w:rPr>
                <w:sz w:val="18"/>
                <w:szCs w:val="18"/>
              </w:rPr>
              <w:t xml:space="preserve">) </w:t>
            </w:r>
            <w:r w:rsidRPr="0004112A">
              <w:rPr>
                <w:sz w:val="18"/>
                <w:szCs w:val="18"/>
              </w:rPr>
              <w:t>Gabriela PSENDA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F931B4" w:rsidRPr="00385756" w:rsidRDefault="00F931B4" w:rsidP="00F931B4">
            <w:pPr>
              <w:rPr>
                <w:b/>
                <w:i/>
                <w:color w:val="FF0000"/>
                <w:sz w:val="18"/>
                <w:szCs w:val="18"/>
              </w:rPr>
            </w:pPr>
            <w:r w:rsidRPr="0004112A">
              <w:rPr>
                <w:b/>
                <w:i/>
                <w:sz w:val="18"/>
                <w:szCs w:val="18"/>
              </w:rPr>
              <w:t xml:space="preserve">Enseñanza y Aprendizaje del Teatro/ </w:t>
            </w:r>
            <w:proofErr w:type="spellStart"/>
            <w:r w:rsidRPr="0004112A">
              <w:rPr>
                <w:b/>
                <w:i/>
                <w:sz w:val="18"/>
                <w:szCs w:val="18"/>
              </w:rPr>
              <w:t>Práct</w:t>
            </w:r>
            <w:proofErr w:type="spellEnd"/>
            <w:r w:rsidRPr="0004112A">
              <w:rPr>
                <w:b/>
                <w:i/>
                <w:sz w:val="18"/>
                <w:szCs w:val="18"/>
              </w:rPr>
              <w:t>. De la Enseñanza</w:t>
            </w:r>
            <w:r w:rsidR="00385756">
              <w:rPr>
                <w:b/>
                <w:i/>
                <w:sz w:val="18"/>
                <w:szCs w:val="18"/>
              </w:rPr>
              <w:t xml:space="preserve">. </w:t>
            </w:r>
            <w:r w:rsidR="00385756" w:rsidRPr="00385756">
              <w:rPr>
                <w:b/>
                <w:i/>
                <w:color w:val="FF0000"/>
                <w:sz w:val="18"/>
                <w:szCs w:val="18"/>
              </w:rPr>
              <w:t>9 horas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>T) Laura BAGNATO</w:t>
            </w:r>
          </w:p>
          <w:p w:rsidR="00F931B4" w:rsidRPr="0004112A" w:rsidRDefault="00F931B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 xml:space="preserve">V) </w:t>
            </w:r>
            <w:proofErr w:type="spellStart"/>
            <w:r w:rsidR="00D20D8A">
              <w:rPr>
                <w:sz w:val="18"/>
                <w:szCs w:val="18"/>
              </w:rPr>
              <w:t>Nella</w:t>
            </w:r>
            <w:proofErr w:type="spellEnd"/>
            <w:r w:rsidR="00D20D8A">
              <w:rPr>
                <w:sz w:val="18"/>
                <w:szCs w:val="18"/>
              </w:rPr>
              <w:t xml:space="preserve"> BORA</w:t>
            </w:r>
          </w:p>
          <w:p w:rsidR="00F931B4" w:rsidRPr="0004112A" w:rsidRDefault="00F60984" w:rsidP="00D20D8A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 xml:space="preserve">V) </w:t>
            </w:r>
            <w:r w:rsidR="00D20D8A">
              <w:rPr>
                <w:sz w:val="18"/>
                <w:szCs w:val="18"/>
              </w:rPr>
              <w:t xml:space="preserve">Patricia DE LA TORRE </w:t>
            </w:r>
          </w:p>
        </w:tc>
        <w:tc>
          <w:tcPr>
            <w:tcW w:w="3108" w:type="dxa"/>
          </w:tcPr>
          <w:p w:rsidR="00F931B4" w:rsidRPr="0004112A" w:rsidRDefault="00F60984" w:rsidP="00F931B4">
            <w:pPr>
              <w:rPr>
                <w:b/>
                <w:i/>
                <w:sz w:val="18"/>
                <w:szCs w:val="18"/>
              </w:rPr>
            </w:pPr>
            <w:r w:rsidRPr="0004112A">
              <w:rPr>
                <w:b/>
                <w:i/>
                <w:sz w:val="18"/>
                <w:szCs w:val="18"/>
              </w:rPr>
              <w:t>Taller de Escenografía para CINE y TV/ Vestuario y caracterización/ Taller de Escenografía</w:t>
            </w:r>
            <w:r w:rsidRPr="0004112A">
              <w:rPr>
                <w:sz w:val="18"/>
                <w:szCs w:val="18"/>
              </w:rPr>
              <w:t xml:space="preserve"> </w:t>
            </w:r>
            <w:r w:rsidRPr="0004112A">
              <w:rPr>
                <w:b/>
                <w:i/>
                <w:sz w:val="18"/>
                <w:szCs w:val="18"/>
              </w:rPr>
              <w:t>II</w:t>
            </w:r>
          </w:p>
          <w:p w:rsidR="00F60984" w:rsidRPr="0004112A" w:rsidRDefault="00F6098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>T) Mario HERRERA</w:t>
            </w:r>
          </w:p>
          <w:p w:rsidR="00F60984" w:rsidRPr="0004112A" w:rsidRDefault="00F60984" w:rsidP="00F931B4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 xml:space="preserve">T) </w:t>
            </w:r>
            <w:r w:rsidR="0004112A" w:rsidRPr="0004112A">
              <w:rPr>
                <w:sz w:val="18"/>
                <w:szCs w:val="18"/>
              </w:rPr>
              <w:t>Victoria FORNONI</w:t>
            </w:r>
          </w:p>
          <w:p w:rsidR="0004112A" w:rsidRPr="0004112A" w:rsidRDefault="0004112A" w:rsidP="000D6D30">
            <w:pPr>
              <w:rPr>
                <w:sz w:val="18"/>
                <w:szCs w:val="18"/>
              </w:rPr>
            </w:pPr>
            <w:r w:rsidRPr="0004112A">
              <w:rPr>
                <w:sz w:val="18"/>
                <w:szCs w:val="18"/>
              </w:rPr>
              <w:t xml:space="preserve">T)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242D2">
              <w:rPr>
                <w:sz w:val="18"/>
                <w:szCs w:val="18"/>
              </w:rPr>
              <w:t>Analía</w:t>
            </w:r>
            <w:proofErr w:type="spellEnd"/>
            <w:r w:rsidR="00C242D2">
              <w:rPr>
                <w:sz w:val="18"/>
                <w:szCs w:val="18"/>
              </w:rPr>
              <w:t xml:space="preserve"> QUIROGA</w:t>
            </w:r>
          </w:p>
        </w:tc>
        <w:tc>
          <w:tcPr>
            <w:tcW w:w="3108" w:type="dxa"/>
          </w:tcPr>
          <w:p w:rsidR="00F931B4" w:rsidRDefault="0004112A" w:rsidP="00F931B4">
            <w:pPr>
              <w:rPr>
                <w:b/>
                <w:i/>
                <w:sz w:val="18"/>
                <w:szCs w:val="18"/>
              </w:rPr>
            </w:pPr>
            <w:r w:rsidRPr="0004112A">
              <w:rPr>
                <w:b/>
                <w:i/>
                <w:sz w:val="18"/>
                <w:szCs w:val="18"/>
              </w:rPr>
              <w:t>Dibujo y Pintura Escenográficos I y II</w:t>
            </w:r>
          </w:p>
          <w:p w:rsidR="0004112A" w:rsidRDefault="009952D6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Andrea LEIVA</w:t>
            </w:r>
          </w:p>
          <w:p w:rsidR="009952D6" w:rsidRDefault="009952D6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Silvana PUCCIO</w:t>
            </w:r>
          </w:p>
          <w:p w:rsidR="009952D6" w:rsidRPr="0004112A" w:rsidRDefault="009952D6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3569EC" w:rsidRPr="0004112A">
              <w:rPr>
                <w:sz w:val="18"/>
                <w:szCs w:val="18"/>
              </w:rPr>
              <w:t>Laura BAGNATO</w:t>
            </w:r>
          </w:p>
        </w:tc>
      </w:tr>
      <w:tr w:rsidR="007C17E1" w:rsidTr="00F931B4">
        <w:tc>
          <w:tcPr>
            <w:tcW w:w="3107" w:type="dxa"/>
          </w:tcPr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Hist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Cultura y el Teatro Universales I/Dramaturgia/ </w:t>
            </w:r>
            <w:proofErr w:type="spellStart"/>
            <w:r>
              <w:rPr>
                <w:b/>
                <w:i/>
                <w:sz w:val="18"/>
                <w:szCs w:val="18"/>
              </w:rPr>
              <w:t>Hist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Cultura y el Teatro </w:t>
            </w:r>
            <w:proofErr w:type="spellStart"/>
            <w:r>
              <w:rPr>
                <w:b/>
                <w:i/>
                <w:sz w:val="18"/>
                <w:szCs w:val="18"/>
              </w:rPr>
              <w:t>Arg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</w:t>
            </w:r>
            <w:r w:rsidR="000D6D30">
              <w:rPr>
                <w:b/>
                <w:i/>
                <w:sz w:val="18"/>
                <w:szCs w:val="18"/>
              </w:rPr>
              <w:t xml:space="preserve">I y </w:t>
            </w:r>
            <w:r>
              <w:rPr>
                <w:b/>
                <w:i/>
                <w:sz w:val="18"/>
                <w:szCs w:val="18"/>
              </w:rPr>
              <w:t>II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Julio MILLARES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Verónica MANZONE</w:t>
            </w:r>
          </w:p>
          <w:p w:rsidR="007C17E1" w:rsidRPr="009952D6" w:rsidRDefault="007C17E1" w:rsidP="00C24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</w:t>
            </w:r>
            <w:r w:rsidR="00C242D2">
              <w:rPr>
                <w:sz w:val="18"/>
                <w:szCs w:val="18"/>
              </w:rPr>
              <w:t xml:space="preserve"> Constanza CORREA LUST</w:t>
            </w:r>
          </w:p>
        </w:tc>
        <w:tc>
          <w:tcPr>
            <w:tcW w:w="3107" w:type="dxa"/>
          </w:tcPr>
          <w:p w:rsidR="00513B3C" w:rsidRDefault="00095D1E" w:rsidP="00140F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Técnicas Corporales I  y</w:t>
            </w:r>
            <w:r w:rsidR="003569EC">
              <w:rPr>
                <w:b/>
                <w:i/>
                <w:sz w:val="18"/>
                <w:szCs w:val="18"/>
              </w:rPr>
              <w:t xml:space="preserve"> II </w:t>
            </w:r>
          </w:p>
          <w:p w:rsidR="007C17E1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Celeste ÁLVAREZ</w:t>
            </w:r>
          </w:p>
          <w:p w:rsidR="007C17E1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José KEMELMAJER</w:t>
            </w:r>
          </w:p>
          <w:p w:rsidR="003569E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7C17E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Francisco SUÁREZ VIE</w:t>
            </w:r>
          </w:p>
          <w:p w:rsidR="007C17E1" w:rsidRPr="009F4069" w:rsidRDefault="007C17E1" w:rsidP="003569EC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Dis</w:t>
            </w:r>
            <w:proofErr w:type="spellEnd"/>
            <w:r>
              <w:rPr>
                <w:b/>
                <w:i/>
                <w:sz w:val="18"/>
                <w:szCs w:val="18"/>
              </w:rPr>
              <w:t>. Esc. Por Computadora I y II/ Estructuras Escénicas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Francisco SUÁREZ VIE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Alejandro ARUJ</w:t>
            </w:r>
          </w:p>
          <w:p w:rsidR="007C17E1" w:rsidRPr="009952D6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Pr="0004112A">
              <w:rPr>
                <w:sz w:val="18"/>
                <w:szCs w:val="18"/>
              </w:rPr>
              <w:t>Eduardo GRZONA</w:t>
            </w:r>
          </w:p>
        </w:tc>
        <w:tc>
          <w:tcPr>
            <w:tcW w:w="3108" w:type="dxa"/>
          </w:tcPr>
          <w:p w:rsidR="007C17E1" w:rsidRDefault="007C17E1" w:rsidP="00B9056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Práctica Escénica  II y III / Práctica Profesional</w:t>
            </w:r>
          </w:p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Gabriela BIZÓN</w:t>
            </w:r>
          </w:p>
          <w:p w:rsidR="007C17E1" w:rsidRPr="009952D6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Cecilia CAROFF</w:t>
            </w: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Hist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Cultura y el Teatro Universales II, III </w:t>
            </w:r>
          </w:p>
          <w:p w:rsidR="007C17E1" w:rsidRPr="004F73A7" w:rsidRDefault="007C17E1" w:rsidP="00F931B4">
            <w:pPr>
              <w:rPr>
                <w:sz w:val="18"/>
                <w:szCs w:val="18"/>
              </w:rPr>
            </w:pPr>
            <w:r w:rsidRPr="004F73A7">
              <w:rPr>
                <w:sz w:val="18"/>
                <w:szCs w:val="18"/>
              </w:rPr>
              <w:t xml:space="preserve">T) </w:t>
            </w:r>
            <w:r>
              <w:rPr>
                <w:sz w:val="18"/>
                <w:szCs w:val="18"/>
              </w:rPr>
              <w:t>Gabriela LERGA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 w:rsidRPr="009952D6">
              <w:rPr>
                <w:sz w:val="18"/>
                <w:szCs w:val="18"/>
              </w:rPr>
              <w:t xml:space="preserve">T) </w:t>
            </w:r>
            <w:r>
              <w:rPr>
                <w:sz w:val="18"/>
                <w:szCs w:val="18"/>
              </w:rPr>
              <w:t>Patricia DE LA TORRE</w:t>
            </w:r>
          </w:p>
          <w:p w:rsidR="007C17E1" w:rsidRPr="009952D6" w:rsidRDefault="000D6D30" w:rsidP="000D6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7C17E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Julio MILLARES</w:t>
            </w:r>
          </w:p>
        </w:tc>
      </w:tr>
      <w:tr w:rsidR="007C17E1" w:rsidTr="00F931B4">
        <w:tc>
          <w:tcPr>
            <w:tcW w:w="3107" w:type="dxa"/>
          </w:tcPr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Introducción a la Escenografía/ Diseño del Espacio Escénico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T) </w:t>
            </w:r>
            <w:r w:rsidR="00C242D2">
              <w:rPr>
                <w:sz w:val="18"/>
                <w:szCs w:val="18"/>
              </w:rPr>
              <w:t>Gabriela BIZÓN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C242D2">
              <w:rPr>
                <w:sz w:val="18"/>
                <w:szCs w:val="18"/>
              </w:rPr>
              <w:t>Luis GATTÁS</w:t>
            </w:r>
          </w:p>
          <w:p w:rsidR="007C17E1" w:rsidRPr="004F73A7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Andrea LEIVA</w:t>
            </w:r>
          </w:p>
        </w:tc>
        <w:tc>
          <w:tcPr>
            <w:tcW w:w="3107" w:type="dxa"/>
          </w:tcPr>
          <w:p w:rsidR="007C17E1" w:rsidRDefault="007C17E1" w:rsidP="00140F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Taller de Esc. I/ </w:t>
            </w:r>
            <w:proofErr w:type="spellStart"/>
            <w:r>
              <w:rPr>
                <w:b/>
                <w:i/>
                <w:sz w:val="18"/>
                <w:szCs w:val="18"/>
              </w:rPr>
              <w:t>Maquetería</w:t>
            </w:r>
            <w:proofErr w:type="spellEnd"/>
            <w:r>
              <w:rPr>
                <w:b/>
                <w:i/>
                <w:sz w:val="18"/>
                <w:szCs w:val="18"/>
              </w:rPr>
              <w:t>/ Mobiliario y ornamentación y Maquillaje</w:t>
            </w:r>
          </w:p>
          <w:p w:rsidR="007C17E1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Graciela D’ALESSANDRO</w:t>
            </w:r>
          </w:p>
          <w:p w:rsidR="007C17E1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Gabriela BIZÓN</w:t>
            </w:r>
          </w:p>
          <w:p w:rsidR="007C17E1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Viviana CARRIERI</w:t>
            </w:r>
          </w:p>
          <w:p w:rsidR="007C17E1" w:rsidRPr="009F4069" w:rsidRDefault="007C17E1" w:rsidP="00140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Cecilia CAROFF</w:t>
            </w: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Aprox. Texto Teatral/ Análisis del Hecho Teatral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Nuria ATENCIO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Ruth REINOSO</w:t>
            </w:r>
          </w:p>
          <w:p w:rsidR="007C17E1" w:rsidRPr="009F4069" w:rsidRDefault="007C17E1" w:rsidP="00405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4054C6">
              <w:rPr>
                <w:sz w:val="18"/>
                <w:szCs w:val="18"/>
              </w:rPr>
              <w:t>Constanza CORREA LUST</w:t>
            </w:r>
          </w:p>
        </w:tc>
        <w:tc>
          <w:tcPr>
            <w:tcW w:w="3108" w:type="dxa"/>
          </w:tcPr>
          <w:p w:rsidR="007C17E1" w:rsidRDefault="007C17E1" w:rsidP="00B905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Técnicas Vocales III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Federico ORTEGA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Gabriela PSENDA</w:t>
            </w:r>
          </w:p>
          <w:p w:rsidR="007C17E1" w:rsidRPr="009F4069" w:rsidRDefault="007C17E1" w:rsidP="00163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4E4597" w:rsidRPr="001504BA">
              <w:rPr>
                <w:sz w:val="18"/>
                <w:szCs w:val="18"/>
              </w:rPr>
              <w:t>Víctor ARROJO</w:t>
            </w:r>
          </w:p>
        </w:tc>
      </w:tr>
      <w:tr w:rsidR="007C17E1" w:rsidTr="00F931B4">
        <w:tc>
          <w:tcPr>
            <w:tcW w:w="3107" w:type="dxa"/>
          </w:tcPr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Actuación I/ Improvisación I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Nuria ATENCIO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Javier FALCÓN</w:t>
            </w:r>
          </w:p>
          <w:p w:rsidR="000D6D30" w:rsidRPr="009F4069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Paula SAN MARTIN</w:t>
            </w:r>
          </w:p>
        </w:tc>
        <w:tc>
          <w:tcPr>
            <w:tcW w:w="3107" w:type="dxa"/>
          </w:tcPr>
          <w:p w:rsidR="00EC37D9" w:rsidRDefault="00EC37D9" w:rsidP="00EC3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Gestión y Producción de Espectáculos </w:t>
            </w:r>
          </w:p>
          <w:p w:rsidR="00EC37D9" w:rsidRDefault="00EC37D9" w:rsidP="00EC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Marcelo LACERNA</w:t>
            </w:r>
          </w:p>
          <w:p w:rsidR="00EC37D9" w:rsidRDefault="00EC37D9" w:rsidP="00EC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Gustavo UANO</w:t>
            </w:r>
          </w:p>
          <w:p w:rsidR="007C17E1" w:rsidRPr="009F4069" w:rsidRDefault="00EC37D9" w:rsidP="00EC3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Carlos ACOSTA</w:t>
            </w: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Actuación II y III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Javier FALCÓN</w:t>
            </w:r>
          </w:p>
          <w:p w:rsidR="007C17E1" w:rsidRDefault="007C17E1" w:rsidP="00F93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Gabriela PSENDA</w:t>
            </w:r>
          </w:p>
          <w:p w:rsidR="007C17E1" w:rsidRPr="00F1089C" w:rsidRDefault="007C17E1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BB1865">
              <w:rPr>
                <w:sz w:val="18"/>
                <w:szCs w:val="18"/>
              </w:rPr>
              <w:t>Cecilia CAROFF</w:t>
            </w: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Default="007C17E1" w:rsidP="007C17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Historia del Arte y la Escenografía I y II</w:t>
            </w:r>
          </w:p>
          <w:p w:rsidR="007C17E1" w:rsidRDefault="007C17E1" w:rsidP="007C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Magdalena DIAZ ARAUJO</w:t>
            </w:r>
          </w:p>
          <w:p w:rsidR="007C17E1" w:rsidRDefault="007C17E1" w:rsidP="007C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Luis GATTÁS</w:t>
            </w:r>
          </w:p>
          <w:p w:rsidR="007C17E1" w:rsidRPr="00F1089C" w:rsidRDefault="007C17E1" w:rsidP="007C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Daniela LUQUEZ</w:t>
            </w:r>
          </w:p>
        </w:tc>
      </w:tr>
      <w:tr w:rsidR="007C17E1" w:rsidTr="00F931B4">
        <w:tc>
          <w:tcPr>
            <w:tcW w:w="3107" w:type="dxa"/>
          </w:tcPr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Psicología del Arte/Psicología y dinámica de grupos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Jorge DOMINGUEZ</w:t>
            </w:r>
          </w:p>
          <w:p w:rsidR="007C17E1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Ana PISTONE</w:t>
            </w:r>
          </w:p>
          <w:p w:rsidR="007C17E1" w:rsidRPr="00F1089C" w:rsidRDefault="007C17E1" w:rsidP="00995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</w:t>
            </w:r>
            <w:r w:rsidR="004054C6">
              <w:rPr>
                <w:sz w:val="18"/>
                <w:szCs w:val="18"/>
              </w:rPr>
              <w:t>Soledad SORIA</w:t>
            </w:r>
          </w:p>
        </w:tc>
        <w:tc>
          <w:tcPr>
            <w:tcW w:w="3107" w:type="dxa"/>
          </w:tcPr>
          <w:p w:rsidR="003569EC" w:rsidRDefault="003569EC" w:rsidP="003569E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Práctica de dirección y Actuación IV </w:t>
            </w:r>
          </w:p>
          <w:p w:rsidR="003569E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1504BA">
              <w:rPr>
                <w:sz w:val="18"/>
                <w:szCs w:val="18"/>
              </w:rPr>
              <w:t>) Víctor ARROJO</w:t>
            </w:r>
          </w:p>
          <w:p w:rsidR="003569E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Fabián CASTELLANI</w:t>
            </w:r>
          </w:p>
          <w:p w:rsidR="003569EC" w:rsidRPr="0004112A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Magdalena DIAZ ARAUJO</w:t>
            </w:r>
          </w:p>
          <w:p w:rsidR="007C17E1" w:rsidRDefault="007C17E1" w:rsidP="005B72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9EC" w:rsidRDefault="003569EC" w:rsidP="003569E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Improvisación II </w:t>
            </w:r>
          </w:p>
          <w:p w:rsidR="003569E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Fabián CASTELLANI</w:t>
            </w:r>
          </w:p>
          <w:p w:rsidR="003569E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V) Victoria FORNONI</w:t>
            </w:r>
          </w:p>
          <w:p w:rsidR="007C17E1" w:rsidRPr="00F1089C" w:rsidRDefault="003569EC" w:rsidP="00356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V) Celeste ÁLVAREZ </w:t>
            </w:r>
          </w:p>
        </w:tc>
        <w:tc>
          <w:tcPr>
            <w:tcW w:w="3108" w:type="dxa"/>
          </w:tcPr>
          <w:p w:rsidR="007C17E1" w:rsidRDefault="007C17E1" w:rsidP="00F931B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Pr="00F1089C" w:rsidRDefault="007C17E1" w:rsidP="00F931B4">
            <w:pPr>
              <w:rPr>
                <w:sz w:val="18"/>
                <w:szCs w:val="18"/>
              </w:rPr>
            </w:pPr>
          </w:p>
        </w:tc>
      </w:tr>
      <w:tr w:rsidR="007C17E1" w:rsidTr="00F931B4">
        <w:tc>
          <w:tcPr>
            <w:tcW w:w="3107" w:type="dxa"/>
          </w:tcPr>
          <w:p w:rsidR="007C17E1" w:rsidRDefault="007C17E1" w:rsidP="007C17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7" w:type="dxa"/>
          </w:tcPr>
          <w:p w:rsidR="007C17E1" w:rsidRPr="00687512" w:rsidRDefault="007C17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Default="007C17E1" w:rsidP="007C17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Técnicas Corporales III y IV </w:t>
            </w:r>
          </w:p>
          <w:p w:rsidR="007C17E1" w:rsidRDefault="007C17E1" w:rsidP="007C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Soledad SORIA</w:t>
            </w:r>
          </w:p>
          <w:p w:rsidR="007C17E1" w:rsidRDefault="007C17E1" w:rsidP="007C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T) María LACAU</w:t>
            </w:r>
          </w:p>
          <w:p w:rsidR="007C17E1" w:rsidRPr="00687512" w:rsidRDefault="007C17E1" w:rsidP="007C17E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V) José KEMELMAJER</w:t>
            </w:r>
          </w:p>
        </w:tc>
        <w:tc>
          <w:tcPr>
            <w:tcW w:w="3108" w:type="dxa"/>
          </w:tcPr>
          <w:p w:rsidR="007C17E1" w:rsidRPr="00687512" w:rsidRDefault="007C17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08" w:type="dxa"/>
          </w:tcPr>
          <w:p w:rsidR="007C17E1" w:rsidRPr="00687512" w:rsidRDefault="007C17E1">
            <w:pPr>
              <w:rPr>
                <w:b/>
                <w:i/>
                <w:sz w:val="18"/>
                <w:szCs w:val="18"/>
              </w:rPr>
            </w:pPr>
          </w:p>
        </w:tc>
      </w:tr>
      <w:tr w:rsidR="007C17E1" w:rsidTr="00F931B4">
        <w:tc>
          <w:tcPr>
            <w:tcW w:w="3107" w:type="dxa"/>
          </w:tcPr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Suplente</w:t>
            </w:r>
          </w:p>
          <w:p w:rsidR="007C17E1" w:rsidRDefault="007C17E1" w:rsidP="009952D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DE LA TORRE</w:t>
            </w:r>
          </w:p>
        </w:tc>
        <w:tc>
          <w:tcPr>
            <w:tcW w:w="3107" w:type="dxa"/>
          </w:tcPr>
          <w:p w:rsidR="007C17E1" w:rsidRDefault="007C17E1">
            <w:pPr>
              <w:rPr>
                <w:b/>
                <w:i/>
                <w:sz w:val="18"/>
                <w:szCs w:val="18"/>
              </w:rPr>
            </w:pPr>
            <w:r w:rsidRPr="00687512">
              <w:rPr>
                <w:b/>
                <w:i/>
                <w:sz w:val="18"/>
                <w:szCs w:val="18"/>
              </w:rPr>
              <w:t>Suplente</w:t>
            </w:r>
          </w:p>
          <w:p w:rsidR="007C17E1" w:rsidRDefault="007C17E1" w:rsidP="007C1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SUÁREZ VIE</w:t>
            </w:r>
          </w:p>
          <w:p w:rsidR="007C17E1" w:rsidRDefault="007C17E1"/>
        </w:tc>
        <w:tc>
          <w:tcPr>
            <w:tcW w:w="3108" w:type="dxa"/>
          </w:tcPr>
          <w:p w:rsidR="007C17E1" w:rsidRDefault="007C17E1">
            <w:pPr>
              <w:rPr>
                <w:b/>
                <w:i/>
                <w:sz w:val="18"/>
                <w:szCs w:val="18"/>
              </w:rPr>
            </w:pPr>
            <w:r w:rsidRPr="00687512">
              <w:rPr>
                <w:b/>
                <w:i/>
                <w:sz w:val="18"/>
                <w:szCs w:val="18"/>
              </w:rPr>
              <w:t>Suplente</w:t>
            </w:r>
          </w:p>
          <w:p w:rsidR="001504BA" w:rsidRDefault="001504BA" w:rsidP="00150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Graciela D’ALESSANDRO</w:t>
            </w:r>
          </w:p>
          <w:p w:rsidR="007C17E1" w:rsidRDefault="007C17E1" w:rsidP="001504BA"/>
        </w:tc>
        <w:tc>
          <w:tcPr>
            <w:tcW w:w="3108" w:type="dxa"/>
          </w:tcPr>
          <w:p w:rsidR="007C17E1" w:rsidRDefault="007C17E1">
            <w:pPr>
              <w:rPr>
                <w:b/>
                <w:i/>
                <w:sz w:val="18"/>
                <w:szCs w:val="18"/>
              </w:rPr>
            </w:pPr>
            <w:r w:rsidRPr="00687512">
              <w:rPr>
                <w:b/>
                <w:i/>
                <w:sz w:val="18"/>
                <w:szCs w:val="18"/>
              </w:rPr>
              <w:t>Suplente</w:t>
            </w:r>
          </w:p>
          <w:p w:rsidR="007C17E1" w:rsidRDefault="007C17E1">
            <w:r>
              <w:rPr>
                <w:sz w:val="18"/>
                <w:szCs w:val="18"/>
              </w:rPr>
              <w:t>Constanza CORREA LUST</w:t>
            </w:r>
          </w:p>
        </w:tc>
        <w:tc>
          <w:tcPr>
            <w:tcW w:w="3108" w:type="dxa"/>
          </w:tcPr>
          <w:p w:rsidR="007C17E1" w:rsidRDefault="007C17E1">
            <w:pPr>
              <w:rPr>
                <w:b/>
                <w:i/>
                <w:sz w:val="18"/>
                <w:szCs w:val="18"/>
              </w:rPr>
            </w:pPr>
            <w:r w:rsidRPr="00687512">
              <w:rPr>
                <w:b/>
                <w:i/>
                <w:sz w:val="18"/>
                <w:szCs w:val="18"/>
              </w:rPr>
              <w:t>Suplente</w:t>
            </w:r>
          </w:p>
          <w:p w:rsidR="007C17E1" w:rsidRDefault="004054C6">
            <w:r w:rsidRPr="0004112A">
              <w:rPr>
                <w:sz w:val="18"/>
                <w:szCs w:val="18"/>
              </w:rPr>
              <w:t>Laura BAGNATO</w:t>
            </w:r>
          </w:p>
        </w:tc>
      </w:tr>
    </w:tbl>
    <w:p w:rsidR="009952D6" w:rsidRPr="00F931B4" w:rsidRDefault="009952D6" w:rsidP="00F931B4"/>
    <w:sectPr w:rsidR="009952D6" w:rsidRPr="00F931B4" w:rsidSect="00F93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1B4"/>
    <w:rsid w:val="0004112A"/>
    <w:rsid w:val="00095D1E"/>
    <w:rsid w:val="000D6D30"/>
    <w:rsid w:val="001504BA"/>
    <w:rsid w:val="00151932"/>
    <w:rsid w:val="001540F2"/>
    <w:rsid w:val="001635BB"/>
    <w:rsid w:val="001A51CC"/>
    <w:rsid w:val="001E7FA2"/>
    <w:rsid w:val="002E66A7"/>
    <w:rsid w:val="003132E9"/>
    <w:rsid w:val="00355BDA"/>
    <w:rsid w:val="003569EC"/>
    <w:rsid w:val="00385756"/>
    <w:rsid w:val="003D79AB"/>
    <w:rsid w:val="004054C6"/>
    <w:rsid w:val="004E4597"/>
    <w:rsid w:val="004F68C6"/>
    <w:rsid w:val="004F73A7"/>
    <w:rsid w:val="00501467"/>
    <w:rsid w:val="00513B3C"/>
    <w:rsid w:val="00586400"/>
    <w:rsid w:val="005B727B"/>
    <w:rsid w:val="005B7727"/>
    <w:rsid w:val="006D2A94"/>
    <w:rsid w:val="006F6ED7"/>
    <w:rsid w:val="007C170B"/>
    <w:rsid w:val="007C17E1"/>
    <w:rsid w:val="007D273F"/>
    <w:rsid w:val="008D39B1"/>
    <w:rsid w:val="00951278"/>
    <w:rsid w:val="00965D7C"/>
    <w:rsid w:val="0097774B"/>
    <w:rsid w:val="00983F04"/>
    <w:rsid w:val="00991FF0"/>
    <w:rsid w:val="009952D6"/>
    <w:rsid w:val="009F4069"/>
    <w:rsid w:val="00A65EAC"/>
    <w:rsid w:val="00A819BD"/>
    <w:rsid w:val="00AC6795"/>
    <w:rsid w:val="00AC6E70"/>
    <w:rsid w:val="00B36EB1"/>
    <w:rsid w:val="00B90564"/>
    <w:rsid w:val="00BB1865"/>
    <w:rsid w:val="00C242D2"/>
    <w:rsid w:val="00CB0138"/>
    <w:rsid w:val="00CC1FA8"/>
    <w:rsid w:val="00CD04BB"/>
    <w:rsid w:val="00CD6AAF"/>
    <w:rsid w:val="00CF0BDB"/>
    <w:rsid w:val="00D20D8A"/>
    <w:rsid w:val="00D87CFC"/>
    <w:rsid w:val="00DD6D31"/>
    <w:rsid w:val="00EC37D9"/>
    <w:rsid w:val="00ED6002"/>
    <w:rsid w:val="00EE22CB"/>
    <w:rsid w:val="00F1089C"/>
    <w:rsid w:val="00F60984"/>
    <w:rsid w:val="00F931B4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12</cp:revision>
  <dcterms:created xsi:type="dcterms:W3CDTF">2023-04-10T23:35:00Z</dcterms:created>
  <dcterms:modified xsi:type="dcterms:W3CDTF">2023-05-03T21:58:00Z</dcterms:modified>
</cp:coreProperties>
</file>