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1C57" w:rsidRPr="00987CB4" w:rsidRDefault="0090706C" w:rsidP="00987CB4">
      <w:pPr>
        <w:rPr>
          <w:b/>
          <w:u w:val="single"/>
        </w:rPr>
      </w:pPr>
      <w:r>
        <w:rPr>
          <w:b/>
          <w:noProof/>
          <w:u w:val="single"/>
          <w:lang w:val="en-US"/>
        </w:rPr>
        <w:drawing>
          <wp:inline distT="114300" distB="114300" distL="114300" distR="114300">
            <wp:extent cx="3419475" cy="520657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 rotWithShape="1">
                    <a:blip r:embed="rId7"/>
                    <a:srcRect r="38555"/>
                    <a:stretch/>
                  </pic:blipFill>
                  <pic:spPr bwMode="auto">
                    <a:xfrm>
                      <a:off x="0" y="0"/>
                      <a:ext cx="3419475" cy="520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55B2" w:rsidRPr="00F755B2" w:rsidRDefault="0090706C" w:rsidP="00392D8A">
      <w:pPr>
        <w:spacing w:before="240" w:after="240"/>
        <w:ind w:left="850" w:hanging="850"/>
        <w:jc w:val="center"/>
        <w:rPr>
          <w:rFonts w:ascii="Calibri" w:eastAsia="Calibri" w:hAnsi="Calibri" w:cs="Calibri"/>
          <w:b/>
          <w:sz w:val="28"/>
          <w:szCs w:val="28"/>
          <w:u w:val="single"/>
          <w:lang w:val="en-US"/>
        </w:rPr>
      </w:pPr>
      <w:r w:rsidRPr="00F755B2">
        <w:rPr>
          <w:rFonts w:ascii="Calibri" w:eastAsia="Calibri" w:hAnsi="Calibri" w:cs="Calibri"/>
          <w:b/>
          <w:sz w:val="28"/>
          <w:szCs w:val="28"/>
          <w:u w:val="single"/>
          <w:lang w:val="en-US"/>
        </w:rPr>
        <w:t>ANEXO I</w:t>
      </w:r>
      <w:r w:rsidR="00987CB4" w:rsidRPr="00F755B2">
        <w:rPr>
          <w:rFonts w:ascii="Calibri" w:eastAsia="Calibri" w:hAnsi="Calibri" w:cs="Calibri"/>
          <w:b/>
          <w:sz w:val="28"/>
          <w:szCs w:val="28"/>
          <w:u w:val="single"/>
          <w:lang w:val="en-US"/>
        </w:rPr>
        <w:t>I</w:t>
      </w:r>
      <w:r w:rsidR="00392D8A" w:rsidRPr="00F755B2">
        <w:rPr>
          <w:rFonts w:ascii="Calibri" w:eastAsia="Calibri" w:hAnsi="Calibri" w:cs="Calibri"/>
          <w:b/>
          <w:sz w:val="28"/>
          <w:szCs w:val="28"/>
          <w:u w:val="single"/>
          <w:lang w:val="en-US"/>
        </w:rPr>
        <w:t xml:space="preserve"> </w:t>
      </w:r>
      <w:r w:rsidR="008E7934" w:rsidRPr="00F755B2">
        <w:rPr>
          <w:rFonts w:ascii="Calibri" w:eastAsia="Calibri" w:hAnsi="Calibri" w:cs="Calibri"/>
          <w:b/>
          <w:sz w:val="24"/>
          <w:szCs w:val="24"/>
          <w:u w:val="single"/>
          <w:lang w:val="en-US"/>
        </w:rPr>
        <w:t>Ord. 3/25 C.D.</w:t>
      </w:r>
      <w:r w:rsidR="008E7934" w:rsidRPr="00F755B2">
        <w:rPr>
          <w:rFonts w:ascii="Calibri" w:eastAsia="Calibri" w:hAnsi="Calibri" w:cs="Calibri"/>
          <w:b/>
          <w:sz w:val="28"/>
          <w:szCs w:val="28"/>
          <w:u w:val="single"/>
          <w:lang w:val="en-US"/>
        </w:rPr>
        <w:t xml:space="preserve"> </w:t>
      </w:r>
    </w:p>
    <w:p w:rsidR="00771C57" w:rsidRPr="00392D8A" w:rsidRDefault="0090706C" w:rsidP="00392D8A">
      <w:pPr>
        <w:spacing w:before="240" w:after="240"/>
        <w:ind w:left="850" w:hanging="850"/>
        <w:jc w:val="center"/>
        <w:rPr>
          <w:rFonts w:ascii="Calibri" w:eastAsia="Calibri" w:hAnsi="Calibri" w:cs="Calibri"/>
          <w:b/>
          <w:sz w:val="28"/>
          <w:szCs w:val="28"/>
          <w:u w:val="single"/>
        </w:rPr>
      </w:pPr>
      <w:r>
        <w:rPr>
          <w:rFonts w:ascii="Calibri" w:eastAsia="Calibri" w:hAnsi="Calibri" w:cs="Calibri"/>
          <w:b/>
          <w:sz w:val="26"/>
          <w:szCs w:val="26"/>
          <w:u w:val="single"/>
        </w:rPr>
        <w:t>FORMULARIO MODELO PARA LA PRESENTACIÓN DE PROPUESTAS</w:t>
      </w:r>
    </w:p>
    <w:p w:rsidR="00771C57" w:rsidRDefault="0090706C">
      <w:pPr>
        <w:spacing w:before="240" w:after="240"/>
        <w:ind w:left="850" w:hanging="85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A) Tipo de actividad </w:t>
      </w:r>
      <w:r>
        <w:rPr>
          <w:rFonts w:ascii="Calibri" w:eastAsia="Calibri" w:hAnsi="Calibri" w:cs="Calibri"/>
          <w:sz w:val="24"/>
          <w:szCs w:val="24"/>
        </w:rPr>
        <w:t>(marcar con una X la opción que más se ajuste a la propuesta)</w:t>
      </w:r>
    </w:p>
    <w:tbl>
      <w:tblPr>
        <w:tblStyle w:val="Tablaconcuadrcula"/>
        <w:tblW w:w="878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6"/>
        <w:gridCol w:w="2409"/>
        <w:gridCol w:w="425"/>
        <w:gridCol w:w="1701"/>
        <w:gridCol w:w="426"/>
        <w:gridCol w:w="1558"/>
        <w:gridCol w:w="426"/>
        <w:gridCol w:w="1417"/>
      </w:tblGrid>
      <w:tr w:rsidR="00F755B2" w:rsidRPr="00563CB1" w:rsidTr="00756A97">
        <w:trPr>
          <w:trHeight w:val="397"/>
        </w:trPr>
        <w:tc>
          <w:tcPr>
            <w:tcW w:w="426" w:type="dxa"/>
            <w:shd w:val="clear" w:color="auto" w:fill="F2F2F2" w:themeFill="background1" w:themeFillShade="F2"/>
          </w:tcPr>
          <w:p w:rsidR="00F755B2" w:rsidRPr="00987CB4" w:rsidRDefault="00F755B2" w:rsidP="00CA128C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409" w:type="dxa"/>
          </w:tcPr>
          <w:p w:rsidR="00F755B2" w:rsidRPr="00563CB1" w:rsidRDefault="00F755B2" w:rsidP="00CA128C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Curso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:rsidR="00F755B2" w:rsidRPr="00563CB1" w:rsidRDefault="00F755B2" w:rsidP="00CA128C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F755B2" w:rsidRPr="00563CB1" w:rsidRDefault="00F755B2" w:rsidP="00CA128C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Cursillo</w:t>
            </w:r>
          </w:p>
        </w:tc>
        <w:tc>
          <w:tcPr>
            <w:tcW w:w="426" w:type="dxa"/>
            <w:shd w:val="clear" w:color="auto" w:fill="F2F2F2" w:themeFill="background1" w:themeFillShade="F2"/>
          </w:tcPr>
          <w:p w:rsidR="00F755B2" w:rsidRPr="00563CB1" w:rsidRDefault="00F755B2" w:rsidP="00CA128C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58" w:type="dxa"/>
          </w:tcPr>
          <w:p w:rsidR="00F755B2" w:rsidRPr="00563CB1" w:rsidRDefault="00F755B2" w:rsidP="00CA128C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Ciclo</w:t>
            </w:r>
          </w:p>
        </w:tc>
        <w:tc>
          <w:tcPr>
            <w:tcW w:w="426" w:type="dxa"/>
            <w:shd w:val="clear" w:color="auto" w:fill="F2F2F2" w:themeFill="background1" w:themeFillShade="F2"/>
          </w:tcPr>
          <w:p w:rsidR="00F755B2" w:rsidRDefault="00F755B2" w:rsidP="00CA128C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17" w:type="dxa"/>
          </w:tcPr>
          <w:p w:rsidR="00F755B2" w:rsidRDefault="00F755B2" w:rsidP="00CA128C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Congreso</w:t>
            </w:r>
          </w:p>
        </w:tc>
      </w:tr>
      <w:tr w:rsidR="00F755B2" w:rsidTr="00756A97">
        <w:trPr>
          <w:trHeight w:val="372"/>
        </w:trPr>
        <w:tc>
          <w:tcPr>
            <w:tcW w:w="426" w:type="dxa"/>
            <w:shd w:val="clear" w:color="auto" w:fill="F2F2F2" w:themeFill="background1" w:themeFillShade="F2"/>
          </w:tcPr>
          <w:p w:rsidR="00F755B2" w:rsidRDefault="00F755B2" w:rsidP="00CA128C">
            <w:pPr>
              <w:widowControl w:val="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F755B2" w:rsidRPr="00F755B2" w:rsidRDefault="00F755B2" w:rsidP="00CA128C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 w:rsidRPr="00F755B2">
              <w:rPr>
                <w:rFonts w:ascii="Calibri" w:eastAsia="Calibri" w:hAnsi="Calibri" w:cs="Calibri"/>
                <w:sz w:val="24"/>
                <w:szCs w:val="24"/>
              </w:rPr>
              <w:t>Taller o workshop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:rsidR="00F755B2" w:rsidRPr="00F755B2" w:rsidRDefault="00F755B2" w:rsidP="00CA128C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F755B2" w:rsidRPr="00F755B2" w:rsidRDefault="00F755B2" w:rsidP="00CA128C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Encuentro</w:t>
            </w:r>
          </w:p>
        </w:tc>
        <w:tc>
          <w:tcPr>
            <w:tcW w:w="426" w:type="dxa"/>
            <w:shd w:val="clear" w:color="auto" w:fill="F2F2F2" w:themeFill="background1" w:themeFillShade="F2"/>
          </w:tcPr>
          <w:p w:rsidR="00F755B2" w:rsidRPr="00F755B2" w:rsidRDefault="00F755B2" w:rsidP="00CA128C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58" w:type="dxa"/>
          </w:tcPr>
          <w:p w:rsidR="00F755B2" w:rsidRPr="00F755B2" w:rsidRDefault="00F755B2" w:rsidP="00CA128C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Coloquio</w:t>
            </w:r>
          </w:p>
        </w:tc>
        <w:tc>
          <w:tcPr>
            <w:tcW w:w="426" w:type="dxa"/>
            <w:shd w:val="clear" w:color="auto" w:fill="F2F2F2" w:themeFill="background1" w:themeFillShade="F2"/>
          </w:tcPr>
          <w:p w:rsidR="00F755B2" w:rsidRDefault="00F755B2" w:rsidP="00CA128C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17" w:type="dxa"/>
          </w:tcPr>
          <w:p w:rsidR="00F755B2" w:rsidRDefault="00F755B2" w:rsidP="00CA128C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Seminario</w:t>
            </w:r>
          </w:p>
        </w:tc>
      </w:tr>
      <w:tr w:rsidR="00F755B2" w:rsidTr="00756A97">
        <w:trPr>
          <w:trHeight w:val="363"/>
        </w:trPr>
        <w:tc>
          <w:tcPr>
            <w:tcW w:w="426" w:type="dxa"/>
            <w:shd w:val="clear" w:color="auto" w:fill="F2F2F2" w:themeFill="background1" w:themeFillShade="F2"/>
          </w:tcPr>
          <w:p w:rsidR="00F755B2" w:rsidRPr="00987CB4" w:rsidRDefault="00F755B2" w:rsidP="00CA128C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409" w:type="dxa"/>
          </w:tcPr>
          <w:p w:rsidR="00F755B2" w:rsidRPr="00F755B2" w:rsidRDefault="00F755B2" w:rsidP="00CA128C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Simposio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:rsidR="00F755B2" w:rsidRPr="00F755B2" w:rsidRDefault="00F755B2" w:rsidP="00CA128C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:rsidR="00F755B2" w:rsidRPr="00F755B2" w:rsidRDefault="00F755B2" w:rsidP="00CA128C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Jornadas</w:t>
            </w:r>
          </w:p>
        </w:tc>
        <w:tc>
          <w:tcPr>
            <w:tcW w:w="426" w:type="dxa"/>
            <w:shd w:val="clear" w:color="auto" w:fill="F2F2F2" w:themeFill="background1" w:themeFillShade="F2"/>
          </w:tcPr>
          <w:p w:rsidR="00F755B2" w:rsidRPr="00F755B2" w:rsidRDefault="00F755B2" w:rsidP="00CA128C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58" w:type="dxa"/>
          </w:tcPr>
          <w:p w:rsidR="00F755B2" w:rsidRPr="00F755B2" w:rsidRDefault="00F755B2" w:rsidP="00CA128C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Clínicas</w:t>
            </w:r>
          </w:p>
        </w:tc>
        <w:tc>
          <w:tcPr>
            <w:tcW w:w="426" w:type="dxa"/>
            <w:shd w:val="clear" w:color="auto" w:fill="F2F2F2" w:themeFill="background1" w:themeFillShade="F2"/>
          </w:tcPr>
          <w:p w:rsidR="00F755B2" w:rsidRDefault="00F755B2" w:rsidP="00CA128C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17" w:type="dxa"/>
          </w:tcPr>
          <w:p w:rsidR="00F755B2" w:rsidRDefault="00F755B2" w:rsidP="00CA128C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Taller</w:t>
            </w:r>
          </w:p>
        </w:tc>
      </w:tr>
      <w:tr w:rsidR="00F755B2" w:rsidTr="00756A97">
        <w:trPr>
          <w:trHeight w:val="371"/>
        </w:trPr>
        <w:tc>
          <w:tcPr>
            <w:tcW w:w="426" w:type="dxa"/>
            <w:shd w:val="clear" w:color="auto" w:fill="F2F2F2" w:themeFill="background1" w:themeFillShade="F2"/>
          </w:tcPr>
          <w:p w:rsidR="00F755B2" w:rsidRPr="00987CB4" w:rsidRDefault="00F755B2" w:rsidP="00CA128C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409" w:type="dxa"/>
          </w:tcPr>
          <w:p w:rsidR="00F755B2" w:rsidRPr="00F755B2" w:rsidRDefault="00F755B2" w:rsidP="00CA128C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Materia optativa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:rsidR="00F755B2" w:rsidRPr="00F755B2" w:rsidRDefault="00F755B2" w:rsidP="00CA128C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528" w:type="dxa"/>
            <w:gridSpan w:val="5"/>
          </w:tcPr>
          <w:p w:rsidR="00F755B2" w:rsidRPr="00F755B2" w:rsidRDefault="00F755B2" w:rsidP="00CA128C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Otro:</w:t>
            </w:r>
          </w:p>
        </w:tc>
      </w:tr>
    </w:tbl>
    <w:p w:rsidR="00771C57" w:rsidRDefault="0090706C">
      <w:pPr>
        <w:spacing w:before="240" w:after="24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B) Nombre de la actividad</w:t>
      </w:r>
    </w:p>
    <w:tbl>
      <w:tblPr>
        <w:tblStyle w:val="a0"/>
        <w:tblW w:w="876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F2F2F2" w:themeFill="background1" w:themeFillShade="F2"/>
        <w:tblLayout w:type="fixed"/>
        <w:tblLook w:val="0600" w:firstRow="0" w:lastRow="0" w:firstColumn="0" w:lastColumn="0" w:noHBand="1" w:noVBand="1"/>
      </w:tblPr>
      <w:tblGrid>
        <w:gridCol w:w="8769"/>
      </w:tblGrid>
      <w:tr w:rsidR="00771C57" w:rsidTr="00756A97">
        <w:trPr>
          <w:trHeight w:val="462"/>
        </w:trPr>
        <w:tc>
          <w:tcPr>
            <w:tcW w:w="8769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C57" w:rsidRDefault="00771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p w:rsidR="00771C57" w:rsidRDefault="0090706C">
      <w:pPr>
        <w:spacing w:before="240" w:after="2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C) Responsable </w:t>
      </w:r>
      <w:r>
        <w:rPr>
          <w:rFonts w:ascii="Calibri" w:eastAsia="Calibri" w:hAnsi="Calibri" w:cs="Calibri"/>
          <w:sz w:val="24"/>
          <w:szCs w:val="24"/>
        </w:rPr>
        <w:t xml:space="preserve">Esta será la persona de contacto de la Secretaría de Extensión y A.S. </w:t>
      </w:r>
    </w:p>
    <w:tbl>
      <w:tblPr>
        <w:tblStyle w:val="a1"/>
        <w:tblW w:w="87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80"/>
        <w:gridCol w:w="930"/>
        <w:gridCol w:w="1455"/>
        <w:gridCol w:w="1215"/>
        <w:gridCol w:w="1065"/>
        <w:gridCol w:w="2085"/>
      </w:tblGrid>
      <w:tr w:rsidR="00771C57">
        <w:trPr>
          <w:trHeight w:val="293"/>
        </w:trPr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C57" w:rsidRDefault="0090706C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Nombre completo</w:t>
            </w:r>
          </w:p>
        </w:tc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C57" w:rsidRDefault="0090706C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DNI</w:t>
            </w: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C57" w:rsidRDefault="0090706C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E-mail</w:t>
            </w: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C57" w:rsidRDefault="0090706C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Teléfono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C57" w:rsidRDefault="0090706C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Carrera</w:t>
            </w: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C57" w:rsidRDefault="0090706C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Claustro y/o cátedra</w:t>
            </w:r>
          </w:p>
        </w:tc>
      </w:tr>
      <w:tr w:rsidR="00771C57" w:rsidTr="00756A97">
        <w:trPr>
          <w:trHeight w:val="588"/>
        </w:trPr>
        <w:tc>
          <w:tcPr>
            <w:tcW w:w="198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C57" w:rsidRDefault="00771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93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C57" w:rsidRDefault="00771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C57" w:rsidRDefault="00771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15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C57" w:rsidRDefault="00771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065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C57" w:rsidRDefault="00771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C57" w:rsidRDefault="00771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:rsidR="00771C57" w:rsidRDefault="0090706C">
      <w:pPr>
        <w:spacing w:before="240" w:after="2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C) Equipo participante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tbl>
      <w:tblPr>
        <w:tblStyle w:val="a2"/>
        <w:tblW w:w="886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05"/>
        <w:gridCol w:w="930"/>
        <w:gridCol w:w="1065"/>
        <w:gridCol w:w="1110"/>
        <w:gridCol w:w="1185"/>
        <w:gridCol w:w="1275"/>
        <w:gridCol w:w="1395"/>
      </w:tblGrid>
      <w:tr w:rsidR="00771C57">
        <w:trPr>
          <w:trHeight w:val="293"/>
        </w:trPr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C57" w:rsidRDefault="0090706C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Nombre completo</w:t>
            </w:r>
          </w:p>
        </w:tc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C57" w:rsidRDefault="0090706C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DNI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C57" w:rsidRDefault="0090706C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E-mail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C57" w:rsidRDefault="0090706C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Teléfono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C57" w:rsidRDefault="0090706C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Carrera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C57" w:rsidRDefault="0090706C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Claustro 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C57" w:rsidRDefault="0090706C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Institución </w:t>
            </w:r>
          </w:p>
        </w:tc>
      </w:tr>
      <w:tr w:rsidR="00771C57" w:rsidTr="00756A97">
        <w:trPr>
          <w:trHeight w:val="536"/>
        </w:trPr>
        <w:tc>
          <w:tcPr>
            <w:tcW w:w="1905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7CB4" w:rsidRDefault="00987CB4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93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C57" w:rsidRDefault="00771C5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065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C57" w:rsidRDefault="00771C5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C57" w:rsidRDefault="00771C5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185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C57" w:rsidRDefault="00771C5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C57" w:rsidRDefault="00771C5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395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C57" w:rsidRDefault="00771C5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771C57" w:rsidTr="00756A97">
        <w:trPr>
          <w:trHeight w:val="417"/>
        </w:trPr>
        <w:tc>
          <w:tcPr>
            <w:tcW w:w="1905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7CB4" w:rsidRDefault="00987CB4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93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C57" w:rsidRDefault="00771C5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065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C57" w:rsidRDefault="00771C5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C57" w:rsidRDefault="00771C5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185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C57" w:rsidRDefault="00771C5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C57" w:rsidRDefault="00771C5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395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C57" w:rsidRDefault="00771C5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771C57" w:rsidTr="00756A97">
        <w:trPr>
          <w:trHeight w:val="422"/>
        </w:trPr>
        <w:tc>
          <w:tcPr>
            <w:tcW w:w="1905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7CB4" w:rsidRDefault="00987CB4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93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C57" w:rsidRDefault="00771C5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065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C57" w:rsidRDefault="00771C5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C57" w:rsidRDefault="00771C5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185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C57" w:rsidRDefault="00771C5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C57" w:rsidRDefault="00771C5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395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C57" w:rsidRDefault="00771C5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87CB4" w:rsidTr="00756A97">
        <w:trPr>
          <w:trHeight w:val="472"/>
        </w:trPr>
        <w:tc>
          <w:tcPr>
            <w:tcW w:w="1905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7CB4" w:rsidRDefault="00987CB4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93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7CB4" w:rsidRDefault="00987CB4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065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7CB4" w:rsidRDefault="00987CB4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7CB4" w:rsidRDefault="00987CB4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185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7CB4" w:rsidRDefault="00987CB4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7CB4" w:rsidRDefault="00987CB4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395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7CB4" w:rsidRDefault="00987CB4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:rsidR="00771C57" w:rsidRDefault="0090706C">
      <w:pPr>
        <w:spacing w:before="240" w:after="24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D) Fecha de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 xml:space="preserve">inicio 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b/>
          <w:sz w:val="24"/>
          <w:szCs w:val="24"/>
        </w:rPr>
        <w:t>finalización</w:t>
      </w:r>
    </w:p>
    <w:tbl>
      <w:tblPr>
        <w:tblStyle w:val="a3"/>
        <w:tblW w:w="876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F2F2F2" w:themeFill="background1" w:themeFillShade="F2"/>
        <w:tblLayout w:type="fixed"/>
        <w:tblLook w:val="0600" w:firstRow="0" w:lastRow="0" w:firstColumn="0" w:lastColumn="0" w:noHBand="1" w:noVBand="1"/>
      </w:tblPr>
      <w:tblGrid>
        <w:gridCol w:w="8769"/>
      </w:tblGrid>
      <w:tr w:rsidR="00771C57" w:rsidTr="00756A97">
        <w:trPr>
          <w:trHeight w:val="503"/>
        </w:trPr>
        <w:tc>
          <w:tcPr>
            <w:tcW w:w="8769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C57" w:rsidRDefault="00771C57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p w:rsidR="00771C57" w:rsidRDefault="0090706C">
      <w:pPr>
        <w:spacing w:before="240" w:after="24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>E) Horarios</w:t>
      </w:r>
    </w:p>
    <w:tbl>
      <w:tblPr>
        <w:tblStyle w:val="a4"/>
        <w:tblW w:w="876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F2F2F2" w:themeFill="background1" w:themeFillShade="F2"/>
        <w:tblLayout w:type="fixed"/>
        <w:tblLook w:val="0600" w:firstRow="0" w:lastRow="0" w:firstColumn="0" w:lastColumn="0" w:noHBand="1" w:noVBand="1"/>
      </w:tblPr>
      <w:tblGrid>
        <w:gridCol w:w="8769"/>
      </w:tblGrid>
      <w:tr w:rsidR="00771C57" w:rsidTr="00756A97">
        <w:tc>
          <w:tcPr>
            <w:tcW w:w="8769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C57" w:rsidRDefault="00771C57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p w:rsidR="00771C57" w:rsidRDefault="0090706C">
      <w:pPr>
        <w:spacing w:before="240" w:after="24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F) Carga horaria total </w:t>
      </w:r>
      <w:r>
        <w:rPr>
          <w:rFonts w:ascii="Calibri" w:eastAsia="Calibri" w:hAnsi="Calibri" w:cs="Calibri"/>
          <w:sz w:val="24"/>
          <w:szCs w:val="24"/>
        </w:rPr>
        <w:t>(horas reloj presenciales y no presenciales; horas cátedra presenciales y no presenciales)</w:t>
      </w:r>
    </w:p>
    <w:tbl>
      <w:tblPr>
        <w:tblStyle w:val="a5"/>
        <w:tblW w:w="876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F2F2F2" w:themeFill="background1" w:themeFillShade="F2"/>
        <w:tblLayout w:type="fixed"/>
        <w:tblLook w:val="0600" w:firstRow="0" w:lastRow="0" w:firstColumn="0" w:lastColumn="0" w:noHBand="1" w:noVBand="1"/>
      </w:tblPr>
      <w:tblGrid>
        <w:gridCol w:w="8769"/>
      </w:tblGrid>
      <w:tr w:rsidR="00771C57" w:rsidTr="00756A97">
        <w:tc>
          <w:tcPr>
            <w:tcW w:w="8769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C57" w:rsidRDefault="00771C57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p w:rsidR="00771C57" w:rsidRDefault="0090706C">
      <w:pPr>
        <w:spacing w:before="240" w:after="24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G) Lugar/es donde se realizará la actividad </w:t>
      </w:r>
      <w:r>
        <w:rPr>
          <w:rFonts w:ascii="Calibri" w:eastAsia="Calibri" w:hAnsi="Calibri" w:cs="Calibri"/>
          <w:sz w:val="24"/>
          <w:szCs w:val="24"/>
        </w:rPr>
        <w:t>(nombre, dirección, especificaciones)</w:t>
      </w:r>
    </w:p>
    <w:tbl>
      <w:tblPr>
        <w:tblStyle w:val="a6"/>
        <w:tblW w:w="876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F2F2F2" w:themeFill="background1" w:themeFillShade="F2"/>
        <w:tblLayout w:type="fixed"/>
        <w:tblLook w:val="0600" w:firstRow="0" w:lastRow="0" w:firstColumn="0" w:lastColumn="0" w:noHBand="1" w:noVBand="1"/>
      </w:tblPr>
      <w:tblGrid>
        <w:gridCol w:w="8769"/>
      </w:tblGrid>
      <w:tr w:rsidR="00771C57" w:rsidTr="00756A97">
        <w:tc>
          <w:tcPr>
            <w:tcW w:w="8769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C57" w:rsidRDefault="00771C57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p w:rsidR="00771C57" w:rsidRPr="00563CB1" w:rsidRDefault="0090706C" w:rsidP="00563CB1">
      <w:pPr>
        <w:spacing w:before="240" w:after="240"/>
        <w:ind w:left="850" w:hanging="85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H) Destinatarios/as</w:t>
      </w:r>
      <w:r w:rsidR="00987CB4">
        <w:rPr>
          <w:rFonts w:ascii="Calibri" w:eastAsia="Calibri" w:hAnsi="Calibri" w:cs="Calibri"/>
          <w:b/>
          <w:sz w:val="24"/>
          <w:szCs w:val="24"/>
        </w:rPr>
        <w:t xml:space="preserve"> </w:t>
      </w:r>
      <w:r w:rsidR="00563CB1">
        <w:rPr>
          <w:rFonts w:ascii="Calibri" w:eastAsia="Calibri" w:hAnsi="Calibri" w:cs="Calibri"/>
          <w:sz w:val="24"/>
          <w:szCs w:val="24"/>
        </w:rPr>
        <w:t>(marcar con X)</w:t>
      </w:r>
    </w:p>
    <w:tbl>
      <w:tblPr>
        <w:tblStyle w:val="a7"/>
        <w:tblW w:w="876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769"/>
      </w:tblGrid>
      <w:tr w:rsidR="00771C57">
        <w:tc>
          <w:tcPr>
            <w:tcW w:w="8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tbl>
            <w:tblPr>
              <w:tblStyle w:val="Tablaconcuadrcula"/>
              <w:tblW w:w="0" w:type="auto"/>
              <w:tblInd w:w="1073" w:type="dxa"/>
              <w:tblLayout w:type="fixed"/>
              <w:tblLook w:val="04A0" w:firstRow="1" w:lastRow="0" w:firstColumn="1" w:lastColumn="0" w:noHBand="0" w:noVBand="1"/>
            </w:tblPr>
            <w:tblGrid>
              <w:gridCol w:w="3855"/>
              <w:gridCol w:w="1276"/>
              <w:gridCol w:w="1276"/>
            </w:tblGrid>
            <w:tr w:rsidR="00987CB4" w:rsidTr="00563CB1">
              <w:tc>
                <w:tcPr>
                  <w:tcW w:w="3855" w:type="dxa"/>
                </w:tcPr>
                <w:p w:rsidR="00987CB4" w:rsidRPr="00987CB4" w:rsidRDefault="00987CB4">
                  <w:pPr>
                    <w:widowControl w:val="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987CB4" w:rsidRPr="00563CB1" w:rsidRDefault="00987CB4">
                  <w:pPr>
                    <w:widowControl w:val="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 w:rsidRPr="00563CB1">
                    <w:rPr>
                      <w:rFonts w:ascii="Calibri" w:eastAsia="Calibri" w:hAnsi="Calibri" w:cs="Calibri"/>
                      <w:sz w:val="24"/>
                      <w:szCs w:val="24"/>
                    </w:rPr>
                    <w:t>Activ</w:t>
                  </w:r>
                  <w:r w:rsidR="00563CB1" w:rsidRPr="00563CB1">
                    <w:rPr>
                      <w:rFonts w:ascii="Calibri" w:eastAsia="Calibri" w:hAnsi="Calibri" w:cs="Calibri"/>
                      <w:sz w:val="24"/>
                      <w:szCs w:val="24"/>
                    </w:rPr>
                    <w:t>as/</w:t>
                  </w:r>
                  <w:r w:rsidRPr="00563CB1">
                    <w:rPr>
                      <w:rFonts w:ascii="Calibri" w:eastAsia="Calibri" w:hAnsi="Calibri" w:cs="Calibri"/>
                      <w:sz w:val="24"/>
                      <w:szCs w:val="24"/>
                    </w:rPr>
                    <w:t>os</w:t>
                  </w:r>
                </w:p>
              </w:tc>
              <w:tc>
                <w:tcPr>
                  <w:tcW w:w="1276" w:type="dxa"/>
                </w:tcPr>
                <w:p w:rsidR="00987CB4" w:rsidRPr="00563CB1" w:rsidRDefault="00987CB4">
                  <w:pPr>
                    <w:widowControl w:val="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 w:rsidRPr="00563CB1">
                    <w:rPr>
                      <w:rFonts w:ascii="Calibri" w:eastAsia="Calibri" w:hAnsi="Calibri" w:cs="Calibri"/>
                      <w:sz w:val="24"/>
                      <w:szCs w:val="24"/>
                    </w:rPr>
                    <w:t>Oyentes</w:t>
                  </w:r>
                </w:p>
              </w:tc>
            </w:tr>
            <w:tr w:rsidR="00987CB4" w:rsidTr="00756A97">
              <w:tc>
                <w:tcPr>
                  <w:tcW w:w="3855" w:type="dxa"/>
                </w:tcPr>
                <w:p w:rsidR="00987CB4" w:rsidRDefault="00987CB4">
                  <w:pPr>
                    <w:widowControl w:val="0"/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</w:pPr>
                  <w:r w:rsidRPr="00987CB4">
                    <w:rPr>
                      <w:rFonts w:ascii="Calibri" w:eastAsia="Calibri" w:hAnsi="Calibri" w:cs="Calibri"/>
                      <w:sz w:val="24"/>
                      <w:szCs w:val="24"/>
                    </w:rPr>
                    <w:t>Estudiantes</w:t>
                  </w:r>
                </w:p>
              </w:tc>
              <w:tc>
                <w:tcPr>
                  <w:tcW w:w="1276" w:type="dxa"/>
                  <w:shd w:val="clear" w:color="auto" w:fill="F2F2F2" w:themeFill="background1" w:themeFillShade="F2"/>
                </w:tcPr>
                <w:p w:rsidR="00987CB4" w:rsidRDefault="00987CB4">
                  <w:pPr>
                    <w:widowControl w:val="0"/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shd w:val="clear" w:color="auto" w:fill="F2F2F2" w:themeFill="background1" w:themeFillShade="F2"/>
                </w:tcPr>
                <w:p w:rsidR="00987CB4" w:rsidRDefault="00987CB4">
                  <w:pPr>
                    <w:widowControl w:val="0"/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</w:pPr>
                </w:p>
              </w:tc>
            </w:tr>
            <w:tr w:rsidR="00987CB4" w:rsidTr="00756A97">
              <w:tc>
                <w:tcPr>
                  <w:tcW w:w="3855" w:type="dxa"/>
                </w:tcPr>
                <w:p w:rsidR="00987CB4" w:rsidRPr="00987CB4" w:rsidRDefault="00987CB4">
                  <w:pPr>
                    <w:widowControl w:val="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 w:rsidRPr="00987CB4">
                    <w:rPr>
                      <w:rFonts w:ascii="Calibri" w:eastAsia="Calibri" w:hAnsi="Calibri" w:cs="Calibri"/>
                      <w:sz w:val="24"/>
                      <w:szCs w:val="24"/>
                    </w:rPr>
                    <w:t>Docentes</w:t>
                  </w:r>
                </w:p>
              </w:tc>
              <w:tc>
                <w:tcPr>
                  <w:tcW w:w="1276" w:type="dxa"/>
                  <w:shd w:val="clear" w:color="auto" w:fill="F2F2F2" w:themeFill="background1" w:themeFillShade="F2"/>
                </w:tcPr>
                <w:p w:rsidR="00987CB4" w:rsidRDefault="00987CB4">
                  <w:pPr>
                    <w:widowControl w:val="0"/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shd w:val="clear" w:color="auto" w:fill="F2F2F2" w:themeFill="background1" w:themeFillShade="F2"/>
                </w:tcPr>
                <w:p w:rsidR="00987CB4" w:rsidRDefault="00987CB4">
                  <w:pPr>
                    <w:widowControl w:val="0"/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</w:pPr>
                </w:p>
              </w:tc>
            </w:tr>
            <w:tr w:rsidR="00987CB4" w:rsidTr="00756A97">
              <w:tc>
                <w:tcPr>
                  <w:tcW w:w="3855" w:type="dxa"/>
                </w:tcPr>
                <w:p w:rsidR="00987CB4" w:rsidRPr="00987CB4" w:rsidRDefault="00987CB4">
                  <w:pPr>
                    <w:widowControl w:val="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 w:rsidRPr="00987CB4"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gre</w:t>
                  </w:r>
                  <w:r w:rsidRPr="00987CB4">
                    <w:rPr>
                      <w:rFonts w:ascii="Calibri" w:eastAsia="Calibri" w:hAnsi="Calibri" w:cs="Calibri"/>
                      <w:sz w:val="24"/>
                      <w:szCs w:val="24"/>
                    </w:rPr>
                    <w:t>sadas/os</w:t>
                  </w:r>
                </w:p>
              </w:tc>
              <w:tc>
                <w:tcPr>
                  <w:tcW w:w="1276" w:type="dxa"/>
                  <w:shd w:val="clear" w:color="auto" w:fill="F2F2F2" w:themeFill="background1" w:themeFillShade="F2"/>
                </w:tcPr>
                <w:p w:rsidR="00987CB4" w:rsidRDefault="00987CB4">
                  <w:pPr>
                    <w:widowControl w:val="0"/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shd w:val="clear" w:color="auto" w:fill="F2F2F2" w:themeFill="background1" w:themeFillShade="F2"/>
                </w:tcPr>
                <w:p w:rsidR="00987CB4" w:rsidRDefault="00987CB4">
                  <w:pPr>
                    <w:widowControl w:val="0"/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</w:pPr>
                </w:p>
              </w:tc>
            </w:tr>
            <w:tr w:rsidR="00987CB4" w:rsidTr="00756A97">
              <w:tc>
                <w:tcPr>
                  <w:tcW w:w="3855" w:type="dxa"/>
                </w:tcPr>
                <w:p w:rsidR="00987CB4" w:rsidRPr="00563CB1" w:rsidRDefault="00563CB1">
                  <w:pPr>
                    <w:widowControl w:val="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 w:rsidRPr="00563CB1">
                    <w:rPr>
                      <w:rFonts w:ascii="Calibri" w:eastAsia="Calibri" w:hAnsi="Calibri" w:cs="Calibri"/>
                      <w:sz w:val="24"/>
                      <w:szCs w:val="24"/>
                    </w:rPr>
                    <w:t>Personal de apoyo académico</w:t>
                  </w:r>
                </w:p>
              </w:tc>
              <w:tc>
                <w:tcPr>
                  <w:tcW w:w="1276" w:type="dxa"/>
                  <w:shd w:val="clear" w:color="auto" w:fill="F2F2F2" w:themeFill="background1" w:themeFillShade="F2"/>
                </w:tcPr>
                <w:p w:rsidR="00987CB4" w:rsidRDefault="00987CB4">
                  <w:pPr>
                    <w:widowControl w:val="0"/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shd w:val="clear" w:color="auto" w:fill="F2F2F2" w:themeFill="background1" w:themeFillShade="F2"/>
                </w:tcPr>
                <w:p w:rsidR="00987CB4" w:rsidRDefault="00987CB4">
                  <w:pPr>
                    <w:widowControl w:val="0"/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</w:pPr>
                </w:p>
              </w:tc>
            </w:tr>
            <w:tr w:rsidR="00987CB4" w:rsidTr="00756A97">
              <w:tc>
                <w:tcPr>
                  <w:tcW w:w="3855" w:type="dxa"/>
                </w:tcPr>
                <w:p w:rsidR="00987CB4" w:rsidRPr="00563CB1" w:rsidRDefault="00563CB1">
                  <w:pPr>
                    <w:widowControl w:val="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 w:rsidRPr="00563CB1">
                    <w:rPr>
                      <w:rFonts w:ascii="Calibri" w:eastAsia="Calibri" w:hAnsi="Calibri" w:cs="Calibri"/>
                      <w:sz w:val="24"/>
                      <w:szCs w:val="24"/>
                    </w:rPr>
                    <w:t>Jubiladas/os</w:t>
                  </w:r>
                </w:p>
              </w:tc>
              <w:tc>
                <w:tcPr>
                  <w:tcW w:w="1276" w:type="dxa"/>
                  <w:shd w:val="clear" w:color="auto" w:fill="F2F2F2" w:themeFill="background1" w:themeFillShade="F2"/>
                </w:tcPr>
                <w:p w:rsidR="00987CB4" w:rsidRDefault="00987CB4">
                  <w:pPr>
                    <w:widowControl w:val="0"/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shd w:val="clear" w:color="auto" w:fill="F2F2F2" w:themeFill="background1" w:themeFillShade="F2"/>
                </w:tcPr>
                <w:p w:rsidR="00987CB4" w:rsidRDefault="00987CB4">
                  <w:pPr>
                    <w:widowControl w:val="0"/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</w:pPr>
                </w:p>
              </w:tc>
            </w:tr>
            <w:tr w:rsidR="00987CB4" w:rsidTr="00756A97">
              <w:tc>
                <w:tcPr>
                  <w:tcW w:w="3855" w:type="dxa"/>
                </w:tcPr>
                <w:p w:rsidR="00987CB4" w:rsidRPr="00563CB1" w:rsidRDefault="00563CB1">
                  <w:pPr>
                    <w:widowControl w:val="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 w:rsidRPr="00563CB1">
                    <w:rPr>
                      <w:rFonts w:ascii="Calibri" w:eastAsia="Calibri" w:hAnsi="Calibri" w:cs="Calibri"/>
                      <w:sz w:val="24"/>
                      <w:szCs w:val="24"/>
                    </w:rPr>
                    <w:t>Externas/os</w:t>
                  </w:r>
                </w:p>
              </w:tc>
              <w:tc>
                <w:tcPr>
                  <w:tcW w:w="1276" w:type="dxa"/>
                  <w:shd w:val="clear" w:color="auto" w:fill="F2F2F2" w:themeFill="background1" w:themeFillShade="F2"/>
                </w:tcPr>
                <w:p w:rsidR="00987CB4" w:rsidRDefault="00987CB4">
                  <w:pPr>
                    <w:widowControl w:val="0"/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shd w:val="clear" w:color="auto" w:fill="F2F2F2" w:themeFill="background1" w:themeFillShade="F2"/>
                </w:tcPr>
                <w:p w:rsidR="00987CB4" w:rsidRDefault="00987CB4">
                  <w:pPr>
                    <w:widowControl w:val="0"/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771C57" w:rsidRDefault="00771C57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p w:rsidR="00771C57" w:rsidRDefault="0090706C">
      <w:pPr>
        <w:spacing w:before="240" w:after="2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I) Modalidad/es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="00392D8A">
        <w:rPr>
          <w:rFonts w:ascii="Calibri" w:eastAsia="Calibri" w:hAnsi="Calibri" w:cs="Calibri"/>
          <w:sz w:val="24"/>
          <w:szCs w:val="24"/>
        </w:rPr>
        <w:t>(marcar con X)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1"/>
        <w:gridCol w:w="1134"/>
        <w:gridCol w:w="425"/>
        <w:gridCol w:w="1276"/>
        <w:gridCol w:w="425"/>
        <w:gridCol w:w="1559"/>
        <w:gridCol w:w="425"/>
        <w:gridCol w:w="1276"/>
        <w:gridCol w:w="425"/>
        <w:gridCol w:w="1393"/>
      </w:tblGrid>
      <w:tr w:rsidR="00563CB1" w:rsidTr="00756A97">
        <w:trPr>
          <w:trHeight w:val="577"/>
        </w:trPr>
        <w:tc>
          <w:tcPr>
            <w:tcW w:w="421" w:type="dxa"/>
            <w:shd w:val="clear" w:color="auto" w:fill="F2F2F2" w:themeFill="background1" w:themeFillShade="F2"/>
            <w:vAlign w:val="center"/>
          </w:tcPr>
          <w:p w:rsidR="00563CB1" w:rsidRDefault="00563CB1">
            <w:pPr>
              <w:spacing w:before="240" w:after="24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563CB1" w:rsidRDefault="00563CB1">
            <w:pPr>
              <w:spacing w:before="240" w:after="2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Teórica</w:t>
            </w: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563CB1" w:rsidRDefault="00563CB1">
            <w:pPr>
              <w:spacing w:before="240" w:after="24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63CB1" w:rsidRDefault="00563CB1">
            <w:pPr>
              <w:spacing w:before="240" w:after="2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Práctica</w:t>
            </w: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563CB1" w:rsidRDefault="00563CB1">
            <w:pPr>
              <w:spacing w:before="240" w:after="24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563CB1" w:rsidRDefault="00563CB1">
            <w:pPr>
              <w:spacing w:before="240" w:after="2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Presencial</w:t>
            </w: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563CB1" w:rsidRDefault="00563CB1">
            <w:pPr>
              <w:spacing w:before="240" w:after="24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63CB1" w:rsidRDefault="00563CB1">
            <w:pPr>
              <w:spacing w:before="240" w:after="2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Virtual</w:t>
            </w: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563CB1" w:rsidRDefault="00563CB1">
            <w:pPr>
              <w:spacing w:before="240" w:after="24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393" w:type="dxa"/>
            <w:vAlign w:val="center"/>
          </w:tcPr>
          <w:p w:rsidR="00563CB1" w:rsidRDefault="00563CB1">
            <w:pPr>
              <w:spacing w:before="240" w:after="2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Mixta</w:t>
            </w:r>
          </w:p>
        </w:tc>
      </w:tr>
    </w:tbl>
    <w:p w:rsidR="00771C57" w:rsidRDefault="0090706C">
      <w:pPr>
        <w:spacing w:before="240" w:after="24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J) Cupo máximo y mínimo </w:t>
      </w:r>
      <w:r>
        <w:rPr>
          <w:rFonts w:ascii="Calibri" w:eastAsia="Calibri" w:hAnsi="Calibri" w:cs="Calibri"/>
          <w:sz w:val="24"/>
          <w:szCs w:val="24"/>
        </w:rPr>
        <w:t>(en caso de corresponder)</w:t>
      </w:r>
    </w:p>
    <w:tbl>
      <w:tblPr>
        <w:tblStyle w:val="a9"/>
        <w:tblW w:w="876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769"/>
      </w:tblGrid>
      <w:tr w:rsidR="00771C57" w:rsidTr="00756A97">
        <w:tc>
          <w:tcPr>
            <w:tcW w:w="8769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C57" w:rsidRDefault="00771C57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p w:rsidR="00771C57" w:rsidRDefault="0090706C">
      <w:pPr>
        <w:spacing w:before="240" w:after="24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K) Canon</w:t>
      </w:r>
      <w:r>
        <w:rPr>
          <w:rFonts w:ascii="Calibri" w:eastAsia="Calibri" w:hAnsi="Calibri" w:cs="Calibri"/>
          <w:sz w:val="24"/>
          <w:szCs w:val="24"/>
        </w:rPr>
        <w:t xml:space="preserve"> (indicar en pesos, diferenciado por claustro y condición de activo u oyente)</w:t>
      </w:r>
    </w:p>
    <w:tbl>
      <w:tblPr>
        <w:tblStyle w:val="Tablaconcuadrcula"/>
        <w:tblpPr w:leftFromText="180" w:rightFromText="180" w:vertAnchor="text" w:horzAnchor="margin" w:tblpXSpec="center" w:tblpY="-14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3855"/>
        <w:gridCol w:w="1276"/>
        <w:gridCol w:w="1276"/>
      </w:tblGrid>
      <w:tr w:rsidR="008E7934" w:rsidRPr="00563CB1" w:rsidTr="00756A97">
        <w:tc>
          <w:tcPr>
            <w:tcW w:w="3855" w:type="dxa"/>
          </w:tcPr>
          <w:p w:rsidR="008E7934" w:rsidRPr="00987CB4" w:rsidRDefault="008E7934" w:rsidP="00756A97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76" w:type="dxa"/>
          </w:tcPr>
          <w:p w:rsidR="008E7934" w:rsidRPr="00563CB1" w:rsidRDefault="008E7934" w:rsidP="00756A97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 w:rsidRPr="00563CB1">
              <w:rPr>
                <w:rFonts w:ascii="Calibri" w:eastAsia="Calibri" w:hAnsi="Calibri" w:cs="Calibri"/>
                <w:sz w:val="24"/>
                <w:szCs w:val="24"/>
              </w:rPr>
              <w:t>Activas/os</w:t>
            </w:r>
          </w:p>
        </w:tc>
        <w:tc>
          <w:tcPr>
            <w:tcW w:w="1276" w:type="dxa"/>
          </w:tcPr>
          <w:p w:rsidR="008E7934" w:rsidRPr="00563CB1" w:rsidRDefault="008E7934" w:rsidP="00756A97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 w:rsidRPr="00563CB1">
              <w:rPr>
                <w:rFonts w:ascii="Calibri" w:eastAsia="Calibri" w:hAnsi="Calibri" w:cs="Calibri"/>
                <w:sz w:val="24"/>
                <w:szCs w:val="24"/>
              </w:rPr>
              <w:t>Oyentes</w:t>
            </w:r>
          </w:p>
        </w:tc>
      </w:tr>
      <w:tr w:rsidR="008E7934" w:rsidTr="00756A97">
        <w:tc>
          <w:tcPr>
            <w:tcW w:w="3855" w:type="dxa"/>
          </w:tcPr>
          <w:p w:rsidR="008E7934" w:rsidRDefault="008E7934" w:rsidP="00756A97">
            <w:pPr>
              <w:widowControl w:val="0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987CB4">
              <w:rPr>
                <w:rFonts w:ascii="Calibri" w:eastAsia="Calibri" w:hAnsi="Calibri" w:cs="Calibri"/>
                <w:sz w:val="24"/>
                <w:szCs w:val="24"/>
              </w:rPr>
              <w:t>Estudiantes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8E7934" w:rsidRDefault="008E7934" w:rsidP="00756A97">
            <w:pPr>
              <w:widowControl w:val="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:rsidR="008E7934" w:rsidRDefault="008E7934" w:rsidP="00756A97">
            <w:pPr>
              <w:widowControl w:val="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8E7934" w:rsidTr="00756A97">
        <w:tc>
          <w:tcPr>
            <w:tcW w:w="3855" w:type="dxa"/>
          </w:tcPr>
          <w:p w:rsidR="008E7934" w:rsidRPr="00987CB4" w:rsidRDefault="008E7934" w:rsidP="00756A97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 w:rsidRPr="00987CB4">
              <w:rPr>
                <w:rFonts w:ascii="Calibri" w:eastAsia="Calibri" w:hAnsi="Calibri" w:cs="Calibri"/>
                <w:sz w:val="24"/>
                <w:szCs w:val="24"/>
              </w:rPr>
              <w:t>Docentes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8E7934" w:rsidRDefault="008E7934" w:rsidP="00756A97">
            <w:pPr>
              <w:widowControl w:val="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:rsidR="008E7934" w:rsidRDefault="008E7934" w:rsidP="00756A97">
            <w:pPr>
              <w:widowControl w:val="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8E7934" w:rsidTr="00756A97">
        <w:tc>
          <w:tcPr>
            <w:tcW w:w="3855" w:type="dxa"/>
          </w:tcPr>
          <w:p w:rsidR="008E7934" w:rsidRPr="00987CB4" w:rsidRDefault="008E7934" w:rsidP="00756A97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 w:rsidRPr="00987CB4"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gre</w:t>
            </w:r>
            <w:r w:rsidRPr="00987CB4">
              <w:rPr>
                <w:rFonts w:ascii="Calibri" w:eastAsia="Calibri" w:hAnsi="Calibri" w:cs="Calibri"/>
                <w:sz w:val="24"/>
                <w:szCs w:val="24"/>
              </w:rPr>
              <w:t>sadas/os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8E7934" w:rsidRDefault="008E7934" w:rsidP="00756A97">
            <w:pPr>
              <w:widowControl w:val="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:rsidR="008E7934" w:rsidRDefault="008E7934" w:rsidP="00756A97">
            <w:pPr>
              <w:widowControl w:val="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8E7934" w:rsidTr="00756A97">
        <w:tc>
          <w:tcPr>
            <w:tcW w:w="3855" w:type="dxa"/>
          </w:tcPr>
          <w:p w:rsidR="008E7934" w:rsidRPr="00563CB1" w:rsidRDefault="008E7934" w:rsidP="00756A97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 w:rsidRPr="00563CB1">
              <w:rPr>
                <w:rFonts w:ascii="Calibri" w:eastAsia="Calibri" w:hAnsi="Calibri" w:cs="Calibri"/>
                <w:sz w:val="24"/>
                <w:szCs w:val="24"/>
              </w:rPr>
              <w:t>Personal de apoyo académico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8E7934" w:rsidRDefault="008E7934" w:rsidP="00756A97">
            <w:pPr>
              <w:widowControl w:val="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:rsidR="008E7934" w:rsidRDefault="008E7934" w:rsidP="00756A97">
            <w:pPr>
              <w:widowControl w:val="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8E7934" w:rsidTr="00756A97">
        <w:tc>
          <w:tcPr>
            <w:tcW w:w="3855" w:type="dxa"/>
          </w:tcPr>
          <w:p w:rsidR="008E7934" w:rsidRPr="00563CB1" w:rsidRDefault="008E7934" w:rsidP="00756A97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 w:rsidRPr="00563CB1">
              <w:rPr>
                <w:rFonts w:ascii="Calibri" w:eastAsia="Calibri" w:hAnsi="Calibri" w:cs="Calibri"/>
                <w:sz w:val="24"/>
                <w:szCs w:val="24"/>
              </w:rPr>
              <w:t>Jubiladas/os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8E7934" w:rsidRDefault="008E7934" w:rsidP="00756A97">
            <w:pPr>
              <w:widowControl w:val="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:rsidR="008E7934" w:rsidRDefault="008E7934" w:rsidP="00756A97">
            <w:pPr>
              <w:widowControl w:val="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8E7934" w:rsidTr="00756A97">
        <w:tc>
          <w:tcPr>
            <w:tcW w:w="3855" w:type="dxa"/>
          </w:tcPr>
          <w:p w:rsidR="008E7934" w:rsidRPr="00563CB1" w:rsidRDefault="008E7934" w:rsidP="00756A97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 w:rsidRPr="00563CB1">
              <w:rPr>
                <w:rFonts w:ascii="Calibri" w:eastAsia="Calibri" w:hAnsi="Calibri" w:cs="Calibri"/>
                <w:sz w:val="24"/>
                <w:szCs w:val="24"/>
              </w:rPr>
              <w:t>Externas/os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8E7934" w:rsidRDefault="008E7934" w:rsidP="00756A97">
            <w:pPr>
              <w:widowControl w:val="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:rsidR="008E7934" w:rsidRDefault="008E7934" w:rsidP="00756A97">
            <w:pPr>
              <w:widowControl w:val="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p w:rsidR="00F755B2" w:rsidRDefault="00756A97">
      <w:pPr>
        <w:widowControl w:val="0"/>
        <w:spacing w:before="240" w:after="240" w:line="24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br w:type="textWrapping" w:clear="all"/>
      </w:r>
    </w:p>
    <w:p w:rsidR="00771C57" w:rsidRDefault="0090706C">
      <w:pPr>
        <w:widowControl w:val="0"/>
        <w:spacing w:before="240" w:after="240" w:line="24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L) Descripción de los recursos requeridos </w:t>
      </w:r>
      <w:r>
        <w:rPr>
          <w:rFonts w:ascii="Calibri" w:eastAsia="Calibri" w:hAnsi="Calibri" w:cs="Calibri"/>
          <w:sz w:val="24"/>
          <w:szCs w:val="24"/>
        </w:rPr>
        <w:t>(debe coincidir con los incluidos en el presupuesto. Discriminar los ya obtenidos, los que se solicitan a la FAD y los que deben aportar las persona</w:t>
      </w:r>
      <w:r w:rsidR="004C718C">
        <w:rPr>
          <w:rFonts w:ascii="Calibri" w:eastAsia="Calibri" w:hAnsi="Calibri" w:cs="Calibri"/>
          <w:sz w:val="24"/>
          <w:szCs w:val="24"/>
        </w:rPr>
        <w:t xml:space="preserve">s y/o entidades participantes) </w:t>
      </w:r>
      <w:r>
        <w:rPr>
          <w:rFonts w:ascii="Calibri" w:eastAsia="Calibri" w:hAnsi="Calibri" w:cs="Calibri"/>
          <w:b/>
          <w:sz w:val="24"/>
          <w:szCs w:val="24"/>
        </w:rPr>
        <w:t>IMPORTANTE: Para el caso de propuestas musicales que requieran sonido, incluir la planta necesaria.</w:t>
      </w:r>
    </w:p>
    <w:tbl>
      <w:tblPr>
        <w:tblStyle w:val="ab"/>
        <w:tblW w:w="876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F2F2F2" w:themeFill="background1" w:themeFillShade="F2"/>
        <w:tblLayout w:type="fixed"/>
        <w:tblLook w:val="0600" w:firstRow="0" w:lastRow="0" w:firstColumn="0" w:lastColumn="0" w:noHBand="1" w:noVBand="1"/>
      </w:tblPr>
      <w:tblGrid>
        <w:gridCol w:w="8769"/>
      </w:tblGrid>
      <w:tr w:rsidR="00771C57" w:rsidTr="00756A97">
        <w:tc>
          <w:tcPr>
            <w:tcW w:w="8769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C57" w:rsidRDefault="00771C57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:rsidR="008E7934" w:rsidRDefault="008E7934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p w:rsidR="00771C57" w:rsidRDefault="0090706C">
      <w:pPr>
        <w:spacing w:before="240" w:after="24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M) Aclaraciones, consideraciones, avales de otras instituciones, financiamiento externo.</w:t>
      </w:r>
    </w:p>
    <w:tbl>
      <w:tblPr>
        <w:tblStyle w:val="ac"/>
        <w:tblW w:w="876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F2F2F2" w:themeFill="background1" w:themeFillShade="F2"/>
        <w:tblLayout w:type="fixed"/>
        <w:tblLook w:val="0600" w:firstRow="0" w:lastRow="0" w:firstColumn="0" w:lastColumn="0" w:noHBand="1" w:noVBand="1"/>
      </w:tblPr>
      <w:tblGrid>
        <w:gridCol w:w="8769"/>
      </w:tblGrid>
      <w:tr w:rsidR="00771C57" w:rsidTr="00756A97">
        <w:trPr>
          <w:trHeight w:val="601"/>
        </w:trPr>
        <w:tc>
          <w:tcPr>
            <w:tcW w:w="8769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C57" w:rsidRDefault="00771C57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p w:rsidR="00771C57" w:rsidRDefault="0090706C">
      <w:pPr>
        <w:spacing w:before="240" w:after="24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N) Programa según el tipo de actividad:</w:t>
      </w:r>
    </w:p>
    <w:p w:rsidR="00771C57" w:rsidRDefault="0090706C">
      <w:pPr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N.1.</w:t>
      </w:r>
      <w:r>
        <w:rPr>
          <w:rFonts w:ascii="Calibri" w:eastAsia="Calibri" w:hAnsi="Calibri" w:cs="Calibri"/>
          <w:sz w:val="24"/>
          <w:szCs w:val="24"/>
        </w:rPr>
        <w:t xml:space="preserve"> Los docentes de la FAD que propongan </w:t>
      </w:r>
      <w:r>
        <w:rPr>
          <w:rFonts w:ascii="Calibri" w:eastAsia="Calibri" w:hAnsi="Calibri" w:cs="Calibri"/>
          <w:b/>
          <w:sz w:val="24"/>
          <w:szCs w:val="24"/>
        </w:rPr>
        <w:t>cursos, talleres o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 xml:space="preserve">workshops, seminarios y clínicas </w:t>
      </w:r>
      <w:r>
        <w:rPr>
          <w:rFonts w:ascii="Calibri" w:eastAsia="Calibri" w:hAnsi="Calibri" w:cs="Calibri"/>
          <w:sz w:val="24"/>
          <w:szCs w:val="24"/>
        </w:rPr>
        <w:t xml:space="preserve">deben adjuntar a la ficha un programa detallado de la </w:t>
      </w:r>
      <w:bookmarkStart w:id="0" w:name="_GoBack"/>
      <w:bookmarkEnd w:id="0"/>
      <w:r>
        <w:rPr>
          <w:rFonts w:ascii="Calibri" w:eastAsia="Calibri" w:hAnsi="Calibri" w:cs="Calibri"/>
          <w:sz w:val="24"/>
          <w:szCs w:val="24"/>
        </w:rPr>
        <w:t>actividad a realizar, que incluya:</w:t>
      </w:r>
    </w:p>
    <w:p w:rsidR="00771C57" w:rsidRDefault="00771C57">
      <w:pPr>
        <w:ind w:left="720"/>
        <w:rPr>
          <w:rFonts w:ascii="Calibri" w:eastAsia="Calibri" w:hAnsi="Calibri" w:cs="Calibri"/>
          <w:sz w:val="24"/>
          <w:szCs w:val="24"/>
        </w:rPr>
      </w:pPr>
    </w:p>
    <w:tbl>
      <w:tblPr>
        <w:tblStyle w:val="ad"/>
        <w:tblW w:w="8049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049"/>
      </w:tblGrid>
      <w:tr w:rsidR="00771C57">
        <w:trPr>
          <w:trHeight w:val="4680"/>
        </w:trPr>
        <w:tc>
          <w:tcPr>
            <w:tcW w:w="80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C57" w:rsidRDefault="0090706C">
            <w:pPr>
              <w:numPr>
                <w:ilvl w:val="0"/>
                <w:numId w:val="2"/>
              </w:numPr>
              <w:ind w:left="570" w:hanging="43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Título</w:t>
            </w:r>
          </w:p>
          <w:p w:rsidR="00771C57" w:rsidRDefault="0090706C">
            <w:pPr>
              <w:numPr>
                <w:ilvl w:val="0"/>
                <w:numId w:val="2"/>
              </w:numPr>
              <w:ind w:left="570" w:hanging="43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Tipo de actividad</w:t>
            </w:r>
          </w:p>
          <w:p w:rsidR="00771C57" w:rsidRDefault="0090706C">
            <w:pPr>
              <w:numPr>
                <w:ilvl w:val="0"/>
                <w:numId w:val="2"/>
              </w:numPr>
              <w:ind w:left="570" w:hanging="43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Datos de la/s persona/s a cargo del dictado (nombre completo, DNI, teléfono, correo electrónico, título o profesión, filiación institucional)</w:t>
            </w:r>
          </w:p>
          <w:p w:rsidR="00771C57" w:rsidRDefault="0090706C">
            <w:pPr>
              <w:numPr>
                <w:ilvl w:val="0"/>
                <w:numId w:val="2"/>
              </w:numPr>
              <w:ind w:left="570" w:hanging="43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Breve descripción</w:t>
            </w:r>
          </w:p>
          <w:p w:rsidR="00771C57" w:rsidRDefault="0090706C">
            <w:pPr>
              <w:numPr>
                <w:ilvl w:val="0"/>
                <w:numId w:val="2"/>
              </w:numPr>
              <w:ind w:left="570" w:hanging="43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Destinatarios/as y/o requisitos necesarios para la inscripción</w:t>
            </w:r>
          </w:p>
          <w:p w:rsidR="00771C57" w:rsidRDefault="0090706C">
            <w:pPr>
              <w:numPr>
                <w:ilvl w:val="0"/>
                <w:numId w:val="2"/>
              </w:numPr>
              <w:ind w:left="570" w:hanging="43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Fundamentación (¿Por qué es necesaria esta actividad?)</w:t>
            </w:r>
          </w:p>
          <w:p w:rsidR="00771C57" w:rsidRDefault="0090706C">
            <w:pPr>
              <w:numPr>
                <w:ilvl w:val="0"/>
                <w:numId w:val="2"/>
              </w:numPr>
              <w:ind w:left="570" w:hanging="43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Objetivos</w:t>
            </w:r>
          </w:p>
          <w:p w:rsidR="00771C57" w:rsidRDefault="0090706C">
            <w:pPr>
              <w:numPr>
                <w:ilvl w:val="0"/>
                <w:numId w:val="2"/>
              </w:numPr>
              <w:ind w:left="570" w:hanging="43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Contenidos</w:t>
            </w:r>
          </w:p>
          <w:p w:rsidR="00771C57" w:rsidRDefault="0090706C">
            <w:pPr>
              <w:numPr>
                <w:ilvl w:val="0"/>
                <w:numId w:val="2"/>
              </w:numPr>
              <w:ind w:left="570" w:hanging="43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Metodología</w:t>
            </w:r>
          </w:p>
          <w:p w:rsidR="00771C57" w:rsidRDefault="0090706C">
            <w:pPr>
              <w:numPr>
                <w:ilvl w:val="0"/>
                <w:numId w:val="2"/>
              </w:numPr>
              <w:ind w:left="570" w:hanging="43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Actividades</w:t>
            </w:r>
          </w:p>
          <w:p w:rsidR="00771C57" w:rsidRDefault="0090706C">
            <w:pPr>
              <w:numPr>
                <w:ilvl w:val="0"/>
                <w:numId w:val="2"/>
              </w:numPr>
              <w:ind w:left="570" w:hanging="43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Cronograma (fechas de realización, días y horarios de dictado)</w:t>
            </w:r>
          </w:p>
          <w:p w:rsidR="00771C57" w:rsidRDefault="0090706C">
            <w:pPr>
              <w:numPr>
                <w:ilvl w:val="0"/>
                <w:numId w:val="2"/>
              </w:numPr>
              <w:ind w:left="570" w:hanging="43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Detalle de la utilización de materiales y recursos (tecnológicos, didácticos, entornos virtuales de aprendizaje, etc.) </w:t>
            </w:r>
          </w:p>
          <w:p w:rsidR="00771C57" w:rsidRDefault="0090706C">
            <w:pPr>
              <w:numPr>
                <w:ilvl w:val="0"/>
                <w:numId w:val="2"/>
              </w:numPr>
              <w:ind w:left="570" w:hanging="43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Evaluación: instancias y modalidad</w:t>
            </w:r>
          </w:p>
          <w:p w:rsidR="00771C57" w:rsidRDefault="0090706C">
            <w:pPr>
              <w:numPr>
                <w:ilvl w:val="0"/>
                <w:numId w:val="2"/>
              </w:numPr>
              <w:ind w:left="570" w:hanging="43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Requisitos para la aprobación (asistencia, evaluación, etc.)</w:t>
            </w:r>
          </w:p>
          <w:p w:rsidR="00771C57" w:rsidRDefault="0090706C">
            <w:pPr>
              <w:numPr>
                <w:ilvl w:val="0"/>
                <w:numId w:val="2"/>
              </w:numPr>
              <w:ind w:left="570" w:hanging="43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Bibliografía</w:t>
            </w:r>
          </w:p>
          <w:p w:rsidR="00771C57" w:rsidRDefault="00771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:rsidR="00771C57" w:rsidRDefault="00771C57">
      <w:pPr>
        <w:rPr>
          <w:rFonts w:ascii="Calibri" w:eastAsia="Calibri" w:hAnsi="Calibri" w:cs="Calibri"/>
          <w:sz w:val="24"/>
          <w:szCs w:val="24"/>
        </w:rPr>
      </w:pPr>
    </w:p>
    <w:p w:rsidR="00F755B2" w:rsidRDefault="00F755B2">
      <w:pPr>
        <w:ind w:left="855" w:hanging="4"/>
        <w:rPr>
          <w:rFonts w:ascii="Calibri" w:eastAsia="Calibri" w:hAnsi="Calibri" w:cs="Calibri"/>
          <w:sz w:val="24"/>
          <w:szCs w:val="24"/>
        </w:rPr>
      </w:pPr>
    </w:p>
    <w:p w:rsidR="00771C57" w:rsidRDefault="0090706C">
      <w:pPr>
        <w:ind w:left="855" w:hanging="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Si la propuesta es presentada o será dictada por </w:t>
      </w:r>
      <w:r>
        <w:rPr>
          <w:rFonts w:ascii="Calibri" w:eastAsia="Calibri" w:hAnsi="Calibri" w:cs="Calibri"/>
          <w:b/>
          <w:sz w:val="24"/>
          <w:szCs w:val="24"/>
        </w:rPr>
        <w:t>personas externas a la FAD y/o jubilados/as</w:t>
      </w:r>
      <w:r w:rsidR="004C718C">
        <w:rPr>
          <w:rFonts w:ascii="Calibri" w:eastAsia="Calibri" w:hAnsi="Calibri" w:cs="Calibri"/>
          <w:sz w:val="24"/>
          <w:szCs w:val="24"/>
        </w:rPr>
        <w:t xml:space="preserve">, </w:t>
      </w:r>
      <w:r>
        <w:rPr>
          <w:rFonts w:ascii="Calibri" w:eastAsia="Calibri" w:hAnsi="Calibri" w:cs="Calibri"/>
          <w:sz w:val="24"/>
          <w:szCs w:val="24"/>
        </w:rPr>
        <w:t xml:space="preserve">a todo lo anterior se debe adjuntar además un </w:t>
      </w:r>
      <w:r>
        <w:rPr>
          <w:rFonts w:ascii="Calibri" w:eastAsia="Calibri" w:hAnsi="Calibri" w:cs="Calibri"/>
          <w:b/>
          <w:sz w:val="24"/>
          <w:szCs w:val="24"/>
        </w:rPr>
        <w:t xml:space="preserve">CV abreviado </w:t>
      </w:r>
      <w:r>
        <w:rPr>
          <w:rFonts w:ascii="Calibri" w:eastAsia="Calibri" w:hAnsi="Calibri" w:cs="Calibri"/>
          <w:sz w:val="24"/>
          <w:szCs w:val="24"/>
        </w:rPr>
        <w:t>que acredite la trayectoria académica y/o un amplio y reconocido desarrollo profesional en el tema.</w:t>
      </w:r>
    </w:p>
    <w:p w:rsidR="00771C57" w:rsidRDefault="0090706C">
      <w:pPr>
        <w:spacing w:before="240" w:after="240"/>
        <w:ind w:left="850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IMPORTANTE: Los datos consignados en el programa deben coincidir con los del formulario de presentación de propuesta.</w:t>
      </w:r>
    </w:p>
    <w:p w:rsidR="00771C57" w:rsidRDefault="0090706C">
      <w:pPr>
        <w:spacing w:before="240" w:after="240"/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N.2. </w:t>
      </w:r>
      <w:r>
        <w:rPr>
          <w:rFonts w:ascii="Calibri" w:eastAsia="Calibri" w:hAnsi="Calibri" w:cs="Calibri"/>
          <w:sz w:val="24"/>
          <w:szCs w:val="24"/>
        </w:rPr>
        <w:t xml:space="preserve">Quienes propongan </w:t>
      </w:r>
      <w:r>
        <w:rPr>
          <w:rFonts w:ascii="Calibri" w:eastAsia="Calibri" w:hAnsi="Calibri" w:cs="Calibri"/>
          <w:b/>
          <w:sz w:val="24"/>
          <w:szCs w:val="24"/>
        </w:rPr>
        <w:t>jornadas, simposios, congresos, ciclo de proyecciones, coloquios o debates</w:t>
      </w:r>
      <w:r>
        <w:rPr>
          <w:rFonts w:ascii="Calibri" w:eastAsia="Calibri" w:hAnsi="Calibri" w:cs="Calibri"/>
          <w:sz w:val="24"/>
          <w:szCs w:val="24"/>
        </w:rPr>
        <w:t xml:space="preserve"> deben detallar: </w:t>
      </w:r>
    </w:p>
    <w:tbl>
      <w:tblPr>
        <w:tblStyle w:val="ae"/>
        <w:tblW w:w="8049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049"/>
      </w:tblGrid>
      <w:tr w:rsidR="00771C57">
        <w:tc>
          <w:tcPr>
            <w:tcW w:w="80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C57" w:rsidRDefault="0090706C">
            <w:pPr>
              <w:numPr>
                <w:ilvl w:val="0"/>
                <w:numId w:val="9"/>
              </w:numPr>
              <w:ind w:left="708" w:hanging="42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Título</w:t>
            </w:r>
          </w:p>
          <w:p w:rsidR="00771C57" w:rsidRDefault="0090706C">
            <w:pPr>
              <w:numPr>
                <w:ilvl w:val="0"/>
                <w:numId w:val="9"/>
              </w:numPr>
              <w:ind w:left="708" w:hanging="42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Tipo de actividad</w:t>
            </w:r>
          </w:p>
          <w:p w:rsidR="00771C57" w:rsidRDefault="0090706C">
            <w:pPr>
              <w:numPr>
                <w:ilvl w:val="0"/>
                <w:numId w:val="9"/>
              </w:numPr>
              <w:ind w:left="708" w:hanging="42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Nombre de los/as especialistas y/o disertantes involucrados/as.</w:t>
            </w:r>
          </w:p>
          <w:p w:rsidR="00771C57" w:rsidRDefault="0090706C">
            <w:pPr>
              <w:numPr>
                <w:ilvl w:val="0"/>
                <w:numId w:val="9"/>
              </w:numPr>
              <w:ind w:left="708" w:hanging="42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Descripción</w:t>
            </w:r>
          </w:p>
          <w:p w:rsidR="00771C57" w:rsidRDefault="0090706C">
            <w:pPr>
              <w:numPr>
                <w:ilvl w:val="0"/>
                <w:numId w:val="9"/>
              </w:numPr>
              <w:ind w:left="708" w:hanging="42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Fundamentación (¿Por qué es necesaria esta actividad?)</w:t>
            </w:r>
          </w:p>
          <w:p w:rsidR="00771C57" w:rsidRDefault="0090706C">
            <w:pPr>
              <w:numPr>
                <w:ilvl w:val="0"/>
                <w:numId w:val="9"/>
              </w:numPr>
              <w:ind w:left="708" w:hanging="42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Objetivos</w:t>
            </w:r>
          </w:p>
          <w:p w:rsidR="00771C57" w:rsidRDefault="0090706C">
            <w:pPr>
              <w:numPr>
                <w:ilvl w:val="0"/>
                <w:numId w:val="9"/>
              </w:numPr>
              <w:ind w:left="708" w:hanging="42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Ejes temáticos</w:t>
            </w:r>
          </w:p>
          <w:p w:rsidR="00771C57" w:rsidRDefault="0090706C">
            <w:pPr>
              <w:numPr>
                <w:ilvl w:val="0"/>
                <w:numId w:val="9"/>
              </w:numPr>
              <w:ind w:left="708" w:hanging="42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Actividades</w:t>
            </w:r>
          </w:p>
          <w:p w:rsidR="00771C57" w:rsidRDefault="0090706C">
            <w:pPr>
              <w:numPr>
                <w:ilvl w:val="0"/>
                <w:numId w:val="9"/>
              </w:numPr>
              <w:ind w:left="708" w:hanging="42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Cronograma propuesto (días y horarios)</w:t>
            </w:r>
          </w:p>
          <w:p w:rsidR="00771C57" w:rsidRDefault="0090706C">
            <w:pPr>
              <w:numPr>
                <w:ilvl w:val="0"/>
                <w:numId w:val="9"/>
              </w:numPr>
              <w:ind w:left="708" w:hanging="42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CV breve de los/as especialistas y/o disertantes involucrados/as.</w:t>
            </w:r>
          </w:p>
          <w:p w:rsidR="00771C57" w:rsidRDefault="00771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:rsidR="00771C57" w:rsidRDefault="0090706C">
      <w:pPr>
        <w:spacing w:before="240" w:after="240"/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N.3. </w:t>
      </w:r>
      <w:r>
        <w:rPr>
          <w:rFonts w:ascii="Calibri" w:eastAsia="Calibri" w:hAnsi="Calibri" w:cs="Calibri"/>
          <w:sz w:val="24"/>
          <w:szCs w:val="24"/>
        </w:rPr>
        <w:t>Quienes propongan</w:t>
      </w:r>
      <w:r>
        <w:rPr>
          <w:rFonts w:ascii="Calibri" w:eastAsia="Calibri" w:hAnsi="Calibri" w:cs="Calibri"/>
          <w:b/>
          <w:sz w:val="24"/>
          <w:szCs w:val="24"/>
        </w:rPr>
        <w:t xml:space="preserve"> certámenes o concursos</w:t>
      </w:r>
      <w:r>
        <w:rPr>
          <w:rFonts w:ascii="Calibri" w:eastAsia="Calibri" w:hAnsi="Calibri" w:cs="Calibri"/>
          <w:sz w:val="24"/>
          <w:szCs w:val="24"/>
        </w:rPr>
        <w:t xml:space="preserve"> deben detallar: </w:t>
      </w:r>
    </w:p>
    <w:tbl>
      <w:tblPr>
        <w:tblStyle w:val="af"/>
        <w:tblW w:w="7995" w:type="dxa"/>
        <w:tblInd w:w="7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995"/>
      </w:tblGrid>
      <w:tr w:rsidR="00771C57">
        <w:tc>
          <w:tcPr>
            <w:tcW w:w="7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C57" w:rsidRDefault="0090706C">
            <w:pPr>
              <w:numPr>
                <w:ilvl w:val="0"/>
                <w:numId w:val="9"/>
              </w:numPr>
              <w:ind w:left="708" w:hanging="42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Título</w:t>
            </w:r>
          </w:p>
          <w:p w:rsidR="00771C57" w:rsidRDefault="0090706C">
            <w:pPr>
              <w:numPr>
                <w:ilvl w:val="0"/>
                <w:numId w:val="9"/>
              </w:numPr>
              <w:ind w:left="708" w:hanging="42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Tipo de actividad</w:t>
            </w:r>
          </w:p>
          <w:p w:rsidR="00771C57" w:rsidRDefault="0090706C">
            <w:pPr>
              <w:numPr>
                <w:ilvl w:val="0"/>
                <w:numId w:val="9"/>
              </w:numPr>
              <w:ind w:left="708" w:hanging="42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Descripción</w:t>
            </w:r>
          </w:p>
          <w:p w:rsidR="00771C57" w:rsidRDefault="0090706C">
            <w:pPr>
              <w:numPr>
                <w:ilvl w:val="0"/>
                <w:numId w:val="9"/>
              </w:numPr>
              <w:ind w:left="708" w:hanging="42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Fundamentación (¿Por qué es necesaria esta actividad?)</w:t>
            </w:r>
          </w:p>
          <w:p w:rsidR="00771C57" w:rsidRDefault="0090706C">
            <w:pPr>
              <w:numPr>
                <w:ilvl w:val="0"/>
                <w:numId w:val="9"/>
              </w:numPr>
              <w:ind w:left="708" w:hanging="42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Objetivos</w:t>
            </w:r>
          </w:p>
          <w:p w:rsidR="00771C57" w:rsidRDefault="0090706C">
            <w:pPr>
              <w:numPr>
                <w:ilvl w:val="0"/>
                <w:numId w:val="9"/>
              </w:numPr>
              <w:ind w:left="708" w:hanging="42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Premios o distinciones a otorgar </w:t>
            </w:r>
          </w:p>
          <w:p w:rsidR="00771C57" w:rsidRDefault="0090706C">
            <w:pPr>
              <w:numPr>
                <w:ilvl w:val="0"/>
                <w:numId w:val="9"/>
              </w:numPr>
              <w:ind w:left="708" w:hanging="42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Lugar/es de exhibición o circulación de las producciones</w:t>
            </w:r>
          </w:p>
          <w:p w:rsidR="00771C57" w:rsidRDefault="0090706C">
            <w:pPr>
              <w:numPr>
                <w:ilvl w:val="0"/>
                <w:numId w:val="9"/>
              </w:numPr>
              <w:ind w:left="708" w:hanging="42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Destino final de las producciones (premio adquisición, etc.)</w:t>
            </w:r>
          </w:p>
          <w:p w:rsidR="00771C57" w:rsidRDefault="0090706C">
            <w:pPr>
              <w:numPr>
                <w:ilvl w:val="0"/>
                <w:numId w:val="9"/>
              </w:numPr>
              <w:ind w:left="708" w:hanging="42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Jurado sugerido</w:t>
            </w:r>
          </w:p>
          <w:p w:rsidR="00771C57" w:rsidRDefault="0090706C">
            <w:pPr>
              <w:numPr>
                <w:ilvl w:val="0"/>
                <w:numId w:val="9"/>
              </w:numPr>
              <w:ind w:left="708" w:hanging="42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Borrador de las bases</w:t>
            </w:r>
          </w:p>
          <w:p w:rsidR="00771C57" w:rsidRDefault="0090706C">
            <w:pPr>
              <w:numPr>
                <w:ilvl w:val="0"/>
                <w:numId w:val="9"/>
              </w:numPr>
              <w:ind w:left="708" w:hanging="42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Toda otra información relevante para la comprensión de la propuesta</w:t>
            </w:r>
          </w:p>
          <w:p w:rsidR="00771C57" w:rsidRDefault="00771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:rsidR="00771C57" w:rsidRDefault="00771C57">
      <w:pPr>
        <w:ind w:left="1440"/>
        <w:rPr>
          <w:rFonts w:ascii="Calibri" w:eastAsia="Calibri" w:hAnsi="Calibri" w:cs="Calibri"/>
          <w:sz w:val="24"/>
          <w:szCs w:val="24"/>
        </w:rPr>
      </w:pPr>
    </w:p>
    <w:p w:rsidR="00F755B2" w:rsidRDefault="00F755B2">
      <w:pPr>
        <w:spacing w:before="240" w:after="240"/>
        <w:ind w:left="720"/>
        <w:rPr>
          <w:rFonts w:ascii="Calibri" w:eastAsia="Calibri" w:hAnsi="Calibri" w:cs="Calibri"/>
          <w:b/>
          <w:sz w:val="24"/>
          <w:szCs w:val="24"/>
        </w:rPr>
      </w:pPr>
    </w:p>
    <w:p w:rsidR="00771C57" w:rsidRDefault="0090706C">
      <w:pPr>
        <w:spacing w:before="240" w:after="240"/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N.4. </w:t>
      </w:r>
      <w:r>
        <w:rPr>
          <w:rFonts w:ascii="Calibri" w:eastAsia="Calibri" w:hAnsi="Calibri" w:cs="Calibri"/>
          <w:sz w:val="24"/>
          <w:szCs w:val="24"/>
        </w:rPr>
        <w:t>Quienes propongan</w:t>
      </w:r>
      <w:r>
        <w:rPr>
          <w:rFonts w:ascii="Calibri" w:eastAsia="Calibri" w:hAnsi="Calibri" w:cs="Calibri"/>
          <w:b/>
          <w:sz w:val="24"/>
          <w:szCs w:val="24"/>
        </w:rPr>
        <w:t xml:space="preserve"> ferias u otro tipo de actividades </w:t>
      </w:r>
      <w:r>
        <w:rPr>
          <w:rFonts w:ascii="Calibri" w:eastAsia="Calibri" w:hAnsi="Calibri" w:cs="Calibri"/>
          <w:sz w:val="24"/>
          <w:szCs w:val="24"/>
        </w:rPr>
        <w:t>más allá de los descriptos, deben detallar:</w:t>
      </w:r>
    </w:p>
    <w:tbl>
      <w:tblPr>
        <w:tblStyle w:val="af0"/>
        <w:tblW w:w="8100" w:type="dxa"/>
        <w:tblInd w:w="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100"/>
      </w:tblGrid>
      <w:tr w:rsidR="00771C57"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C57" w:rsidRDefault="0090706C">
            <w:pPr>
              <w:numPr>
                <w:ilvl w:val="0"/>
                <w:numId w:val="9"/>
              </w:numPr>
              <w:ind w:left="566" w:hanging="42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Título</w:t>
            </w:r>
          </w:p>
          <w:p w:rsidR="00771C57" w:rsidRDefault="0090706C">
            <w:pPr>
              <w:numPr>
                <w:ilvl w:val="0"/>
                <w:numId w:val="9"/>
              </w:numPr>
              <w:ind w:left="566" w:hanging="42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Tipo de actividad</w:t>
            </w:r>
          </w:p>
          <w:p w:rsidR="00771C57" w:rsidRDefault="0090706C">
            <w:pPr>
              <w:numPr>
                <w:ilvl w:val="0"/>
                <w:numId w:val="9"/>
              </w:numPr>
              <w:ind w:left="566" w:hanging="42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Nombre de los/as docentes, cátedras, estudiantes y/o especialistas involucrados/as.</w:t>
            </w:r>
          </w:p>
          <w:p w:rsidR="00771C57" w:rsidRDefault="0090706C">
            <w:pPr>
              <w:numPr>
                <w:ilvl w:val="0"/>
                <w:numId w:val="9"/>
              </w:numPr>
              <w:ind w:left="566" w:hanging="42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Descripción</w:t>
            </w:r>
          </w:p>
          <w:p w:rsidR="00771C57" w:rsidRDefault="0090706C">
            <w:pPr>
              <w:numPr>
                <w:ilvl w:val="0"/>
                <w:numId w:val="9"/>
              </w:numPr>
              <w:ind w:left="566" w:hanging="42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Fundamentación (¿Por qué es necesaria esta actividad?)</w:t>
            </w:r>
          </w:p>
          <w:p w:rsidR="00771C57" w:rsidRDefault="0090706C">
            <w:pPr>
              <w:numPr>
                <w:ilvl w:val="0"/>
                <w:numId w:val="9"/>
              </w:numPr>
              <w:ind w:left="566" w:hanging="42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Objetivos</w:t>
            </w:r>
          </w:p>
          <w:p w:rsidR="00771C57" w:rsidRDefault="0090706C">
            <w:pPr>
              <w:numPr>
                <w:ilvl w:val="0"/>
                <w:numId w:val="9"/>
              </w:numPr>
              <w:ind w:left="566" w:hanging="42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Actividades</w:t>
            </w:r>
          </w:p>
          <w:p w:rsidR="00771C57" w:rsidRDefault="0090706C">
            <w:pPr>
              <w:numPr>
                <w:ilvl w:val="0"/>
                <w:numId w:val="9"/>
              </w:numPr>
              <w:ind w:left="566" w:hanging="42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Cronograma propuesto (días y horarios)</w:t>
            </w:r>
          </w:p>
          <w:p w:rsidR="00771C57" w:rsidRDefault="0090706C">
            <w:pPr>
              <w:numPr>
                <w:ilvl w:val="0"/>
                <w:numId w:val="9"/>
              </w:numPr>
              <w:ind w:left="566" w:hanging="42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Toda otra información relevante para la comprensión de la propuesta</w:t>
            </w:r>
          </w:p>
        </w:tc>
      </w:tr>
    </w:tbl>
    <w:p w:rsidR="00771C57" w:rsidRDefault="00771C57">
      <w:pPr>
        <w:rPr>
          <w:rFonts w:ascii="Calibri" w:eastAsia="Calibri" w:hAnsi="Calibri" w:cs="Calibri"/>
          <w:sz w:val="24"/>
          <w:szCs w:val="24"/>
        </w:rPr>
      </w:pPr>
    </w:p>
    <w:p w:rsidR="00771C57" w:rsidRDefault="0090706C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O) ODS principal en la actividad.</w:t>
      </w:r>
    </w:p>
    <w:p w:rsidR="00771C57" w:rsidRDefault="00771C57">
      <w:pPr>
        <w:rPr>
          <w:rFonts w:ascii="Calibri" w:eastAsia="Calibri" w:hAnsi="Calibri" w:cs="Calibri"/>
          <w:sz w:val="24"/>
          <w:szCs w:val="24"/>
        </w:rPr>
      </w:pPr>
    </w:p>
    <w:tbl>
      <w:tblPr>
        <w:tblStyle w:val="af1"/>
        <w:tblW w:w="8100" w:type="dxa"/>
        <w:tblInd w:w="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100"/>
      </w:tblGrid>
      <w:tr w:rsidR="00771C57"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C57" w:rsidRDefault="0090706C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Fin de la pobreza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</w:p>
          <w:p w:rsidR="00771C57" w:rsidRDefault="0090706C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Hambre cero</w:t>
            </w:r>
          </w:p>
          <w:p w:rsidR="00771C57" w:rsidRDefault="0090706C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Salud y Bienestar</w:t>
            </w:r>
          </w:p>
          <w:p w:rsidR="00771C57" w:rsidRDefault="0090706C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Educación de Calidad</w:t>
            </w:r>
          </w:p>
          <w:p w:rsidR="00771C57" w:rsidRDefault="0090706C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Igualdad de Género</w:t>
            </w:r>
          </w:p>
          <w:p w:rsidR="00771C57" w:rsidRDefault="0090706C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Agua Limpia y Saneamiento</w:t>
            </w:r>
          </w:p>
          <w:p w:rsidR="00771C57" w:rsidRDefault="0090706C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Energía Asequible y no Contaminante</w:t>
            </w:r>
          </w:p>
          <w:p w:rsidR="00771C57" w:rsidRDefault="0090706C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Trabajo Decente y Crecimiento Económico</w:t>
            </w:r>
          </w:p>
          <w:p w:rsidR="00771C57" w:rsidRDefault="0090706C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Industria, Innovación e Infraestructura</w:t>
            </w:r>
          </w:p>
          <w:p w:rsidR="00771C57" w:rsidRDefault="0090706C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Reducción de las Desigualdades</w:t>
            </w:r>
          </w:p>
          <w:p w:rsidR="00771C57" w:rsidRDefault="0090706C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Ciudades y Comunidades Sostenibles</w:t>
            </w:r>
          </w:p>
          <w:p w:rsidR="00771C57" w:rsidRDefault="0090706C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Producción y Consumo Responsables</w:t>
            </w:r>
          </w:p>
          <w:p w:rsidR="00771C57" w:rsidRDefault="0090706C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Acción por el Clima</w:t>
            </w:r>
          </w:p>
          <w:p w:rsidR="00771C57" w:rsidRDefault="0090706C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Vida Submarina</w:t>
            </w:r>
          </w:p>
          <w:p w:rsidR="00771C57" w:rsidRDefault="0090706C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Vida de Ecosistemas Terrestres</w:t>
            </w:r>
          </w:p>
          <w:p w:rsidR="00771C57" w:rsidRDefault="0090706C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Paz, Justicia e Instituciones Sólidas</w:t>
            </w:r>
          </w:p>
          <w:p w:rsidR="00771C57" w:rsidRDefault="0090706C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Alianzas para Lograr los Objetivos</w:t>
            </w:r>
          </w:p>
        </w:tc>
      </w:tr>
    </w:tbl>
    <w:p w:rsidR="00771C57" w:rsidRDefault="00771C57">
      <w:pPr>
        <w:rPr>
          <w:rFonts w:ascii="Calibri" w:eastAsia="Calibri" w:hAnsi="Calibri" w:cs="Calibri"/>
          <w:b/>
          <w:sz w:val="24"/>
          <w:szCs w:val="24"/>
        </w:rPr>
      </w:pPr>
    </w:p>
    <w:p w:rsidR="00771C57" w:rsidRDefault="00771C57">
      <w:pPr>
        <w:rPr>
          <w:rFonts w:ascii="Calibri" w:eastAsia="Calibri" w:hAnsi="Calibri" w:cs="Calibri"/>
          <w:b/>
          <w:sz w:val="24"/>
          <w:szCs w:val="24"/>
        </w:rPr>
      </w:pPr>
    </w:p>
    <w:p w:rsidR="00771C57" w:rsidRDefault="0090706C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P) Firma de la persona que presenta la propuesta.</w:t>
      </w:r>
    </w:p>
    <w:p w:rsidR="00771C57" w:rsidRDefault="00771C57">
      <w:pPr>
        <w:rPr>
          <w:rFonts w:ascii="Calibri" w:eastAsia="Calibri" w:hAnsi="Calibri" w:cs="Calibri"/>
          <w:b/>
          <w:sz w:val="24"/>
          <w:szCs w:val="24"/>
        </w:rPr>
      </w:pPr>
    </w:p>
    <w:p w:rsidR="00771C57" w:rsidRPr="00F755B2" w:rsidRDefault="0090706C" w:rsidP="00F755B2">
      <w:pPr>
        <w:spacing w:before="240" w:after="240"/>
        <w:rPr>
          <w:rFonts w:ascii="Calibri" w:eastAsia="Calibri" w:hAnsi="Calibri" w:cs="Calibri"/>
          <w:b/>
          <w:sz w:val="28"/>
          <w:szCs w:val="28"/>
          <w:u w:val="single"/>
        </w:rPr>
      </w:pPr>
      <w:r>
        <w:rPr>
          <w:rFonts w:ascii="Calibri" w:eastAsia="Calibri" w:hAnsi="Calibri" w:cs="Calibri"/>
          <w:b/>
          <w:i/>
          <w:sz w:val="24"/>
          <w:szCs w:val="24"/>
        </w:rPr>
        <w:t xml:space="preserve">IMPORTANTE: A partir de esta información se realizará la evaluación del proyecto, y en caso de ser aprobado, se tomará como base para la difusión de la misma. </w:t>
      </w:r>
    </w:p>
    <w:sectPr w:rsidR="00771C57" w:rsidRPr="00F755B2">
      <w:headerReference w:type="default" r:id="rId8"/>
      <w:footerReference w:type="default" r:id="rId9"/>
      <w:footerReference w:type="first" r:id="rId10"/>
      <w:pgSz w:w="11909" w:h="16834"/>
      <w:pgMar w:top="1440" w:right="1440" w:bottom="1440" w:left="170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0D0A" w:rsidRDefault="00950D0A">
      <w:pPr>
        <w:spacing w:line="240" w:lineRule="auto"/>
      </w:pPr>
      <w:r>
        <w:separator/>
      </w:r>
    </w:p>
  </w:endnote>
  <w:endnote w:type="continuationSeparator" w:id="0">
    <w:p w:rsidR="00950D0A" w:rsidRDefault="00950D0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DEF8A02-996A-406F-8DF2-DFE858C0DD6B}"/>
    <w:embedBold r:id="rId2" w:fontKey="{5643EFDE-2B49-4353-84C0-0987052190C2}"/>
    <w:embedItalic r:id="rId3" w:fontKey="{9B889472-FF03-4B6F-B715-D3B76DB03955}"/>
    <w:embedBoldItalic r:id="rId4" w:fontKey="{A45E472E-7F08-473E-9822-D78FA42AF0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40C9EC5-2BAA-49FE-A708-DE04E071C31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1C57" w:rsidRDefault="0090706C">
    <w:pPr>
      <w:jc w:val="right"/>
      <w:rPr>
        <w:b/>
      </w:rPr>
    </w:pPr>
    <w:r>
      <w:t xml:space="preserve">Página </w:t>
    </w:r>
    <w:r>
      <w:rPr>
        <w:b/>
      </w:rPr>
      <w:fldChar w:fldCharType="begin"/>
    </w:r>
    <w:r>
      <w:rPr>
        <w:b/>
      </w:rPr>
      <w:instrText>PAGE</w:instrText>
    </w:r>
    <w:r>
      <w:rPr>
        <w:b/>
      </w:rPr>
      <w:fldChar w:fldCharType="separate"/>
    </w:r>
    <w:r w:rsidR="00756A97">
      <w:rPr>
        <w:b/>
        <w:noProof/>
      </w:rPr>
      <w:t>5</w:t>
    </w:r>
    <w:r>
      <w:rPr>
        <w:b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1C57" w:rsidRDefault="007506E3">
    <w:pPr>
      <w:jc w:val="right"/>
    </w:pPr>
    <w:r>
      <w:t xml:space="preserve">Página </w:t>
    </w:r>
    <w:r w:rsidR="0090706C">
      <w:fldChar w:fldCharType="begin"/>
    </w:r>
    <w:r w:rsidR="0090706C">
      <w:instrText>PAGE</w:instrText>
    </w:r>
    <w:r w:rsidR="0090706C">
      <w:fldChar w:fldCharType="separate"/>
    </w:r>
    <w:r w:rsidR="00950D0A">
      <w:rPr>
        <w:noProof/>
      </w:rPr>
      <w:t>1</w:t>
    </w:r>
    <w:r w:rsidR="0090706C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0D0A" w:rsidRDefault="00950D0A">
      <w:pPr>
        <w:spacing w:line="240" w:lineRule="auto"/>
      </w:pPr>
      <w:r>
        <w:separator/>
      </w:r>
    </w:p>
  </w:footnote>
  <w:footnote w:type="continuationSeparator" w:id="0">
    <w:p w:rsidR="00950D0A" w:rsidRDefault="00950D0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1C57" w:rsidRDefault="0090706C">
    <w:r>
      <w:rPr>
        <w:b/>
        <w:noProof/>
        <w:u w:val="single"/>
        <w:lang w:val="en-US"/>
      </w:rPr>
      <w:drawing>
        <wp:inline distT="114300" distB="114300" distL="114300" distR="114300">
          <wp:extent cx="3352800" cy="520657"/>
          <wp:effectExtent l="0" t="0" r="0" b="0"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 rotWithShape="1">
                  <a:blip r:embed="rId1"/>
                  <a:srcRect r="39753"/>
                  <a:stretch/>
                </pic:blipFill>
                <pic:spPr bwMode="auto">
                  <a:xfrm>
                    <a:off x="0" y="0"/>
                    <a:ext cx="3353077" cy="520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B3088"/>
    <w:multiLevelType w:val="multilevel"/>
    <w:tmpl w:val="16028F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E13BEB"/>
    <w:multiLevelType w:val="multilevel"/>
    <w:tmpl w:val="B64E758C"/>
    <w:lvl w:ilvl="0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76521A5"/>
    <w:multiLevelType w:val="multilevel"/>
    <w:tmpl w:val="BB0C5ED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DC11D98"/>
    <w:multiLevelType w:val="multilevel"/>
    <w:tmpl w:val="0F8CBF76"/>
    <w:lvl w:ilvl="0">
      <w:start w:val="1"/>
      <w:numFmt w:val="bullet"/>
      <w:lvlText w:val="●"/>
      <w:lvlJc w:val="left"/>
      <w:pPr>
        <w:ind w:left="141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EBD23CF"/>
    <w:multiLevelType w:val="multilevel"/>
    <w:tmpl w:val="CE58BFB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40E95FED"/>
    <w:multiLevelType w:val="multilevel"/>
    <w:tmpl w:val="C430F5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B8B57F4"/>
    <w:multiLevelType w:val="multilevel"/>
    <w:tmpl w:val="D7D20D8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34D78D2"/>
    <w:multiLevelType w:val="multilevel"/>
    <w:tmpl w:val="A5A6671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888270A"/>
    <w:multiLevelType w:val="multilevel"/>
    <w:tmpl w:val="D25CBADC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5D9E403C"/>
    <w:multiLevelType w:val="multilevel"/>
    <w:tmpl w:val="0C9AE518"/>
    <w:lvl w:ilvl="0">
      <w:start w:val="1"/>
      <w:numFmt w:val="decimal"/>
      <w:lvlText w:val="%1."/>
      <w:lvlJc w:val="left"/>
      <w:pPr>
        <w:ind w:left="283" w:hanging="283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5DF95D7E"/>
    <w:multiLevelType w:val="multilevel"/>
    <w:tmpl w:val="FB00B8B8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num w:numId="1">
    <w:abstractNumId w:val="10"/>
  </w:num>
  <w:num w:numId="2">
    <w:abstractNumId w:val="0"/>
  </w:num>
  <w:num w:numId="3">
    <w:abstractNumId w:val="7"/>
  </w:num>
  <w:num w:numId="4">
    <w:abstractNumId w:val="9"/>
  </w:num>
  <w:num w:numId="5">
    <w:abstractNumId w:val="4"/>
  </w:num>
  <w:num w:numId="6">
    <w:abstractNumId w:val="5"/>
  </w:num>
  <w:num w:numId="7">
    <w:abstractNumId w:val="3"/>
  </w:num>
  <w:num w:numId="8">
    <w:abstractNumId w:val="6"/>
  </w:num>
  <w:num w:numId="9">
    <w:abstractNumId w:val="8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C57"/>
    <w:rsid w:val="001764DA"/>
    <w:rsid w:val="00190B94"/>
    <w:rsid w:val="001F2D98"/>
    <w:rsid w:val="00392D8A"/>
    <w:rsid w:val="004C718C"/>
    <w:rsid w:val="00563CB1"/>
    <w:rsid w:val="007506E3"/>
    <w:rsid w:val="00756A97"/>
    <w:rsid w:val="00771C57"/>
    <w:rsid w:val="00831C2B"/>
    <w:rsid w:val="008E7934"/>
    <w:rsid w:val="0090706C"/>
    <w:rsid w:val="00950D0A"/>
    <w:rsid w:val="00987CB4"/>
    <w:rsid w:val="00F75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88178CB-23A1-4997-8927-84894E4D2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paragraph" w:styleId="Prrafodelista">
    <w:name w:val="List Paragraph"/>
    <w:basedOn w:val="Normal"/>
    <w:uiPriority w:val="34"/>
    <w:qFormat/>
    <w:rsid w:val="00987CB4"/>
    <w:pPr>
      <w:ind w:left="720"/>
      <w:contextualSpacing/>
    </w:pPr>
  </w:style>
  <w:style w:type="table" w:styleId="Tablaconcuadrcula">
    <w:name w:val="Table Grid"/>
    <w:basedOn w:val="Tablanormal"/>
    <w:uiPriority w:val="39"/>
    <w:rsid w:val="00987CB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F755B2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755B2"/>
  </w:style>
  <w:style w:type="paragraph" w:styleId="Piedepgina">
    <w:name w:val="footer"/>
    <w:basedOn w:val="Normal"/>
    <w:link w:val="PiedepginaCar"/>
    <w:uiPriority w:val="99"/>
    <w:unhideWhenUsed/>
    <w:rsid w:val="00F755B2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755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5</Pages>
  <Words>748</Words>
  <Characters>4269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Extension</cp:lastModifiedBy>
  <cp:revision>6</cp:revision>
  <dcterms:created xsi:type="dcterms:W3CDTF">2025-11-06T15:41:00Z</dcterms:created>
  <dcterms:modified xsi:type="dcterms:W3CDTF">2025-11-11T15:15:00Z</dcterms:modified>
</cp:coreProperties>
</file>