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0"/>
        </w:rPr>
      </w:pPr>
    </w:p>
    <w:p>
      <w:pPr>
        <w:spacing w:line="240" w:lineRule="auto"/>
        <w:ind w:left="13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1688" cy="5429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8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9"/>
          <w:sz w:val="20"/>
        </w:rPr>
        <w:t> </w:t>
      </w:r>
      <w:r>
        <w:rPr>
          <w:rFonts w:ascii="Times New Roman"/>
          <w:spacing w:val="89"/>
          <w:position w:val="5"/>
          <w:sz w:val="20"/>
        </w:rPr>
        <w:pict>
          <v:group style="width:90.05pt;height:37pt;mso-position-horizontal-relative:char;mso-position-vertical-relative:line" coordorigin="0,0" coordsize="1801,740">
            <v:shape style="position:absolute;left:0;top:0;width:1801;height:740" coordorigin="0,0" coordsize="1801,740" path="m103,405l84,405,84,493,82,504,72,519,63,522,40,522,32,519,22,504,19,493,19,405,0,405,0,482,1,495,4,506,8,516,14,524,21,531,30,535,40,538,52,539,63,538,73,535,82,531,90,524,91,522,95,516,100,506,102,495,103,482,103,405xm103,605l84,605,84,712,39,629,26,605,0,605,0,737,19,737,19,629,79,737,103,737,103,712,103,605xm240,405l221,405,220,511,175,428,162,405,136,405,136,537,155,537,156,428,215,537,240,537,240,511,240,405xm254,737l240,704,233,689,214,643,214,689,161,689,188,623,214,689,214,643,206,623,198,605,178,605,122,737,142,737,155,704,220,704,234,737,254,737xm256,6l209,6,209,193,208,217,204,239,198,257,190,272,179,284,165,293,148,298,128,300,108,298,91,293,77,284,66,272,58,256,52,238,48,217,47,193,47,6,0,6,0,199,2,232,8,260,19,284,33,305,52,321,74,332,99,339,128,341,157,339,182,332,204,321,223,305,226,300,237,284,248,260,254,232,256,199,256,6xm292,405l273,405,273,537,292,537,292,405xm366,735l365,723,365,717,362,719,357,720,346,723,341,723,322,723,310,718,291,699,286,687,286,656,291,644,310,625,322,620,347,620,356,622,364,627,365,620,366,609,361,607,356,605,347,604,342,603,336,603,321,604,308,608,296,614,286,622,277,632,271,643,268,657,266,671,267,686,271,699,277,711,285,721,296,729,307,735,321,739,336,740,341,740,347,740,357,738,361,737,366,735xm407,605l389,605,389,737,407,737,407,605xm434,405l414,405,372,520,331,405,310,405,360,537,383,537,390,520,434,405xm527,405l453,405,453,537,527,537,527,520,471,520,471,476,522,476,522,460,471,460,471,421,527,421,527,405xm561,672l560,657,557,645,557,644,552,633,544,622,541,620,541,620,541,657,541,686,537,698,523,718,512,723,483,723,472,718,465,708,458,698,454,686,454,657,458,645,473,625,484,620,512,620,522,625,537,645,541,657,541,620,535,614,524,608,512,604,498,603,484,604,471,608,461,614,451,622,444,633,439,644,435,657,434,672,435,686,439,699,444,711,451,721,460,729,471,735,484,739,498,740,512,739,524,735,535,729,542,723,544,721,552,711,557,699,560,686,561,672xm576,6l529,6,528,271,415,65,383,6,318,6,318,336,366,336,366,65,516,336,576,336,576,271,576,6xm650,537l625,484,623,480,621,478,621,477,617,473,615,472,612,470,620,469,627,466,631,461,637,455,639,448,639,426,637,421,635,416,619,408,619,435,619,447,617,452,607,460,600,461,574,461,574,421,601,421,608,423,612,426,617,430,619,435,619,408,617,407,604,405,556,405,556,537,574,537,574,478,592,478,596,479,603,481,605,485,608,491,628,537,650,537xm691,605l672,605,672,712,627,629,614,605,588,605,588,737,607,737,607,629,667,737,691,737,691,712,691,605xm741,487l738,479,728,471,718,465,691,450,684,443,684,430,687,426,696,420,701,419,712,419,716,419,723,421,727,423,732,425,733,419,735,407,730,406,726,404,716,403,711,402,694,402,684,406,668,418,664,427,665,450,669,459,679,466,688,471,716,486,721,493,721,508,718,513,707,521,702,522,691,522,686,522,676,519,671,517,668,516,666,534,671,535,676,537,685,539,689,539,707,539,719,536,737,523,737,522,741,513,741,487xm786,405l767,405,767,537,786,537,786,405xm842,737l828,704,821,689,802,643,802,689,749,689,776,623,802,689,802,643,794,623,786,605,766,605,710,737,730,737,743,704,808,704,821,737,842,737xm870,330l869,300,868,284,860,288,849,292,821,298,808,300,796,300,771,298,747,291,726,280,707,264,692,245,681,223,674,198,672,171,674,144,680,119,691,98,707,78,725,62,747,51,771,44,798,42,816,43,834,46,850,52,866,60,868,42,870,14,858,9,846,5,823,1,810,0,796,0,759,3,726,12,696,26,670,47,649,72,634,101,624,133,621,169,624,207,633,240,648,270,669,295,695,315,724,330,758,339,795,341,809,341,822,341,847,337,859,334,870,330xm927,470l926,455,922,443,916,432,907,422,907,422,907,455,907,487,903,500,886,516,873,520,837,520,837,421,873,421,885,426,903,443,907,455,907,422,906,421,897,415,885,409,872,406,857,405,818,405,818,537,857,537,873,536,887,532,899,527,908,520,909,519,917,510,923,498,926,485,927,470xm935,721l880,721,880,605,861,605,861,737,935,737,935,721xm1073,537l1059,503,1053,488,1033,442,1033,488,980,488,1007,422,1033,488,1033,442,1025,422,1017,405,997,405,941,537,961,537,974,503,1039,503,1053,537,1073,537xm1116,670l1115,656,1111,644,1105,633,1096,623,1096,623,1096,656,1096,688,1092,700,1075,717,1062,721,1026,721,1026,622,1062,622,1074,626,1092,644,1096,656,1096,623,1095,622,1086,615,1074,610,1060,607,1046,605,1007,605,1007,737,1046,737,1062,736,1075,733,1088,728,1097,721,1098,720,1106,711,1112,699,1115,686,1116,670xm1162,6l1115,6,1115,193,1113,217,1110,239,1104,257,1096,272,1085,284,1071,293,1054,298,1034,300,1013,298,996,293,982,284,972,272,963,256,958,238,954,217,953,193,953,6,906,6,906,199,908,232,914,260,924,284,939,305,957,321,979,332,1005,339,1034,341,1063,339,1088,332,1110,321,1128,305,1132,300,1143,284,1153,260,1160,232,1162,199,1162,6xm1200,470l1199,455,1195,443,1189,432,1180,422,1180,422,1180,455,1180,487,1176,500,1159,516,1146,520,1110,520,1110,421,1146,421,1158,426,1176,443,1180,455,1180,422,1179,421,1170,415,1158,409,1144,406,1130,405,1091,405,1091,537,1130,537,1146,536,1160,532,1172,527,1181,520,1182,519,1190,510,1196,498,1199,485,1200,470xm1219,605l1145,605,1145,737,1219,737,1219,721,1164,721,1164,677,1214,677,1214,661,1164,661,1164,622,1219,622,1219,605xm1395,735l1394,723,1394,717,1391,719,1386,720,1375,723,1370,723,1351,723,1339,718,1320,699,1315,687,1315,656,1320,644,1339,625,1351,620,1376,620,1385,622,1393,627,1394,620,1395,609,1390,607,1385,605,1376,604,1371,603,1365,603,1351,604,1337,608,1325,614,1315,622,1306,632,1300,643,1297,657,1295,671,1296,686,1300,699,1306,711,1314,721,1325,729,1337,735,1350,739,1365,740,1370,740,1376,740,1386,738,1390,737,1395,735xm1492,6l1437,6,1341,154,1243,6,1188,6,1316,198,1316,336,1364,336,1364,198,1393,154,1492,6xm1520,605l1501,605,1501,694,1499,705,1489,720,1481,723,1457,723,1449,719,1439,704,1437,694,1437,605,1418,605,1418,683,1419,696,1421,707,1425,717,1431,725,1438,732,1447,736,1457,739,1469,740,1481,739,1491,736,1500,732,1507,725,1508,723,1513,717,1517,707,1519,696,1520,683,1520,605xm1661,605l1639,605,1601,664,1561,606,1539,605,1591,682,1591,737,1610,737,1610,682,1622,664,1661,605xm1797,171l1794,135,1786,103,1773,74,1754,48,1747,42,1747,41,1747,171,1745,197,1740,221,1731,242,1719,262,1704,279,1685,290,1663,297,1638,300,1613,297,1591,290,1572,279,1557,262,1545,243,1537,221,1532,198,1532,197,1530,171,1532,145,1537,121,1546,99,1558,79,1574,63,1592,51,1614,44,1638,42,1663,44,1684,51,1703,63,1719,79,1731,99,1740,121,1745,145,1747,171,1747,41,1731,27,1704,12,1673,3,1638,0,1603,3,1573,12,1545,27,1522,48,1504,73,1490,102,1482,135,1480,171,1482,207,1490,240,1503,269,1522,295,1545,315,1572,330,1603,339,1638,341,1674,339,1705,330,1732,315,1749,300,1755,294,1773,269,1787,240,1794,207,1797,171xm1800,672l1799,657,1796,645,1796,644,1791,633,1783,622,1780,620,1780,620,1780,657,1780,686,1776,698,1762,718,1751,723,1722,723,1711,718,1697,698,1693,686,1693,657,1697,645,1712,625,1723,620,1751,620,1761,625,1776,645,1780,657,1780,620,1774,614,1763,608,1751,604,1737,603,1723,604,1710,608,1699,614,1690,622,1683,633,1678,644,1674,657,1673,672,1674,686,1677,699,1683,711,1690,721,1699,729,1710,735,1723,739,1737,740,1751,739,1763,735,1774,729,1781,723,1783,721,1791,711,1796,699,1799,686,1800,672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pacing w:val="89"/>
          <w:position w:val="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Heading1"/>
        <w:spacing w:line="247" w:lineRule="auto"/>
        <w:ind w:right="593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9.421204pt;margin-top:-77.189468pt;width:263.05pt;height:126.8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3"/>
                    <w:gridCol w:w="2282"/>
                    <w:gridCol w:w="2503"/>
                  </w:tblGrid>
                  <w:tr>
                    <w:trPr>
                      <w:trHeight w:val="295" w:hRule="atLeast"/>
                    </w:trPr>
                    <w:tc>
                      <w:tcPr>
                        <w:tcW w:w="433" w:type="dxa"/>
                        <w:vMerge w:val="restart"/>
                        <w:shd w:val="clear" w:color="auto" w:fill="D1D3D4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85" w:type="dxa"/>
                        <w:gridSpan w:val="2"/>
                        <w:tcBorders>
                          <w:top w:val="thickThinMediumGap" w:sz="4" w:space="0" w:color="848688"/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L.C</w:t>
                        </w:r>
                        <w:r>
                          <w:rPr>
                            <w:color w:val="231F20"/>
                            <w:spacing w:val="9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10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L.E.</w:t>
                        </w:r>
                        <w:r>
                          <w:rPr>
                            <w:color w:val="231F20"/>
                            <w:spacing w:val="2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10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DNI</w:t>
                        </w:r>
                        <w:r>
                          <w:rPr>
                            <w:color w:val="231F20"/>
                            <w:spacing w:val="10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433" w:type="dxa"/>
                        <w:vMerge/>
                        <w:tcBorders>
                          <w:top w:val="nil"/>
                        </w:tcBorders>
                        <w:shd w:val="clear" w:color="auto" w:fill="D1D3D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2" w:type="dxa"/>
                        <w:tcBorders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Legajo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Nº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thickThinMediumGap" w:sz="4" w:space="0" w:color="848688"/>
                          <w:left w:val="thickThinMediumGap" w:sz="4" w:space="0" w:color="848688"/>
                          <w:bottom w:val="thinThickMediumGap" w:sz="4" w:space="0" w:color="848688"/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Fecha</w:t>
                        </w:r>
                        <w:r>
                          <w:rPr>
                            <w:color w:val="231F20"/>
                            <w:spacing w:val="16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1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nacimiento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433" w:type="dxa"/>
                        <w:vMerge/>
                        <w:tcBorders>
                          <w:top w:val="nil"/>
                        </w:tcBorders>
                        <w:shd w:val="clear" w:color="auto" w:fill="D1D3D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85" w:type="dxa"/>
                        <w:gridSpan w:val="2"/>
                        <w:tcBorders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CUIL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433" w:type="dxa"/>
                        <w:vMerge/>
                        <w:tcBorders>
                          <w:top w:val="nil"/>
                        </w:tcBorders>
                        <w:shd w:val="clear" w:color="auto" w:fill="D1D3D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85" w:type="dxa"/>
                        <w:gridSpan w:val="2"/>
                        <w:tcBorders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CUIT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433" w:type="dxa"/>
                        <w:vMerge/>
                        <w:tcBorders>
                          <w:top w:val="nil"/>
                        </w:tcBorders>
                        <w:shd w:val="clear" w:color="auto" w:fill="D1D3D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85" w:type="dxa"/>
                        <w:gridSpan w:val="2"/>
                        <w:tcBorders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Céd.</w:t>
                        </w:r>
                        <w:r>
                          <w:rPr>
                            <w:color w:val="231F20"/>
                            <w:spacing w:val="9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Identidad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433" w:type="dxa"/>
                        <w:vMerge/>
                        <w:tcBorders>
                          <w:top w:val="nil"/>
                        </w:tcBorders>
                        <w:shd w:val="clear" w:color="auto" w:fill="D1D3D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85" w:type="dxa"/>
                        <w:gridSpan w:val="2"/>
                        <w:tcBorders>
                          <w:bottom w:val="thinThickMediumGap" w:sz="4" w:space="0" w:color="848688"/>
                          <w:right w:val="thinThickMediumGap" w:sz="4" w:space="0" w:color="84868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Si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posee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estos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documentos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específique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su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documentación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80"/>
        </w:rPr>
        <w:t>Declaración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Jurada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cargos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y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actividades</w:t>
      </w:r>
      <w:r>
        <w:rPr>
          <w:color w:val="231F20"/>
          <w:spacing w:val="-65"/>
          <w:w w:val="80"/>
        </w:rPr>
        <w:t> </w:t>
      </w:r>
      <w:r>
        <w:rPr>
          <w:color w:val="231F20"/>
          <w:w w:val="85"/>
        </w:rPr>
        <w:t>que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desempeña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causante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7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953"/>
        <w:gridCol w:w="5209"/>
      </w:tblGrid>
      <w:tr>
        <w:trPr>
          <w:trHeight w:val="538" w:hRule="atLeast"/>
        </w:trPr>
        <w:tc>
          <w:tcPr>
            <w:tcW w:w="433" w:type="dxa"/>
            <w:tcBorders>
              <w:bottom w:val="single" w:sz="52" w:space="0" w:color="FFFFFF"/>
            </w:tcBorders>
            <w:shd w:val="clear" w:color="auto" w:fill="D1D3D4"/>
          </w:tcPr>
          <w:p>
            <w:pPr>
              <w:pStyle w:val="TableParagraph"/>
              <w:spacing w:before="136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2</w:t>
            </w:r>
          </w:p>
        </w:tc>
        <w:tc>
          <w:tcPr>
            <w:tcW w:w="4953" w:type="dxa"/>
            <w:tcBorders>
              <w:top w:val="thickThinMediumGap" w:sz="4" w:space="0" w:color="848688"/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3"/>
              <w:ind w:left="7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APELLIDO:</w:t>
            </w:r>
          </w:p>
          <w:p>
            <w:pPr>
              <w:pStyle w:val="TableParagraph"/>
              <w:spacing w:before="90"/>
              <w:ind w:left="77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la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mujer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casada,</w:t>
            </w:r>
            <w:r>
              <w:rPr>
                <w:color w:val="231F20"/>
                <w:spacing w:val="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viuda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o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separada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indicará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primero</w:t>
            </w:r>
            <w:r>
              <w:rPr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el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apellido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</w:t>
            </w:r>
            <w:r>
              <w:rPr>
                <w:color w:val="231F20"/>
                <w:spacing w:val="14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soltera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NOMBRES:</w:t>
            </w:r>
          </w:p>
          <w:p>
            <w:pPr>
              <w:pStyle w:val="TableParagraph"/>
              <w:spacing w:before="90"/>
              <w:ind w:left="8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Esctibir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todos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los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nombres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sin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abreviaturas</w:t>
            </w:r>
          </w:p>
        </w:tc>
      </w:tr>
      <w:tr>
        <w:trPr>
          <w:trHeight w:val="467" w:hRule="atLeast"/>
        </w:trPr>
        <w:tc>
          <w:tcPr>
            <w:tcW w:w="433" w:type="dxa"/>
            <w:vMerge w:val="restart"/>
            <w:tcBorders>
              <w:top w:val="single" w:sz="52" w:space="0" w:color="FFFFFF"/>
            </w:tcBorders>
            <w:shd w:val="clear" w:color="auto" w:fill="D1D3D4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3</w:t>
            </w:r>
          </w:p>
        </w:tc>
        <w:tc>
          <w:tcPr>
            <w:tcW w:w="4953" w:type="dxa"/>
            <w:tcBorders>
              <w:top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6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DOMICILIO:</w:t>
            </w:r>
          </w:p>
        </w:tc>
        <w:tc>
          <w:tcPr>
            <w:tcW w:w="5209" w:type="dxa"/>
            <w:tcBorders>
              <w:top w:val="thinThickThinSmallGap" w:sz="8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6"/>
              <w:ind w:left="8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Localidad:</w:t>
            </w:r>
          </w:p>
        </w:tc>
      </w:tr>
      <w:tr>
        <w:trPr>
          <w:trHeight w:val="295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D1D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Código Postal: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Provincia:</w:t>
            </w:r>
          </w:p>
        </w:tc>
      </w:tr>
    </w:tbl>
    <w:p>
      <w:pPr>
        <w:spacing w:before="108" w:after="55"/>
        <w:ind w:left="21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31F20"/>
          <w:w w:val="80"/>
          <w:sz w:val="22"/>
        </w:rPr>
        <w:t>Datos</w:t>
      </w:r>
      <w:r>
        <w:rPr>
          <w:rFonts w:ascii="Arial"/>
          <w:b/>
          <w:color w:val="231F20"/>
          <w:spacing w:val="19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relacionados</w:t>
      </w:r>
      <w:r>
        <w:rPr>
          <w:rFonts w:ascii="Arial"/>
          <w:b/>
          <w:color w:val="231F20"/>
          <w:spacing w:val="20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con</w:t>
      </w:r>
      <w:r>
        <w:rPr>
          <w:rFonts w:ascii="Arial"/>
          <w:b/>
          <w:color w:val="231F20"/>
          <w:spacing w:val="20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las</w:t>
      </w:r>
      <w:r>
        <w:rPr>
          <w:rFonts w:ascii="Arial"/>
          <w:b/>
          <w:color w:val="231F20"/>
          <w:spacing w:val="20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funciones,</w:t>
      </w:r>
      <w:r>
        <w:rPr>
          <w:rFonts w:ascii="Arial"/>
          <w:b/>
          <w:color w:val="231F20"/>
          <w:spacing w:val="9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cargos</w:t>
      </w:r>
      <w:r>
        <w:rPr>
          <w:rFonts w:ascii="Arial"/>
          <w:b/>
          <w:color w:val="231F20"/>
          <w:spacing w:val="20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y</w:t>
      </w:r>
      <w:r>
        <w:rPr>
          <w:rFonts w:ascii="Arial"/>
          <w:b/>
          <w:color w:val="231F20"/>
          <w:spacing w:val="20"/>
          <w:w w:val="80"/>
          <w:sz w:val="22"/>
        </w:rPr>
        <w:t> </w:t>
      </w:r>
      <w:r>
        <w:rPr>
          <w:rFonts w:ascii="Arial"/>
          <w:b/>
          <w:color w:val="231F20"/>
          <w:w w:val="80"/>
          <w:sz w:val="22"/>
        </w:rPr>
        <w:t>ocupaciones</w:t>
      </w:r>
    </w:p>
    <w:tbl>
      <w:tblPr>
        <w:tblW w:w="0" w:type="auto"/>
        <w:jc w:val="left"/>
        <w:tblInd w:w="16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953"/>
        <w:gridCol w:w="5209"/>
      </w:tblGrid>
      <w:tr>
        <w:trPr>
          <w:trHeight w:val="314" w:hRule="atLeast"/>
        </w:trPr>
        <w:tc>
          <w:tcPr>
            <w:tcW w:w="433" w:type="dxa"/>
            <w:vMerge w:val="restart"/>
            <w:shd w:val="clear" w:color="auto" w:fill="A9C0E4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4</w:t>
            </w:r>
          </w:p>
        </w:tc>
        <w:tc>
          <w:tcPr>
            <w:tcW w:w="4953" w:type="dxa"/>
            <w:tcBorders>
              <w:top w:val="thickThin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19"/>
              <w:ind w:left="7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MINISTERIO DE</w:t>
            </w:r>
            <w:r>
              <w:rPr>
                <w:color w:val="231F20"/>
                <w:spacing w:val="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EDUCACIÓN</w:t>
            </w:r>
          </w:p>
        </w:tc>
        <w:tc>
          <w:tcPr>
            <w:tcW w:w="5209" w:type="dxa"/>
            <w:vMerge w:val="restart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tabs>
                <w:tab w:pos="3223" w:val="left" w:leader="none"/>
              </w:tabs>
              <w:spacing w:before="42"/>
              <w:ind w:left="86"/>
              <w:rPr>
                <w:b/>
                <w:sz w:val="16"/>
              </w:rPr>
            </w:pPr>
            <w:r>
              <w:rPr>
                <w:color w:val="231F20"/>
                <w:w w:val="95"/>
                <w:sz w:val="16"/>
              </w:rPr>
              <w:t>Calle:</w:t>
              <w:tab/>
              <w:t>N</w:t>
            </w:r>
            <w:r>
              <w:rPr>
                <w:b/>
                <w:color w:val="231F20"/>
                <w:w w:val="95"/>
                <w:sz w:val="16"/>
              </w:rPr>
              <w:t>º</w:t>
            </w:r>
          </w:p>
          <w:p>
            <w:pPr>
              <w:pStyle w:val="TableParagraph"/>
              <w:tabs>
                <w:tab w:pos="3230" w:val="left" w:leader="none"/>
              </w:tabs>
              <w:spacing w:before="154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Localidad:</w:t>
              <w:tab/>
            </w:r>
            <w:r>
              <w:rPr>
                <w:color w:val="231F20"/>
                <w:w w:val="95"/>
                <w:sz w:val="16"/>
              </w:rPr>
              <w:t>Provincia</w:t>
            </w:r>
          </w:p>
        </w:tc>
      </w:tr>
      <w:tr>
        <w:trPr>
          <w:trHeight w:val="314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A9C0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19"/>
              <w:ind w:left="77"/>
              <w:rPr>
                <w:sz w:val="20"/>
              </w:rPr>
            </w:pPr>
            <w:r>
              <w:rPr>
                <w:color w:val="231F20"/>
                <w:w w:val="85"/>
                <w:sz w:val="16"/>
              </w:rPr>
              <w:t>Repartición:</w:t>
            </w:r>
            <w:r>
              <w:rPr>
                <w:color w:val="231F20"/>
                <w:spacing w:val="3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20"/>
              </w:rPr>
              <w:t>UNIVERSIDAD</w:t>
            </w:r>
            <w:r>
              <w:rPr>
                <w:color w:val="231F20"/>
                <w:spacing w:val="2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NACIONAL</w:t>
            </w:r>
            <w:r>
              <w:rPr>
                <w:color w:val="231F20"/>
                <w:spacing w:val="2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DE</w:t>
            </w:r>
            <w:r>
              <w:rPr>
                <w:color w:val="231F20"/>
                <w:spacing w:val="25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CUYO</w:t>
            </w:r>
          </w:p>
        </w:tc>
        <w:tc>
          <w:tcPr>
            <w:tcW w:w="5209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A9C0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19"/>
              <w:ind w:left="77"/>
              <w:rPr>
                <w:sz w:val="20"/>
              </w:rPr>
            </w:pPr>
            <w:r>
              <w:rPr>
                <w:color w:val="231F20"/>
                <w:w w:val="85"/>
                <w:sz w:val="16"/>
              </w:rPr>
              <w:t>Dependencia: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20"/>
              </w:rPr>
              <w:t>FACULTAD</w:t>
            </w:r>
            <w:r>
              <w:rPr>
                <w:color w:val="231F20"/>
                <w:spacing w:val="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DE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ARTES</w:t>
            </w:r>
            <w:r>
              <w:rPr>
                <w:color w:val="231F20"/>
                <w:spacing w:val="-1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Y</w:t>
            </w:r>
            <w:r>
              <w:rPr>
                <w:color w:val="231F20"/>
                <w:spacing w:val="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DISEÑO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Certifico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que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los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datos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consignados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precedentemente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son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exactos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correctos.</w:t>
            </w:r>
          </w:p>
        </w:tc>
      </w:tr>
      <w:tr>
        <w:trPr>
          <w:trHeight w:val="314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A9C0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Lugar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fecha:</w:t>
            </w:r>
          </w:p>
        </w:tc>
      </w:tr>
      <w:tr>
        <w:trPr>
          <w:trHeight w:val="314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A9C0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Fecha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ingreso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tabs>
                <w:tab w:pos="3262" w:val="left" w:leader="none"/>
              </w:tabs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Firma:</w:t>
              <w:tab/>
            </w:r>
            <w:r>
              <w:rPr>
                <w:color w:val="231F20"/>
                <w:w w:val="95"/>
                <w:sz w:val="16"/>
              </w:rPr>
              <w:t>Sello</w:t>
            </w:r>
          </w:p>
        </w:tc>
      </w:tr>
    </w:tbl>
    <w:p>
      <w:pPr>
        <w:spacing w:before="113" w:after="55"/>
        <w:ind w:left="23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31F20"/>
          <w:w w:val="80"/>
          <w:sz w:val="22"/>
        </w:rPr>
        <w:t>En</w:t>
      </w:r>
      <w:r>
        <w:rPr>
          <w:rFonts w:ascii="Arial" w:hAnsi="Arial"/>
          <w:b/>
          <w:color w:val="231F20"/>
          <w:spacing w:val="28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otra</w:t>
      </w:r>
      <w:r>
        <w:rPr>
          <w:rFonts w:ascii="Arial" w:hAnsi="Arial"/>
          <w:b/>
          <w:color w:val="231F20"/>
          <w:spacing w:val="28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repartición</w:t>
      </w:r>
      <w:r>
        <w:rPr>
          <w:rFonts w:ascii="Arial" w:hAnsi="Arial"/>
          <w:b/>
          <w:color w:val="231F20"/>
          <w:spacing w:val="29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nacional,</w:t>
      </w:r>
      <w:r>
        <w:rPr>
          <w:rFonts w:ascii="Arial" w:hAnsi="Arial"/>
          <w:b/>
          <w:color w:val="231F20"/>
          <w:spacing w:val="16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provincial</w:t>
      </w:r>
      <w:r>
        <w:rPr>
          <w:rFonts w:ascii="Arial" w:hAnsi="Arial"/>
          <w:b/>
          <w:color w:val="231F20"/>
          <w:spacing w:val="28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y/o</w:t>
      </w:r>
      <w:r>
        <w:rPr>
          <w:rFonts w:ascii="Arial" w:hAnsi="Arial"/>
          <w:b/>
          <w:color w:val="231F20"/>
          <w:spacing w:val="29"/>
          <w:w w:val="80"/>
          <w:sz w:val="22"/>
        </w:rPr>
        <w:t> </w:t>
      </w:r>
      <w:r>
        <w:rPr>
          <w:rFonts w:ascii="Arial" w:hAnsi="Arial"/>
          <w:b/>
          <w:color w:val="231F20"/>
          <w:w w:val="80"/>
          <w:sz w:val="22"/>
        </w:rPr>
        <w:t>municipal</w:t>
      </w:r>
    </w:p>
    <w:tbl>
      <w:tblPr>
        <w:tblW w:w="0" w:type="auto"/>
        <w:jc w:val="left"/>
        <w:tblInd w:w="1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4967"/>
        <w:gridCol w:w="1851"/>
        <w:gridCol w:w="3359"/>
      </w:tblGrid>
      <w:tr>
        <w:trPr>
          <w:trHeight w:val="226" w:hRule="atLeast"/>
        </w:trPr>
        <w:tc>
          <w:tcPr>
            <w:tcW w:w="429" w:type="dxa"/>
            <w:vMerge w:val="restart"/>
            <w:tcBorders>
              <w:bottom w:val="single" w:sz="50" w:space="0" w:color="FFFFFF"/>
            </w:tcBorders>
            <w:shd w:val="clear" w:color="auto" w:fill="96C9BD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5</w:t>
            </w:r>
          </w:p>
        </w:tc>
        <w:tc>
          <w:tcPr>
            <w:tcW w:w="4967" w:type="dxa"/>
            <w:tcBorders>
              <w:top w:val="thickThin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83" w:lineRule="exact" w:before="23"/>
              <w:ind w:left="91"/>
              <w:rPr>
                <w:sz w:val="18"/>
              </w:rPr>
            </w:pPr>
            <w:r>
              <w:rPr>
                <w:color w:val="231F20"/>
                <w:w w:val="95"/>
                <w:sz w:val="16"/>
              </w:rPr>
              <w:t>Ministerio</w:t>
            </w:r>
            <w:r>
              <w:rPr>
                <w:color w:val="231F20"/>
                <w:w w:val="95"/>
                <w:sz w:val="18"/>
              </w:rPr>
              <w:t>:</w:t>
            </w:r>
          </w:p>
        </w:tc>
        <w:tc>
          <w:tcPr>
            <w:tcW w:w="1851" w:type="dxa"/>
            <w:vMerge w:val="restart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pStyle w:val="TableParagraph"/>
              <w:spacing w:before="42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Calle:</w:t>
            </w:r>
          </w:p>
        </w:tc>
        <w:tc>
          <w:tcPr>
            <w:tcW w:w="3359" w:type="dxa"/>
            <w:vMerge w:val="restart"/>
            <w:tcBorders>
              <w:top w:val="thickThinMediumGap" w:sz="4" w:space="0" w:color="848688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2"/>
              <w:ind w:left="1385" w:right="1720"/>
              <w:jc w:val="center"/>
              <w:rPr>
                <w:b/>
                <w:sz w:val="16"/>
              </w:rPr>
            </w:pPr>
            <w:r>
              <w:rPr>
                <w:color w:val="231F20"/>
                <w:sz w:val="16"/>
              </w:rPr>
              <w:t>N</w:t>
            </w:r>
            <w:r>
              <w:rPr>
                <w:b/>
                <w:color w:val="231F20"/>
                <w:sz w:val="16"/>
              </w:rPr>
              <w:t>º</w:t>
            </w:r>
          </w:p>
        </w:tc>
      </w:tr>
      <w:tr>
        <w:trPr>
          <w:trHeight w:val="186" w:hRule="atLeast"/>
        </w:trPr>
        <w:tc>
          <w:tcPr>
            <w:tcW w:w="429" w:type="dxa"/>
            <w:vMerge/>
            <w:tcBorders>
              <w:top w:val="nil"/>
              <w:bottom w:val="single" w:sz="50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67" w:lineRule="exact"/>
              <w:ind w:left="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Repartición:</w:t>
            </w:r>
          </w:p>
        </w:tc>
        <w:tc>
          <w:tcPr>
            <w:tcW w:w="1851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29" w:type="dxa"/>
            <w:vMerge/>
            <w:tcBorders>
              <w:top w:val="nil"/>
              <w:bottom w:val="single" w:sz="50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67" w:lineRule="exact"/>
              <w:ind w:left="9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Dependencia: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67" w:lineRule="exact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Certifico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que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los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datos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consignados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precedentemente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son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exactos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correctos.</w:t>
            </w:r>
          </w:p>
        </w:tc>
      </w:tr>
      <w:tr>
        <w:trPr>
          <w:trHeight w:val="186" w:hRule="atLeast"/>
        </w:trPr>
        <w:tc>
          <w:tcPr>
            <w:tcW w:w="429" w:type="dxa"/>
            <w:vMerge/>
            <w:tcBorders>
              <w:top w:val="nil"/>
              <w:bottom w:val="single" w:sz="50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67" w:lineRule="exact"/>
              <w:ind w:left="91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67" w:lineRule="exact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Lugar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fecha:</w:t>
            </w:r>
          </w:p>
        </w:tc>
      </w:tr>
      <w:tr>
        <w:trPr>
          <w:trHeight w:val="229" w:hRule="atLeast"/>
        </w:trPr>
        <w:tc>
          <w:tcPr>
            <w:tcW w:w="429" w:type="dxa"/>
            <w:vMerge/>
            <w:tcBorders>
              <w:top w:val="nil"/>
              <w:bottom w:val="single" w:sz="50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3" w:lineRule="exact"/>
              <w:ind w:left="91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Fecha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ingreso</w:t>
            </w:r>
          </w:p>
        </w:tc>
        <w:tc>
          <w:tcPr>
            <w:tcW w:w="1851" w:type="dxa"/>
            <w:tcBorders>
              <w:top w:val="thickThinMediumGap" w:sz="4" w:space="0" w:color="848688"/>
              <w:left w:val="thickThinMediumGap" w:sz="4" w:space="0" w:color="848688"/>
              <w:bottom w:val="thinThickThinSmallGap" w:sz="8" w:space="0" w:color="848688"/>
              <w:right w:val="nil"/>
            </w:tcBorders>
          </w:tcPr>
          <w:p>
            <w:pPr>
              <w:pStyle w:val="TableParagraph"/>
              <w:spacing w:line="173" w:lineRule="exact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Firma:</w:t>
            </w:r>
          </w:p>
        </w:tc>
        <w:tc>
          <w:tcPr>
            <w:tcW w:w="3359" w:type="dxa"/>
            <w:tcBorders>
              <w:top w:val="thickThinMediumGap" w:sz="4" w:space="0" w:color="848688"/>
              <w:left w:val="nil"/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3" w:lineRule="exact"/>
              <w:ind w:left="142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Sello</w:t>
            </w:r>
          </w:p>
        </w:tc>
      </w:tr>
      <w:tr>
        <w:trPr>
          <w:trHeight w:val="231" w:hRule="atLeast"/>
        </w:trPr>
        <w:tc>
          <w:tcPr>
            <w:tcW w:w="429" w:type="dxa"/>
            <w:vMerge w:val="restart"/>
            <w:tcBorders>
              <w:top w:val="single" w:sz="50" w:space="0" w:color="FFFFFF"/>
              <w:bottom w:val="single" w:sz="48" w:space="0" w:color="FFFFFF"/>
            </w:tcBorders>
            <w:shd w:val="clear" w:color="auto" w:fill="96C9BD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6</w:t>
            </w:r>
          </w:p>
        </w:tc>
        <w:tc>
          <w:tcPr>
            <w:tcW w:w="4967" w:type="dxa"/>
            <w:tcBorders>
              <w:top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86" w:lineRule="exact" w:before="26"/>
              <w:ind w:left="91"/>
              <w:rPr>
                <w:sz w:val="18"/>
              </w:rPr>
            </w:pPr>
            <w:r>
              <w:rPr>
                <w:color w:val="231F20"/>
                <w:w w:val="95"/>
                <w:sz w:val="16"/>
              </w:rPr>
              <w:t>Ministerio</w:t>
            </w:r>
            <w:r>
              <w:rPr>
                <w:color w:val="231F20"/>
                <w:w w:val="95"/>
                <w:sz w:val="18"/>
              </w:rPr>
              <w:t>:</w:t>
            </w:r>
          </w:p>
        </w:tc>
        <w:tc>
          <w:tcPr>
            <w:tcW w:w="1851" w:type="dxa"/>
            <w:vMerge w:val="restart"/>
            <w:tcBorders>
              <w:top w:val="thinThickThinSmallGap" w:sz="8" w:space="0" w:color="848688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pStyle w:val="TableParagraph"/>
              <w:spacing w:before="44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Calle:</w:t>
            </w:r>
          </w:p>
        </w:tc>
        <w:tc>
          <w:tcPr>
            <w:tcW w:w="3359" w:type="dxa"/>
            <w:vMerge w:val="restart"/>
            <w:tcBorders>
              <w:top w:val="thinThickThinSmallGap" w:sz="8" w:space="0" w:color="848688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1385" w:right="1720"/>
              <w:jc w:val="center"/>
              <w:rPr>
                <w:b/>
                <w:sz w:val="16"/>
              </w:rPr>
            </w:pPr>
            <w:r>
              <w:rPr>
                <w:color w:val="231F20"/>
                <w:sz w:val="16"/>
              </w:rPr>
              <w:t>N</w:t>
            </w:r>
            <w:r>
              <w:rPr>
                <w:b/>
                <w:color w:val="231F20"/>
                <w:sz w:val="16"/>
              </w:rPr>
              <w:t>º</w:t>
            </w:r>
          </w:p>
        </w:tc>
      </w:tr>
      <w:tr>
        <w:trPr>
          <w:trHeight w:val="191" w:hRule="atLeast"/>
        </w:trPr>
        <w:tc>
          <w:tcPr>
            <w:tcW w:w="429" w:type="dxa"/>
            <w:vMerge/>
            <w:tcBorders>
              <w:top w:val="nil"/>
              <w:bottom w:val="single" w:sz="48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Repartición:</w:t>
            </w:r>
          </w:p>
        </w:tc>
        <w:tc>
          <w:tcPr>
            <w:tcW w:w="1851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429" w:type="dxa"/>
            <w:vMerge/>
            <w:tcBorders>
              <w:top w:val="nil"/>
              <w:bottom w:val="single" w:sz="48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Dependencia: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2" w:lineRule="exact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Certifico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que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los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datos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consignados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precedentemente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son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exactos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correctos.</w:t>
            </w:r>
          </w:p>
        </w:tc>
      </w:tr>
      <w:tr>
        <w:trPr>
          <w:trHeight w:val="191" w:hRule="atLeast"/>
        </w:trPr>
        <w:tc>
          <w:tcPr>
            <w:tcW w:w="429" w:type="dxa"/>
            <w:vMerge/>
            <w:tcBorders>
              <w:top w:val="nil"/>
              <w:bottom w:val="single" w:sz="48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2" w:lineRule="exact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Lugar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fecha:</w:t>
            </w:r>
          </w:p>
        </w:tc>
      </w:tr>
      <w:tr>
        <w:trPr>
          <w:trHeight w:val="230" w:hRule="atLeast"/>
        </w:trPr>
        <w:tc>
          <w:tcPr>
            <w:tcW w:w="429" w:type="dxa"/>
            <w:vMerge/>
            <w:tcBorders>
              <w:top w:val="nil"/>
              <w:bottom w:val="single" w:sz="48" w:space="0" w:color="FFFFFF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6" w:lineRule="exact"/>
              <w:ind w:left="91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Fecha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ingreso</w:t>
            </w:r>
          </w:p>
        </w:tc>
        <w:tc>
          <w:tcPr>
            <w:tcW w:w="1851" w:type="dxa"/>
            <w:tcBorders>
              <w:top w:val="thickThinMediumGap" w:sz="4" w:space="0" w:color="848688"/>
              <w:left w:val="thickThinMediumGap" w:sz="4" w:space="0" w:color="848688"/>
              <w:bottom w:val="thinThickThinSmallGap" w:sz="8" w:space="0" w:color="848688"/>
              <w:right w:val="nil"/>
            </w:tcBorders>
          </w:tcPr>
          <w:p>
            <w:pPr>
              <w:pStyle w:val="TableParagraph"/>
              <w:spacing w:line="176" w:lineRule="exact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Firma:</w:t>
            </w:r>
          </w:p>
        </w:tc>
        <w:tc>
          <w:tcPr>
            <w:tcW w:w="3359" w:type="dxa"/>
            <w:tcBorders>
              <w:top w:val="thickThinMediumGap" w:sz="4" w:space="0" w:color="848688"/>
              <w:left w:val="nil"/>
              <w:bottom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line="176" w:lineRule="exact"/>
              <w:ind w:left="142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Sello</w:t>
            </w:r>
          </w:p>
        </w:tc>
      </w:tr>
      <w:tr>
        <w:trPr>
          <w:trHeight w:val="268" w:hRule="atLeast"/>
        </w:trPr>
        <w:tc>
          <w:tcPr>
            <w:tcW w:w="429" w:type="dxa"/>
            <w:vMerge w:val="restart"/>
            <w:tcBorders>
              <w:top w:val="single" w:sz="48" w:space="0" w:color="FFFFFF"/>
            </w:tcBorders>
            <w:shd w:val="clear" w:color="auto" w:fill="96C9BD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7</w:t>
            </w:r>
          </w:p>
        </w:tc>
        <w:tc>
          <w:tcPr>
            <w:tcW w:w="4967" w:type="dxa"/>
            <w:tcBorders>
              <w:top w:val="thinThickThinSmallGap" w:sz="8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5"/>
              <w:ind w:left="77"/>
              <w:rPr>
                <w:sz w:val="18"/>
              </w:rPr>
            </w:pPr>
            <w:r>
              <w:rPr>
                <w:color w:val="231F20"/>
                <w:w w:val="95"/>
                <w:sz w:val="16"/>
              </w:rPr>
              <w:t>Ministerio</w:t>
            </w:r>
            <w:r>
              <w:rPr>
                <w:color w:val="231F20"/>
                <w:w w:val="95"/>
                <w:sz w:val="18"/>
              </w:rPr>
              <w:t>:</w:t>
            </w:r>
          </w:p>
        </w:tc>
        <w:tc>
          <w:tcPr>
            <w:tcW w:w="1851" w:type="dxa"/>
            <w:vMerge w:val="restart"/>
            <w:tcBorders>
              <w:top w:val="thinThickThinSmallGap" w:sz="8" w:space="0" w:color="848688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Calle:</w:t>
            </w:r>
          </w:p>
        </w:tc>
        <w:tc>
          <w:tcPr>
            <w:tcW w:w="3359" w:type="dxa"/>
            <w:vMerge w:val="restart"/>
            <w:tcBorders>
              <w:top w:val="thinThickThinSmallGap" w:sz="8" w:space="0" w:color="848688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3"/>
              <w:ind w:left="1371" w:right="1734"/>
              <w:jc w:val="center"/>
              <w:rPr>
                <w:b/>
                <w:sz w:val="16"/>
              </w:rPr>
            </w:pPr>
            <w:r>
              <w:rPr>
                <w:color w:val="231F20"/>
                <w:sz w:val="16"/>
              </w:rPr>
              <w:t>N</w:t>
            </w:r>
            <w:r>
              <w:rPr>
                <w:b/>
                <w:color w:val="231F20"/>
                <w:sz w:val="16"/>
              </w:rPr>
              <w:t>º</w:t>
            </w:r>
          </w:p>
        </w:tc>
      </w:tr>
      <w:tr>
        <w:trPr>
          <w:trHeight w:val="266" w:hRule="atLeast"/>
        </w:trPr>
        <w:tc>
          <w:tcPr>
            <w:tcW w:w="429" w:type="dxa"/>
            <w:vMerge/>
            <w:tcBorders>
              <w:top w:val="nil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Repartición:</w:t>
            </w:r>
          </w:p>
        </w:tc>
        <w:tc>
          <w:tcPr>
            <w:tcW w:w="1851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vMerge/>
            <w:tcBorders>
              <w:top w:val="nil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  <w:vMerge/>
            <w:tcBorders>
              <w:top w:val="nil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Dependencia: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Certifico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que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los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datos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consignados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precedentemente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son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exactos</w:t>
            </w:r>
            <w:r>
              <w:rPr>
                <w:color w:val="231F20"/>
                <w:spacing w:val="20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correctos.</w:t>
            </w:r>
          </w:p>
        </w:tc>
      </w:tr>
      <w:tr>
        <w:trPr>
          <w:trHeight w:val="266" w:hRule="atLeast"/>
        </w:trPr>
        <w:tc>
          <w:tcPr>
            <w:tcW w:w="429" w:type="dxa"/>
            <w:vMerge/>
            <w:tcBorders>
              <w:top w:val="nil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10" w:type="dxa"/>
            <w:gridSpan w:val="2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Lugar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y</w:t>
            </w:r>
            <w:r>
              <w:rPr>
                <w:color w:val="231F20"/>
                <w:spacing w:val="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fecha:</w:t>
            </w:r>
          </w:p>
        </w:tc>
      </w:tr>
      <w:tr>
        <w:trPr>
          <w:trHeight w:val="266" w:hRule="atLeast"/>
        </w:trPr>
        <w:tc>
          <w:tcPr>
            <w:tcW w:w="429" w:type="dxa"/>
            <w:vMerge/>
            <w:tcBorders>
              <w:top w:val="nil"/>
            </w:tcBorders>
            <w:shd w:val="clear" w:color="auto" w:fill="96C9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Fecha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ingreso</w:t>
            </w:r>
          </w:p>
        </w:tc>
        <w:tc>
          <w:tcPr>
            <w:tcW w:w="1851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nil"/>
            </w:tcBorders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Firma:</w:t>
            </w:r>
          </w:p>
        </w:tc>
        <w:tc>
          <w:tcPr>
            <w:tcW w:w="3359" w:type="dxa"/>
            <w:tcBorders>
              <w:top w:val="thickThinMediumGap" w:sz="4" w:space="0" w:color="848688"/>
              <w:left w:val="nil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1412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Sello</w:t>
            </w:r>
          </w:p>
        </w:tc>
      </w:tr>
    </w:tbl>
    <w:p>
      <w:pPr>
        <w:spacing w:before="155" w:after="43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31F20"/>
          <w:w w:val="80"/>
          <w:sz w:val="24"/>
        </w:rPr>
        <w:t>En</w:t>
      </w:r>
      <w:r>
        <w:rPr>
          <w:rFonts w:ascii="Arial"/>
          <w:b/>
          <w:color w:val="231F20"/>
          <w:spacing w:val="20"/>
          <w:w w:val="80"/>
          <w:sz w:val="24"/>
        </w:rPr>
        <w:t> </w:t>
      </w:r>
      <w:r>
        <w:rPr>
          <w:rFonts w:ascii="Arial"/>
          <w:b/>
          <w:color w:val="231F20"/>
          <w:w w:val="80"/>
          <w:sz w:val="24"/>
        </w:rPr>
        <w:t>tareas</w:t>
      </w:r>
      <w:r>
        <w:rPr>
          <w:rFonts w:ascii="Arial"/>
          <w:b/>
          <w:color w:val="231F20"/>
          <w:spacing w:val="21"/>
          <w:w w:val="80"/>
          <w:sz w:val="24"/>
        </w:rPr>
        <w:t> </w:t>
      </w:r>
      <w:r>
        <w:rPr>
          <w:rFonts w:ascii="Arial"/>
          <w:b/>
          <w:color w:val="231F20"/>
          <w:w w:val="80"/>
          <w:sz w:val="24"/>
        </w:rPr>
        <w:t>o</w:t>
      </w:r>
      <w:r>
        <w:rPr>
          <w:rFonts w:ascii="Arial"/>
          <w:b/>
          <w:color w:val="231F20"/>
          <w:spacing w:val="21"/>
          <w:w w:val="80"/>
          <w:sz w:val="24"/>
        </w:rPr>
        <w:t> </w:t>
      </w:r>
      <w:r>
        <w:rPr>
          <w:rFonts w:ascii="Arial"/>
          <w:b/>
          <w:color w:val="231F20"/>
          <w:w w:val="80"/>
          <w:sz w:val="24"/>
        </w:rPr>
        <w:t>actividades</w:t>
      </w:r>
      <w:r>
        <w:rPr>
          <w:rFonts w:ascii="Arial"/>
          <w:b/>
          <w:color w:val="231F20"/>
          <w:spacing w:val="21"/>
          <w:w w:val="80"/>
          <w:sz w:val="24"/>
        </w:rPr>
        <w:t> </w:t>
      </w:r>
      <w:r>
        <w:rPr>
          <w:rFonts w:ascii="Arial"/>
          <w:b/>
          <w:color w:val="231F20"/>
          <w:w w:val="80"/>
          <w:sz w:val="24"/>
        </w:rPr>
        <w:t>no</w:t>
      </w:r>
      <w:r>
        <w:rPr>
          <w:rFonts w:ascii="Arial"/>
          <w:b/>
          <w:color w:val="231F20"/>
          <w:spacing w:val="21"/>
          <w:w w:val="80"/>
          <w:sz w:val="24"/>
        </w:rPr>
        <w:t> </w:t>
      </w:r>
      <w:r>
        <w:rPr>
          <w:rFonts w:ascii="Arial"/>
          <w:b/>
          <w:color w:val="231F20"/>
          <w:w w:val="80"/>
          <w:sz w:val="24"/>
        </w:rPr>
        <w:t>estatales</w:t>
      </w:r>
    </w:p>
    <w:tbl>
      <w:tblPr>
        <w:tblW w:w="0" w:type="auto"/>
        <w:jc w:val="left"/>
        <w:tblInd w:w="17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953"/>
        <w:gridCol w:w="5209"/>
      </w:tblGrid>
      <w:tr>
        <w:trPr>
          <w:trHeight w:val="434" w:hRule="atLeast"/>
        </w:trPr>
        <w:tc>
          <w:tcPr>
            <w:tcW w:w="433" w:type="dxa"/>
            <w:vMerge w:val="restart"/>
            <w:shd w:val="clear" w:color="auto" w:fill="D0DCA4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8</w:t>
            </w:r>
          </w:p>
        </w:tc>
        <w:tc>
          <w:tcPr>
            <w:tcW w:w="4953" w:type="dxa"/>
            <w:tcBorders>
              <w:top w:val="thickThin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tabs>
                <w:tab w:pos="2273" w:val="left" w:leader="none"/>
              </w:tabs>
              <w:spacing w:before="19"/>
              <w:ind w:left="77"/>
              <w:rPr>
                <w:rFonts w:ascii="Wingdings" w:hAnsi="Wingdings"/>
                <w:sz w:val="30"/>
              </w:rPr>
            </w:pPr>
            <w:r>
              <w:rPr>
                <w:color w:val="231F20"/>
                <w:w w:val="85"/>
                <w:sz w:val="16"/>
              </w:rPr>
              <w:t>1.</w:t>
            </w:r>
            <w:r>
              <w:rPr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Autónoma:</w:t>
            </w:r>
            <w:r>
              <w:rPr>
                <w:color w:val="231F20"/>
                <w:spacing w:val="34"/>
                <w:sz w:val="16"/>
              </w:rPr>
              <w:t> </w:t>
            </w:r>
            <w:r>
              <w:rPr>
                <w:rFonts w:ascii="Wingdings" w:hAnsi="Wingdings"/>
                <w:color w:val="231F20"/>
                <w:w w:val="85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w w:val="85"/>
                <w:sz w:val="30"/>
              </w:rPr>
              <w:tab/>
            </w:r>
            <w:r>
              <w:rPr>
                <w:color w:val="231F20"/>
                <w:w w:val="85"/>
                <w:sz w:val="16"/>
              </w:rPr>
              <w:t>2.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Relación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 dependencia:</w:t>
            </w:r>
            <w:r>
              <w:rPr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rFonts w:ascii="Wingdings" w:hAnsi="Wingdings"/>
                <w:color w:val="231F20"/>
                <w:w w:val="85"/>
                <w:sz w:val="30"/>
              </w:rPr>
              <w:t></w:t>
            </w:r>
          </w:p>
        </w:tc>
        <w:tc>
          <w:tcPr>
            <w:tcW w:w="5209" w:type="dxa"/>
            <w:vMerge w:val="restart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Lugar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donde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presta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servicios: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Fecha</w:t>
            </w:r>
            <w:r>
              <w:rPr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ingreso:</w:t>
            </w:r>
          </w:p>
        </w:tc>
      </w:tr>
      <w:tr>
        <w:trPr>
          <w:trHeight w:val="459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D0DC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09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17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953"/>
        <w:gridCol w:w="5209"/>
      </w:tblGrid>
      <w:tr>
        <w:trPr>
          <w:trHeight w:val="434" w:hRule="atLeast"/>
        </w:trPr>
        <w:tc>
          <w:tcPr>
            <w:tcW w:w="433" w:type="dxa"/>
            <w:vMerge w:val="restart"/>
            <w:shd w:val="clear" w:color="auto" w:fill="D0DCA4"/>
          </w:tcPr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9</w:t>
            </w:r>
          </w:p>
        </w:tc>
        <w:tc>
          <w:tcPr>
            <w:tcW w:w="4953" w:type="dxa"/>
            <w:tcBorders>
              <w:top w:val="thickThin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tabs>
                <w:tab w:pos="2273" w:val="left" w:leader="none"/>
              </w:tabs>
              <w:spacing w:before="19"/>
              <w:ind w:left="77"/>
              <w:rPr>
                <w:rFonts w:ascii="Wingdings" w:hAnsi="Wingdings"/>
                <w:sz w:val="30"/>
              </w:rPr>
            </w:pPr>
            <w:r>
              <w:rPr>
                <w:color w:val="231F20"/>
                <w:w w:val="85"/>
                <w:sz w:val="16"/>
              </w:rPr>
              <w:t>1.</w:t>
            </w:r>
            <w:r>
              <w:rPr>
                <w:color w:val="231F20"/>
                <w:spacing w:val="-1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Autónoma:</w:t>
            </w:r>
            <w:r>
              <w:rPr>
                <w:color w:val="231F20"/>
                <w:spacing w:val="34"/>
                <w:sz w:val="16"/>
              </w:rPr>
              <w:t> </w:t>
            </w:r>
            <w:r>
              <w:rPr>
                <w:rFonts w:ascii="Wingdings" w:hAnsi="Wingdings"/>
                <w:color w:val="231F20"/>
                <w:w w:val="85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w w:val="85"/>
                <w:sz w:val="30"/>
              </w:rPr>
              <w:tab/>
            </w:r>
            <w:r>
              <w:rPr>
                <w:color w:val="231F20"/>
                <w:w w:val="85"/>
                <w:sz w:val="16"/>
              </w:rPr>
              <w:t>2.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Relación</w:t>
            </w:r>
            <w:r>
              <w:rPr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 dependencia:</w:t>
            </w:r>
            <w:r>
              <w:rPr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rFonts w:ascii="Wingdings" w:hAnsi="Wingdings"/>
                <w:color w:val="231F20"/>
                <w:w w:val="85"/>
                <w:sz w:val="30"/>
              </w:rPr>
              <w:t></w:t>
            </w:r>
          </w:p>
        </w:tc>
        <w:tc>
          <w:tcPr>
            <w:tcW w:w="5209" w:type="dxa"/>
            <w:vMerge w:val="restart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Lugar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donde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presta</w:t>
            </w:r>
            <w:r>
              <w:rPr>
                <w:color w:val="231F20"/>
                <w:spacing w:val="1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servicios: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Fecha</w:t>
            </w:r>
            <w:r>
              <w:rPr>
                <w:color w:val="231F20"/>
                <w:spacing w:val="11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ingreso:</w:t>
            </w:r>
          </w:p>
        </w:tc>
      </w:tr>
      <w:tr>
        <w:trPr>
          <w:trHeight w:val="459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D0DC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Función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desempeña:</w:t>
            </w:r>
          </w:p>
        </w:tc>
        <w:tc>
          <w:tcPr>
            <w:tcW w:w="5209" w:type="dxa"/>
            <w:vMerge/>
            <w:tcBorders>
              <w:top w:val="nil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62" w:after="43"/>
        <w:ind w:left="23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>Percepción</w:t>
      </w:r>
      <w:r>
        <w:rPr>
          <w:rFonts w:ascii="Arial" w:hAnsi="Arial"/>
          <w:b/>
          <w:color w:val="231F20"/>
          <w:spacing w:val="30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de</w:t>
      </w:r>
      <w:r>
        <w:rPr>
          <w:rFonts w:ascii="Arial" w:hAnsi="Arial"/>
          <w:b/>
          <w:color w:val="231F20"/>
          <w:spacing w:val="31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pasividades</w:t>
      </w:r>
      <w:r>
        <w:rPr>
          <w:rFonts w:ascii="Arial" w:hAnsi="Arial"/>
          <w:b/>
          <w:color w:val="231F20"/>
          <w:spacing w:val="30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(jubilaciones,</w:t>
      </w:r>
      <w:r>
        <w:rPr>
          <w:rFonts w:ascii="Arial" w:hAnsi="Arial"/>
          <w:b/>
          <w:color w:val="231F20"/>
          <w:spacing w:val="19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pensiones,</w:t>
      </w:r>
      <w:r>
        <w:rPr>
          <w:rFonts w:ascii="Arial" w:hAnsi="Arial"/>
          <w:b/>
          <w:color w:val="231F20"/>
          <w:spacing w:val="19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retiros,</w:t>
      </w:r>
      <w:r>
        <w:rPr>
          <w:rFonts w:ascii="Arial" w:hAnsi="Arial"/>
          <w:b/>
          <w:color w:val="231F20"/>
          <w:spacing w:val="19"/>
          <w:w w:val="80"/>
          <w:sz w:val="24"/>
        </w:rPr>
        <w:t> </w:t>
      </w:r>
      <w:r>
        <w:rPr>
          <w:rFonts w:ascii="Arial" w:hAnsi="Arial"/>
          <w:b/>
          <w:color w:val="231F20"/>
          <w:w w:val="80"/>
          <w:sz w:val="24"/>
        </w:rPr>
        <w:t>etc)</w:t>
      </w:r>
    </w:p>
    <w:tbl>
      <w:tblPr>
        <w:tblW w:w="0" w:type="auto"/>
        <w:jc w:val="left"/>
        <w:tblInd w:w="17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953"/>
        <w:gridCol w:w="5209"/>
      </w:tblGrid>
      <w:tr>
        <w:trPr>
          <w:trHeight w:val="289" w:hRule="atLeast"/>
        </w:trPr>
        <w:tc>
          <w:tcPr>
            <w:tcW w:w="433" w:type="dxa"/>
            <w:vMerge w:val="restart"/>
            <w:shd w:val="clear" w:color="auto" w:fill="BCB5B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77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95"/>
                <w:sz w:val="24"/>
              </w:rPr>
              <w:t>10</w:t>
            </w:r>
          </w:p>
        </w:tc>
        <w:tc>
          <w:tcPr>
            <w:tcW w:w="4953" w:type="dxa"/>
            <w:tcBorders>
              <w:top w:val="thickThin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54"/>
              <w:ind w:left="77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En</w:t>
            </w:r>
            <w:r>
              <w:rPr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caso</w:t>
            </w:r>
            <w:r>
              <w:rPr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</w:t>
            </w:r>
            <w:r>
              <w:rPr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ser</w:t>
            </w:r>
            <w:r>
              <w:rPr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titular</w:t>
            </w:r>
            <w:r>
              <w:rPr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</w:t>
            </w:r>
            <w:r>
              <w:rPr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alguna</w:t>
            </w:r>
            <w:r>
              <w:rPr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pasividad</w:t>
            </w:r>
            <w:r>
              <w:rPr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establezca: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6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Desde</w:t>
            </w:r>
            <w:r>
              <w:rPr>
                <w:color w:val="231F20"/>
                <w:spacing w:val="13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que</w:t>
            </w:r>
            <w:r>
              <w:rPr>
                <w:color w:val="231F20"/>
                <w:spacing w:val="14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fecha:</w:t>
            </w:r>
          </w:p>
        </w:tc>
      </w:tr>
      <w:tr>
        <w:trPr>
          <w:trHeight w:val="422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BCB5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Institución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Caja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que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lo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abona:</w:t>
            </w:r>
          </w:p>
        </w:tc>
        <w:tc>
          <w:tcPr>
            <w:tcW w:w="5209" w:type="dxa"/>
            <w:tcBorders>
              <w:top w:val="thickThinMediumGap" w:sz="6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Causa:</w:t>
            </w:r>
          </w:p>
        </w:tc>
      </w:tr>
      <w:tr>
        <w:trPr>
          <w:trHeight w:val="459" w:hRule="atLeast"/>
        </w:trPr>
        <w:tc>
          <w:tcPr>
            <w:tcW w:w="433" w:type="dxa"/>
            <w:vMerge/>
            <w:tcBorders>
              <w:top w:val="nil"/>
            </w:tcBorders>
            <w:shd w:val="clear" w:color="auto" w:fill="BCB5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77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Régimen:</w:t>
            </w:r>
          </w:p>
        </w:tc>
        <w:tc>
          <w:tcPr>
            <w:tcW w:w="5209" w:type="dxa"/>
            <w:tcBorders>
              <w:top w:val="thickThinMediumGap" w:sz="4" w:space="0" w:color="848688"/>
              <w:left w:val="thickThinMediumGap" w:sz="4" w:space="0" w:color="848688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27"/>
              <w:ind w:left="8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Determine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si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percibe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el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beneficio</w:t>
            </w:r>
            <w:r>
              <w:rPr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o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si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ha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sido</w:t>
            </w:r>
            <w:r>
              <w:rPr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suspendido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a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pedido</w:t>
            </w:r>
            <w:r>
              <w:rPr>
                <w:color w:val="231F20"/>
                <w:spacing w:val="12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del</w:t>
            </w:r>
            <w:r>
              <w:rPr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titular.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400" w:bottom="0" w:left="660" w:right="32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line="247" w:lineRule="auto"/>
        <w:ind w:left="491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694795</wp:posOffset>
            </wp:positionH>
            <wp:positionV relativeFrom="paragraph">
              <wp:posOffset>-71575</wp:posOffset>
            </wp:positionV>
            <wp:extent cx="454799" cy="54666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99" cy="54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7.273003pt;margin-top:-2.340109pt;width:90.05pt;height:37pt;mso-position-horizontal-relative:page;mso-position-vertical-relative:paragraph;z-index:15733248" coordorigin="1945,-47" coordsize="1801,740" path="m2048,358l2029,358,2029,447,2027,457,2017,472,2009,476,1985,476,1977,472,1967,457,1965,447,1965,358,1946,358,1946,435,1947,448,1949,460,1953,469,1959,478,1967,484,1975,489,1986,491,1997,492,2009,491,2019,489,2028,484,2035,478,2036,476,2041,469,2045,460,2047,448,2048,435,2048,358xm2049,559l2030,559,2029,665,1984,582,1971,559,1946,559,1946,691,1964,691,1965,582,2025,691,2049,691,2049,665,2049,559xm2185,358l2166,358,2166,464,2121,381,2108,358,2082,358,2082,490,2101,490,2101,381,2161,490,2185,490,2185,464,2185,358xm2199,691l2185,657,2179,642,2159,596,2159,642,2107,642,2133,576,2159,642,2159,596,2151,576,2144,559,2124,559,2068,691,2087,690,2101,657,2166,657,2179,691,2199,691xm2202,-41l2154,-41,2154,146,2153,170,2150,192,2144,210,2136,225,2125,237,2111,246,2094,251,2074,253,2053,251,2036,246,2022,237,2011,225,2003,209,1997,191,1994,170,1993,146,1993,-41,1945,-41,1945,152,1948,185,1954,213,1964,238,1979,258,1997,274,2019,285,2045,292,2074,295,2103,292,2128,285,2150,274,2168,258,2172,253,2183,238,2193,213,2200,185,2202,152,2202,-41xm2237,358l2219,358,2219,490,2237,490,2237,358xm2311,688l2311,676,2310,670,2307,672,2303,673,2292,676,2286,676,2268,676,2256,672,2237,652,2232,640,2232,610,2237,597,2255,578,2267,573,2292,573,2301,576,2310,580,2310,573,2311,562,2306,560,2302,558,2293,557,2287,556,2282,556,2267,558,2254,561,2242,567,2231,575,2223,585,2217,597,2213,610,2212,624,2213,639,2217,652,2222,664,2231,674,2241,683,2253,688,2266,692,2281,693,2287,693,2292,693,2302,691,2307,690,2311,688xm2353,559l2334,559,2334,691,2353,691,2353,559xm2379,358l2359,358,2317,473,2277,358,2255,358,2305,490,2329,490,2335,473,2379,358xm2472,358l2398,358,2398,490,2472,490,2472,473,2417,473,2417,430,2467,430,2467,413,2417,413,2417,374,2472,374,2472,358xm2507,625l2506,610,2503,598,2502,597,2497,586,2490,576,2487,573,2487,573,2487,610,2487,639,2483,651,2468,671,2457,676,2429,676,2418,671,2411,661,2403,651,2400,639,2400,610,2404,598,2419,578,2429,573,2457,573,2468,578,2483,598,2487,610,2487,573,2480,567,2469,561,2457,558,2443,556,2429,558,2417,561,2406,567,2397,576,2389,586,2384,597,2381,610,2380,625,2381,639,2384,653,2389,664,2397,674,2406,682,2417,688,2429,692,2443,693,2457,692,2470,688,2481,682,2487,676,2490,674,2497,664,2502,652,2506,639,2507,625xm2522,-41l2474,-41,2474,224,2360,18,2328,-41,2264,-41,2264,289,2311,289,2312,18,2461,289,2522,289,2522,224,2522,-41xm2595,490l2570,437,2568,433,2567,431,2566,430,2563,426,2560,425,2558,424,2566,422,2572,419,2576,415,2582,408,2585,401,2585,379,2583,374,2580,370,2565,361,2565,388,2565,400,2562,405,2552,413,2545,415,2520,415,2520,374,2547,374,2553,376,2558,380,2562,383,2565,388,2565,361,2562,360,2550,358,2501,358,2501,490,2520,490,2520,431,2537,431,2542,432,2548,435,2551,438,2554,444,2574,490,2595,490xm2637,559l2618,559,2617,665,2572,582,2559,559,2533,559,2533,691,2552,691,2553,582,2612,691,2637,691,2637,665,2637,559xm2687,440l2684,432,2673,424,2664,418,2637,404,2630,397,2630,384,2632,379,2641,374,2647,372,2658,372,2662,373,2668,374,2672,376,2678,378,2678,372,2680,360,2676,359,2671,357,2661,356,2657,356,2640,356,2630,359,2614,371,2610,380,2610,404,2615,413,2624,420,2634,424,2662,440,2666,446,2666,461,2664,467,2653,474,2647,476,2636,476,2632,475,2621,472,2617,471,2613,469,2611,487,2617,488,2622,490,2630,492,2634,492,2653,492,2664,489,2682,476,2682,476,2686,467,2687,440xm2731,358l2712,358,2712,490,2731,490,2731,358xm2787,691l2773,657,2767,642,2747,596,2747,642,2695,642,2721,576,2747,642,2747,596,2739,576,2732,559,2712,559,2655,691,2675,690,2689,657,2754,657,2767,691,2787,691xm2816,283l2814,253,2813,237,2805,241,2794,245,2767,251,2754,253,2741,253,2716,251,2693,244,2672,233,2653,217,2637,198,2626,176,2619,151,2617,124,2619,97,2626,73,2637,51,2652,31,2671,15,2692,4,2717,-3,2744,-5,2762,-4,2779,0,2796,5,2812,13,2813,-5,2815,-33,2803,-38,2791,-42,2769,-46,2756,-47,2741,-47,2705,-44,2672,-35,2642,-21,2616,0,2594,25,2579,54,2570,86,2567,123,2570,160,2579,193,2594,223,2614,248,2640,268,2670,283,2703,292,2741,295,2754,295,2767,294,2793,291,2805,288,2816,283xm2873,423l2872,409,2868,396,2862,385,2853,375,2853,375,2853,408,2853,440,2848,453,2831,469,2819,473,2782,473,2782,374,2819,374,2830,379,2848,396,2853,408,2853,375,2852,374,2842,368,2830,362,2817,359,2803,358,2764,358,2764,490,2803,490,2818,489,2832,486,2844,480,2854,473,2854,473,2862,463,2868,452,2872,438,2873,423xm2880,674l2825,674,2825,559,2806,559,2806,691,2880,691,2880,674xm3019,490l3005,457,2998,441,2979,395,2979,441,2926,441,2952,375,2979,441,2979,395,2970,375,2963,358,2943,358,2887,490,2906,490,2920,457,2985,457,2998,490,3019,490xm3062,623l3060,609,3057,597,3050,586,3042,576,3042,576,3042,609,3042,641,3037,653,3020,670,3008,674,2971,674,2971,575,3007,575,3019,580,3037,597,3042,609,3042,576,3040,575,3031,569,3019,563,3006,560,2991,559,2952,559,2952,691,2991,691,3007,690,3021,686,3033,681,3042,674,3043,673,3051,664,3057,652,3061,639,3062,623xm3107,-41l3060,-41,3060,146,3059,170,3055,192,3049,210,3041,225,3030,237,3016,246,2999,251,2979,253,2959,251,2942,246,2928,237,2917,225,2909,209,2903,191,2899,170,2898,146,2898,-41,2851,-41,2851,152,2853,185,2859,213,2870,238,2884,258,2903,274,2925,285,2950,292,2979,295,3008,292,3034,285,3055,274,3074,258,3078,253,3089,238,3099,213,3105,185,3107,152,3107,-41xm3146,423l3145,409,3141,396,3135,385,3126,375,3126,375,3126,408,3126,440,3121,453,3104,469,3092,473,3055,473,3055,374,3092,374,3103,379,3121,396,3126,408,3126,375,3124,374,3115,368,3103,362,3090,359,3075,358,3037,358,3037,490,3075,490,3091,489,3105,486,3117,480,3126,473,3127,473,3135,463,3141,452,3145,438,3146,423xm3165,559l3091,559,3091,691,3165,691,3165,674,3110,674,3110,630,3160,630,3160,614,3110,614,3110,575,3165,575,3165,559xm3340,688l3340,676,3339,670,3336,672,3332,673,3321,676,3316,676,3297,676,3285,672,3266,652,3261,640,3261,610,3266,597,3284,578,3296,573,3321,573,3330,576,3339,580,3339,573,3340,562,3335,560,3331,558,3322,557,3316,556,3311,556,3296,558,3283,561,3271,567,3260,575,3252,585,3246,597,3242,610,3241,624,3242,639,3246,652,3251,664,3260,674,3270,683,3282,688,3295,692,3310,693,3316,693,3321,693,3331,691,3336,690,3340,688xm3438,-41l3382,-41,3286,107,3188,-41,3133,-41,3262,151,3262,289,3309,289,3309,151,3339,107,3438,-41xm3466,559l3447,559,3447,647,3444,658,3434,673,3426,676,3403,676,3395,673,3385,658,3382,647,3382,559,3363,559,3363,636,3364,649,3367,660,3371,670,3377,678,3384,685,3393,689,3403,692,3414,693,3426,692,3436,689,3445,685,3452,678,3454,676,3458,670,3462,660,3465,649,3466,636,3466,559xm3607,559l3585,559,3546,618,3507,559,3485,559,3536,635,3536,691,3555,691,3555,635,3567,618,3607,559xm3743,124l3740,88,3732,56,3719,27,3700,1,3693,-5,3692,-5,3692,124,3691,150,3685,174,3677,196,3665,215,3649,232,3631,244,3609,251,3584,253,3558,251,3536,244,3518,232,3503,216,3491,196,3482,174,3477,151,3477,150,3475,124,3477,98,3482,74,3491,52,3504,32,3519,16,3538,4,3559,-3,3584,-5,3608,-3,3630,4,3648,16,3664,32,3676,52,3685,74,3691,98,3692,124,3692,-5,3677,-20,3649,-35,3619,-44,3584,-47,3549,-44,3518,-35,3491,-20,3468,1,3449,27,3436,56,3428,88,3425,124,3428,161,3436,193,3449,223,3467,248,3491,268,3518,283,3549,292,3584,295,3619,292,3650,283,3677,268,3694,253,3700,248,3719,222,3732,193,3740,160,3743,124xm3746,625l3745,610,3742,598,3741,597,3736,586,3729,576,3726,573,3726,573,3726,610,3726,639,3722,651,3707,671,3696,676,3668,676,3657,671,3642,651,3639,639,3639,610,3643,598,3658,578,3668,573,3696,573,3707,578,3722,598,3726,610,3726,573,3719,567,3708,561,3696,558,3682,556,3668,558,3656,561,3645,567,3636,576,3628,586,3623,597,3620,610,3619,625,3620,639,3623,653,3628,664,3636,674,3645,682,3656,688,3668,692,3682,693,3696,692,3709,688,3720,682,3726,676,3729,674,3736,664,3741,652,3745,639,3746,62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80"/>
        </w:rPr>
        <w:t>Declaración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Jurada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cargos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y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actividades</w:t>
      </w:r>
      <w:r>
        <w:rPr>
          <w:color w:val="231F20"/>
          <w:spacing w:val="-65"/>
          <w:w w:val="80"/>
        </w:rPr>
        <w:t> </w:t>
      </w:r>
      <w:r>
        <w:rPr>
          <w:color w:val="231F20"/>
          <w:w w:val="85"/>
        </w:rPr>
        <w:t>que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desempeña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causante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1"/>
        <w:ind w:left="293"/>
      </w:pPr>
      <w:r>
        <w:rPr>
          <w:color w:val="231F20"/>
          <w:w w:val="80"/>
        </w:rPr>
        <w:t>Cuadro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demostrativo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del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cumplimiento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los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horarios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para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los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cargos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y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actividades</w:t>
      </w:r>
    </w:p>
    <w:p>
      <w:pPr>
        <w:spacing w:before="39"/>
        <w:ind w:left="293" w:right="0" w:firstLine="0"/>
        <w:jc w:val="left"/>
        <w:rPr>
          <w:sz w:val="16"/>
        </w:rPr>
      </w:pPr>
      <w:r>
        <w:rPr>
          <w:color w:val="231F20"/>
          <w:spacing w:val="-1"/>
          <w:w w:val="85"/>
          <w:sz w:val="16"/>
        </w:rPr>
        <w:t>Debe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consignarse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el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horario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correspondiente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a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la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spacing w:val="-1"/>
          <w:w w:val="85"/>
          <w:sz w:val="16"/>
        </w:rPr>
        <w:t>disponibilidad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cada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w w:val="85"/>
          <w:sz w:val="16"/>
        </w:rPr>
        <w:t>cargta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horaria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según</w:t>
      </w:r>
      <w:r>
        <w:rPr>
          <w:color w:val="231F20"/>
          <w:spacing w:val="-8"/>
          <w:w w:val="85"/>
          <w:sz w:val="16"/>
        </w:rPr>
        <w:t> </w:t>
      </w:r>
      <w:r>
        <w:rPr>
          <w:color w:val="231F20"/>
          <w:w w:val="85"/>
          <w:sz w:val="16"/>
        </w:rPr>
        <w:t>Art.</w:t>
      </w:r>
      <w:r>
        <w:rPr>
          <w:color w:val="231F20"/>
          <w:spacing w:val="-9"/>
          <w:w w:val="85"/>
          <w:sz w:val="16"/>
        </w:rPr>
        <w:t> </w:t>
      </w:r>
      <w:r>
        <w:rPr>
          <w:color w:val="231F20"/>
          <w:w w:val="85"/>
          <w:sz w:val="16"/>
        </w:rPr>
        <w:t>2º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Ord.</w:t>
      </w:r>
      <w:r>
        <w:rPr>
          <w:color w:val="231F20"/>
          <w:spacing w:val="-8"/>
          <w:w w:val="85"/>
          <w:sz w:val="16"/>
        </w:rPr>
        <w:t> </w:t>
      </w:r>
      <w:r>
        <w:rPr>
          <w:color w:val="231F20"/>
          <w:w w:val="85"/>
          <w:sz w:val="16"/>
        </w:rPr>
        <w:t>28/00-C.S.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228" w:type="dxa"/>
        <w:tblBorders>
          <w:top w:val="thickThinMediumGap" w:sz="4" w:space="0" w:color="848688"/>
          <w:left w:val="thickThinMediumGap" w:sz="4" w:space="0" w:color="848688"/>
          <w:bottom w:val="thickThinMediumGap" w:sz="4" w:space="0" w:color="848688"/>
          <w:right w:val="thickThinMediumGap" w:sz="4" w:space="0" w:color="848688"/>
          <w:insideH w:val="thickThinMediumGap" w:sz="4" w:space="0" w:color="848688"/>
          <w:insideV w:val="thickThinMediumGap" w:sz="4" w:space="0" w:color="8486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2001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295" w:hRule="atLeast"/>
        </w:trPr>
        <w:tc>
          <w:tcPr>
            <w:tcW w:w="2442" w:type="dxa"/>
            <w:gridSpan w:val="2"/>
            <w:tcBorders>
              <w:left w:val="nil"/>
              <w:bottom w:val="single" w:sz="18" w:space="0" w:color="FFFFFF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798"/>
              <w:rPr>
                <w:sz w:val="16"/>
              </w:rPr>
            </w:pPr>
            <w:r>
              <w:rPr>
                <w:color w:val="231F20"/>
                <w:sz w:val="16"/>
              </w:rPr>
              <w:t>DEPENDENCIA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248"/>
              <w:rPr>
                <w:sz w:val="16"/>
              </w:rPr>
            </w:pPr>
            <w:r>
              <w:rPr>
                <w:color w:val="231F20"/>
                <w:sz w:val="16"/>
              </w:rPr>
              <w:t>DOMINGO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370"/>
              <w:rPr>
                <w:sz w:val="16"/>
              </w:rPr>
            </w:pPr>
            <w:r>
              <w:rPr>
                <w:color w:val="231F20"/>
                <w:sz w:val="16"/>
              </w:rPr>
              <w:t>LUNES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313"/>
              <w:rPr>
                <w:sz w:val="16"/>
              </w:rPr>
            </w:pPr>
            <w:r>
              <w:rPr>
                <w:color w:val="231F20"/>
                <w:sz w:val="16"/>
              </w:rPr>
              <w:t>MARTES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MIÉRCOLES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34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JUEVES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308"/>
              <w:rPr>
                <w:sz w:val="16"/>
              </w:rPr>
            </w:pPr>
            <w:r>
              <w:rPr>
                <w:color w:val="231F20"/>
                <w:sz w:val="16"/>
              </w:rPr>
              <w:t>VIERNES</w:t>
            </w: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spacing w:before="44"/>
              <w:ind w:left="308"/>
              <w:rPr>
                <w:sz w:val="16"/>
              </w:rPr>
            </w:pPr>
            <w:r>
              <w:rPr>
                <w:color w:val="231F20"/>
                <w:sz w:val="16"/>
              </w:rPr>
              <w:t>SÁBADO</w:t>
            </w: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4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5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6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7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8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1D3D4"/>
          </w:tcPr>
          <w:p>
            <w:pPr>
              <w:pStyle w:val="TableParagraph"/>
              <w:spacing w:before="205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6"/>
                <w:sz w:val="24"/>
              </w:rPr>
              <w:t>9</w:t>
            </w:r>
          </w:p>
        </w:tc>
        <w:tc>
          <w:tcPr>
            <w:tcW w:w="2001" w:type="dxa"/>
            <w:tcBorders>
              <w:left w:val="single" w:sz="18" w:space="0" w:color="FFFFFF"/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thinThickMediumGap" w:sz="4" w:space="0" w:color="848688"/>
              <w:right w:val="thinThickMediumGap" w:sz="4" w:space="0" w:color="84868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5"/>
        </w:rPr>
      </w:pPr>
      <w:r>
        <w:rPr/>
        <w:pict>
          <v:group style="position:absolute;margin-left:42.6614pt;margin-top:5.4172pt;width:529.85pt;height:2pt;mso-position-horizontal-relative:page;mso-position-vertical-relative:paragraph;z-index:-15727616;mso-wrap-distance-left:0;mso-wrap-distance-right:0" coordorigin="853,108" coordsize="10597,40">
            <v:line style="position:absolute" from="853,118" to="11450,118" stroked="true" strokeweight="1pt" strokecolor="#848688">
              <v:stroke dashstyle="solid"/>
            </v:line>
            <v:line style="position:absolute" from="853,145" to="11450,145" stroked="true" strokeweight=".334pt" strokecolor="#848688">
              <v:stroke dashstyle="solid"/>
            </v:line>
            <w10:wrap type="topAndBottom"/>
          </v:group>
        </w:pic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840" w:bottom="280" w:left="660" w:right="320"/>
        </w:sectPr>
      </w:pPr>
    </w:p>
    <w:p>
      <w:pPr>
        <w:spacing w:line="276" w:lineRule="auto" w:before="71"/>
        <w:ind w:left="320" w:right="0" w:firstLine="0"/>
        <w:jc w:val="both"/>
        <w:rPr>
          <w:b/>
          <w:sz w:val="18"/>
        </w:rPr>
      </w:pPr>
      <w:r>
        <w:rPr/>
        <w:pict>
          <v:group style="position:absolute;margin-left:42.6614pt;margin-top:94.310883pt;width:529.85pt;height:2pt;mso-position-horizontal-relative:page;mso-position-vertical-relative:paragraph;z-index:15731712" coordorigin="853,1886" coordsize="10597,40">
            <v:line style="position:absolute" from="853,1896" to="11450,1896" stroked="true" strokeweight="1pt" strokecolor="#848688">
              <v:stroke dashstyle="solid"/>
            </v:line>
            <v:line style="position:absolute" from="853,1923" to="11450,1923" stroked="true" strokeweight=".334pt" strokecolor="#848688">
              <v:stroke dashstyle="solid"/>
            </v:line>
            <w10:wrap type="none"/>
          </v:group>
        </w:pict>
      </w:r>
      <w:r>
        <w:rPr>
          <w:color w:val="231F20"/>
          <w:spacing w:val="-1"/>
          <w:w w:val="90"/>
          <w:sz w:val="18"/>
        </w:rPr>
        <w:t>Declaro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spacing w:val="-1"/>
          <w:w w:val="90"/>
          <w:sz w:val="18"/>
        </w:rPr>
        <w:t>bajo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spacing w:val="-1"/>
          <w:w w:val="90"/>
          <w:sz w:val="18"/>
        </w:rPr>
        <w:t>juramento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spacing w:val="-1"/>
          <w:w w:val="90"/>
          <w:sz w:val="18"/>
        </w:rPr>
        <w:t>que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spacing w:val="-1"/>
          <w:w w:val="90"/>
          <w:sz w:val="18"/>
        </w:rPr>
        <w:t>todos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los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datos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consignados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son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ve-</w:t>
      </w:r>
      <w:r>
        <w:rPr>
          <w:color w:val="231F20"/>
          <w:spacing w:val="-47"/>
          <w:w w:val="90"/>
          <w:sz w:val="18"/>
        </w:rPr>
        <w:t> </w:t>
      </w:r>
      <w:r>
        <w:rPr>
          <w:color w:val="231F20"/>
          <w:spacing w:val="-1"/>
          <w:w w:val="85"/>
          <w:sz w:val="18"/>
        </w:rPr>
        <w:t>races y exactos, de acuerdo </w:t>
      </w:r>
      <w:r>
        <w:rPr>
          <w:color w:val="231F20"/>
          <w:w w:val="85"/>
          <w:sz w:val="18"/>
        </w:rPr>
        <w:t>a mi real saber y entender. Asimismo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me notifico que cualquier falsedad, ocultamiento u omisión dará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motivo a las más severas sanciones disciplinarias, </w:t>
      </w:r>
      <w:r>
        <w:rPr>
          <w:b/>
          <w:color w:val="231F20"/>
          <w:w w:val="85"/>
          <w:sz w:val="18"/>
        </w:rPr>
        <w:t>como así tam-</w:t>
      </w:r>
      <w:r>
        <w:rPr>
          <w:b/>
          <w:color w:val="231F20"/>
          <w:spacing w:val="1"/>
          <w:w w:val="85"/>
          <w:sz w:val="18"/>
        </w:rPr>
        <w:t> </w:t>
      </w:r>
      <w:r>
        <w:rPr>
          <w:b/>
          <w:color w:val="231F20"/>
          <w:spacing w:val="-1"/>
          <w:w w:val="90"/>
          <w:sz w:val="18"/>
        </w:rPr>
        <w:t>bién</w:t>
      </w:r>
      <w:r>
        <w:rPr>
          <w:b/>
          <w:color w:val="231F20"/>
          <w:spacing w:val="-8"/>
          <w:w w:val="90"/>
          <w:sz w:val="18"/>
        </w:rPr>
        <w:t> </w:t>
      </w:r>
      <w:r>
        <w:rPr>
          <w:b/>
          <w:color w:val="231F20"/>
          <w:spacing w:val="-1"/>
          <w:w w:val="90"/>
          <w:sz w:val="18"/>
        </w:rPr>
        <w:t>que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spacing w:val="-1"/>
          <w:w w:val="90"/>
          <w:sz w:val="18"/>
        </w:rPr>
        <w:t>estoy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spacing w:val="-1"/>
          <w:w w:val="90"/>
          <w:sz w:val="18"/>
        </w:rPr>
        <w:t>obligado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a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denunciar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dentro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de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las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cuarenta</w:t>
      </w:r>
      <w:r>
        <w:rPr>
          <w:b/>
          <w:color w:val="231F20"/>
          <w:spacing w:val="-7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y</w:t>
      </w:r>
      <w:r>
        <w:rPr>
          <w:b/>
          <w:color w:val="231F20"/>
          <w:spacing w:val="-46"/>
          <w:w w:val="90"/>
          <w:sz w:val="18"/>
        </w:rPr>
        <w:t> </w:t>
      </w:r>
      <w:r>
        <w:rPr>
          <w:b/>
          <w:color w:val="231F20"/>
          <w:w w:val="85"/>
          <w:sz w:val="18"/>
        </w:rPr>
        <w:t>ocho</w:t>
      </w:r>
      <w:r>
        <w:rPr>
          <w:b/>
          <w:color w:val="231F20"/>
          <w:spacing w:val="16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horas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las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modificaciones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que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se</w:t>
      </w:r>
      <w:r>
        <w:rPr>
          <w:b/>
          <w:color w:val="231F20"/>
          <w:spacing w:val="16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produzcan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en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el</w:t>
      </w:r>
      <w:r>
        <w:rPr>
          <w:b/>
          <w:color w:val="231F20"/>
          <w:spacing w:val="17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futuro.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76" w:lineRule="auto"/>
        <w:ind w:left="320"/>
        <w:jc w:val="both"/>
      </w:pPr>
      <w:r>
        <w:rPr/>
        <w:pict>
          <v:group style="position:absolute;margin-left:42.6614pt;margin-top:-10.551118pt;width:529.85pt;height:2pt;mso-position-horizontal-relative:page;mso-position-vertical-relative:paragraph;z-index:15732224" coordorigin="853,-211" coordsize="10597,40">
            <v:line style="position:absolute" from="853,-201" to="11450,-201" stroked="true" strokeweight="1pt" strokecolor="#848688">
              <v:stroke dashstyle="solid"/>
            </v:line>
            <v:line style="position:absolute" from="853,-174" to="11450,-174" stroked="true" strokeweight=".334pt" strokecolor="#848688">
              <v:stroke dashstyle="solid"/>
            </v:line>
            <w10:wrap type="none"/>
          </v:group>
        </w:pict>
      </w:r>
      <w:r>
        <w:rPr>
          <w:color w:val="231F20"/>
          <w:w w:val="85"/>
        </w:rPr>
        <w:t>Certifico la exactitud de las informaciones contenidas en los cua-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0"/>
        </w:rPr>
        <w:t>dros 1, 2, y 3 y la autenticidad de la firma que antecede. Manifiesto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que no tengo conocimiento de que en la presente el declarante haya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incurrido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falsedad,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ocultamiento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omisión.</w:t>
      </w:r>
    </w:p>
    <w:p>
      <w:pPr>
        <w:pStyle w:val="BodyText"/>
        <w:spacing w:before="71"/>
        <w:ind w:left="299"/>
      </w:pPr>
      <w:r>
        <w:rPr/>
        <w:br w:type="column"/>
      </w:r>
      <w:r>
        <w:rPr>
          <w:color w:val="231F20"/>
          <w:w w:val="85"/>
        </w:rPr>
        <w:t>LUGAR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619" w:val="left" w:leader="none"/>
        </w:tabs>
        <w:ind w:left="299"/>
      </w:pPr>
      <w:r>
        <w:rPr>
          <w:color w:val="231F20"/>
          <w:w w:val="90"/>
        </w:rPr>
        <w:t>FIRMA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DECLARANTE</w:t>
        <w:tab/>
      </w:r>
      <w:r>
        <w:rPr>
          <w:color w:val="231F20"/>
        </w:rPr>
        <w:t>SELLO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99"/>
      </w:pPr>
      <w:r>
        <w:rPr>
          <w:color w:val="231F20"/>
          <w:w w:val="85"/>
        </w:rPr>
        <w:t>LUGAR Y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590" w:val="left" w:leader="none"/>
        </w:tabs>
        <w:ind w:left="299"/>
      </w:pPr>
      <w:r>
        <w:rPr>
          <w:color w:val="231F20"/>
          <w:w w:val="85"/>
        </w:rPr>
        <w:t>FIRMA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JEFE</w:t>
        <w:tab/>
      </w:r>
      <w:r>
        <w:rPr>
          <w:color w:val="231F20"/>
          <w:w w:val="95"/>
        </w:rPr>
        <w:t>SELLO</w:t>
      </w:r>
    </w:p>
    <w:p>
      <w:pPr>
        <w:spacing w:after="0"/>
        <w:sectPr>
          <w:type w:val="continuous"/>
          <w:pgSz w:w="11910" w:h="16840"/>
          <w:pgMar w:top="400" w:bottom="0" w:left="660" w:right="320"/>
          <w:cols w:num="2" w:equalWidth="0">
            <w:col w:w="4900" w:space="40"/>
            <w:col w:w="59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40" w:lineRule="exact"/>
        <w:ind w:left="183"/>
        <w:rPr>
          <w:sz w:val="4"/>
        </w:rPr>
      </w:pPr>
      <w:r>
        <w:rPr>
          <w:position w:val="0"/>
          <w:sz w:val="4"/>
        </w:rPr>
        <w:pict>
          <v:group style="width:529.85pt;height:2pt;mso-position-horizontal-relative:char;mso-position-vertical-relative:line" coordorigin="0,0" coordsize="10597,40">
            <v:line style="position:absolute" from="0,10" to="10597,10" stroked="true" strokeweight="1pt" strokecolor="#848688">
              <v:stroke dashstyle="solid"/>
            </v:line>
            <v:line style="position:absolute" from="0,37" to="10597,37" stroked="true" strokeweight=".334pt" strokecolor="#848688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42.6614pt;margin-top:8.452pt;width:529.85pt;height:2pt;mso-position-horizontal-relative:page;mso-position-vertical-relative:paragraph;z-index:-15726592;mso-wrap-distance-left:0;mso-wrap-distance-right:0" coordorigin="853,169" coordsize="10597,40">
            <v:line style="position:absolute" from="853,179" to="11450,179" stroked="true" strokeweight="1pt" strokecolor="#848688">
              <v:stroke dashstyle="solid"/>
            </v:line>
            <v:line style="position:absolute" from="853,206" to="11450,206" stroked="true" strokeweight=".334pt" strokecolor="#848688">
              <v:stroke dashstyle="solid"/>
            </v:line>
            <w10:wrap type="topAndBottom"/>
          </v:group>
        </w:pict>
      </w:r>
    </w:p>
    <w:p>
      <w:pPr>
        <w:pStyle w:val="Heading3"/>
        <w:spacing w:before="141"/>
      </w:pPr>
      <w:r>
        <w:rPr>
          <w:color w:val="231F20"/>
        </w:rPr>
        <w:t>Considerando:</w:t>
      </w:r>
    </w:p>
    <w:p>
      <w:pPr>
        <w:pStyle w:val="BodyText"/>
        <w:spacing w:line="276" w:lineRule="auto" w:before="31"/>
        <w:ind w:left="320" w:right="3758"/>
      </w:pP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situación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acumulación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denunciada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está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Ordenanza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n°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28/00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Consejo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Superior</w:t>
      </w:r>
      <w:r>
        <w:rPr>
          <w:color w:val="231F20"/>
          <w:spacing w:val="-44"/>
          <w:w w:val="85"/>
        </w:rPr>
        <w:t> </w:t>
      </w:r>
      <w:r>
        <w:rPr>
          <w:color w:val="231F20"/>
          <w:spacing w:val="-1"/>
          <w:w w:val="85"/>
        </w:rPr>
        <w:t>Que</w:t>
      </w:r>
      <w:r>
        <w:rPr>
          <w:color w:val="231F20"/>
          <w:spacing w:val="-4"/>
          <w:w w:val="85"/>
        </w:rPr>
        <w:t> </w:t>
      </w:r>
      <w:r>
        <w:rPr>
          <w:color w:val="231F20"/>
          <w:spacing w:val="-1"/>
          <w:w w:val="85"/>
        </w:rPr>
        <w:t>se</w:t>
      </w:r>
      <w:r>
        <w:rPr>
          <w:color w:val="231F20"/>
          <w:spacing w:val="-4"/>
          <w:w w:val="85"/>
        </w:rPr>
        <w:t> </w:t>
      </w:r>
      <w:r>
        <w:rPr>
          <w:color w:val="231F20"/>
          <w:spacing w:val="-1"/>
          <w:w w:val="85"/>
        </w:rPr>
        <w:t>cumplen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1"/>
          <w:w w:val="85"/>
        </w:rPr>
        <w:t>los</w:t>
      </w:r>
      <w:r>
        <w:rPr>
          <w:color w:val="231F20"/>
          <w:spacing w:val="-4"/>
          <w:w w:val="85"/>
        </w:rPr>
        <w:t> </w:t>
      </w:r>
      <w:r>
        <w:rPr>
          <w:color w:val="231F20"/>
          <w:spacing w:val="-1"/>
          <w:w w:val="85"/>
        </w:rPr>
        <w:t>extremos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indicados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art.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2&gt;°,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4°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8°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misma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Ordenanza.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</w:pPr>
      <w:r>
        <w:rPr>
          <w:color w:val="231F20"/>
          <w:w w:val="90"/>
        </w:rPr>
        <w:t>Por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tanto:</w:t>
      </w:r>
    </w:p>
    <w:p>
      <w:pPr>
        <w:pStyle w:val="BodyText"/>
        <w:spacing w:line="276" w:lineRule="auto" w:before="31"/>
        <w:ind w:left="320"/>
      </w:pPr>
      <w:r>
        <w:rPr/>
        <w:pict>
          <v:group style="position:absolute;margin-left:42.6614pt;margin-top:32.310982pt;width:529.85pt;height:2pt;mso-position-horizontal-relative:page;mso-position-vertical-relative:paragraph;z-index:-15726080;mso-wrap-distance-left:0;mso-wrap-distance-right:0" coordorigin="853,646" coordsize="10597,40">
            <v:line style="position:absolute" from="853,656" to="11450,656" stroked="true" strokeweight="1pt" strokecolor="#848688">
              <v:stroke dashstyle="solid"/>
            </v:line>
            <v:line style="position:absolute" from="853,683" to="11450,683" stroked="true" strokeweight=".334pt" strokecolor="#848688">
              <v:stroke dashstyle="solid"/>
            </v:line>
            <w10:wrap type="topAndBottom"/>
          </v:group>
        </w:pict>
      </w:r>
      <w:r>
        <w:rPr>
          <w:color w:val="231F20"/>
          <w:spacing w:val="-1"/>
          <w:w w:val="85"/>
        </w:rPr>
        <w:t>Autorízase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la</w:t>
      </w:r>
      <w:r>
        <w:rPr>
          <w:color w:val="231F20"/>
          <w:spacing w:val="2"/>
          <w:w w:val="85"/>
        </w:rPr>
        <w:t> </w:t>
      </w:r>
      <w:r>
        <w:rPr>
          <w:color w:val="231F20"/>
          <w:spacing w:val="-1"/>
          <w:w w:val="85"/>
        </w:rPr>
        <w:t>acumulación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que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trata,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separado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dése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cuenta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Dirección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General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Recursos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Humanos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agréguese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bajo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constancia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al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legajo</w:t>
      </w:r>
      <w:r>
        <w:rPr>
          <w:color w:val="231F20"/>
          <w:spacing w:val="-43"/>
          <w:w w:val="85"/>
        </w:rPr>
        <w:t> </w:t>
      </w:r>
      <w:r>
        <w:rPr>
          <w:color w:val="231F20"/>
          <w:w w:val="95"/>
        </w:rPr>
        <w:t>personal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mismo.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357" w:val="left" w:leader="none"/>
          <w:tab w:pos="9555" w:val="left" w:leader="none"/>
        </w:tabs>
        <w:ind w:left="267"/>
      </w:pPr>
      <w:r>
        <w:rPr>
          <w:color w:val="231F20"/>
          <w:w w:val="85"/>
        </w:rPr>
        <w:t>LUGAR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FECHA:</w:t>
        <w:tab/>
      </w:r>
      <w:r>
        <w:rPr>
          <w:color w:val="231F20"/>
          <w:w w:val="90"/>
        </w:rPr>
        <w:t>FIRMA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JEFE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SUPERIOR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ORGANISMO</w:t>
        <w:tab/>
      </w:r>
      <w:r>
        <w:rPr>
          <w:color w:val="231F20"/>
        </w:rPr>
        <w:t>SELLO</w:t>
      </w:r>
    </w:p>
    <w:sectPr>
      <w:type w:val="continuous"/>
      <w:pgSz w:w="11910" w:h="16840"/>
      <w:pgMar w:top="400" w:bottom="0" w:left="6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31" w:right="1157"/>
      <w:outlineLvl w:val="1"/>
    </w:pPr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5"/>
      <w:ind w:left="231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20"/>
      <w:outlineLvl w:val="3"/>
    </w:pPr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2023-02-13T14:51:52Z</dcterms:created>
  <dcterms:modified xsi:type="dcterms:W3CDTF">2023-02-13T14:51:52Z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2023-02-13T00:00:00Z</vt:filetime>
  </property>
</Properties>
</file>