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A6" w:rsidRDefault="000519A6" w:rsidP="002506AB">
      <w:pPr>
        <w:jc w:val="center"/>
        <w:rPr>
          <w:b/>
          <w:sz w:val="28"/>
        </w:rPr>
      </w:pPr>
    </w:p>
    <w:p w:rsidR="002506AB" w:rsidRPr="00721AC4" w:rsidRDefault="00047FE7" w:rsidP="002506AB">
      <w:pPr>
        <w:jc w:val="center"/>
        <w:rPr>
          <w:b/>
          <w:sz w:val="28"/>
        </w:rPr>
      </w:pPr>
      <w:r>
        <w:rPr>
          <w:b/>
          <w:sz w:val="28"/>
        </w:rPr>
        <w:t>C</w:t>
      </w:r>
      <w:r w:rsidR="00721AC4" w:rsidRPr="00721AC4">
        <w:rPr>
          <w:b/>
          <w:sz w:val="28"/>
        </w:rPr>
        <w:t xml:space="preserve">ONCURSO DE </w:t>
      </w:r>
      <w:r w:rsidR="000519A6">
        <w:rPr>
          <w:b/>
          <w:sz w:val="28"/>
        </w:rPr>
        <w:t>DISEÑO DE AFICHES</w:t>
      </w:r>
    </w:p>
    <w:p w:rsidR="00935A58" w:rsidRDefault="002506AB" w:rsidP="002506AB">
      <w:pPr>
        <w:jc w:val="center"/>
        <w:rPr>
          <w:sz w:val="24"/>
        </w:rPr>
      </w:pPr>
      <w:r w:rsidRPr="002506AB">
        <w:rPr>
          <w:sz w:val="24"/>
        </w:rPr>
        <w:t>Conmemoración del Bicentenario  de la Declaración de la Independencia Nacional</w:t>
      </w:r>
    </w:p>
    <w:p w:rsidR="00721AC4" w:rsidRPr="002506AB" w:rsidRDefault="00721AC4" w:rsidP="002506AB">
      <w:pPr>
        <w:jc w:val="center"/>
        <w:rPr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1515"/>
        <w:gridCol w:w="1178"/>
        <w:gridCol w:w="676"/>
        <w:gridCol w:w="1536"/>
        <w:gridCol w:w="1590"/>
        <w:gridCol w:w="2225"/>
      </w:tblGrid>
      <w:tr w:rsidR="00935A58" w:rsidTr="000C36E2">
        <w:tc>
          <w:tcPr>
            <w:tcW w:w="8720" w:type="dxa"/>
            <w:gridSpan w:val="6"/>
          </w:tcPr>
          <w:p w:rsidR="00935A58" w:rsidRDefault="00935A58" w:rsidP="00935A58">
            <w:pPr>
              <w:jc w:val="center"/>
              <w:rPr>
                <w:b/>
                <w:sz w:val="28"/>
              </w:rPr>
            </w:pPr>
          </w:p>
          <w:p w:rsidR="00935A58" w:rsidRPr="002506AB" w:rsidRDefault="00935A58" w:rsidP="00935A58">
            <w:pPr>
              <w:jc w:val="center"/>
              <w:rPr>
                <w:b/>
                <w:sz w:val="24"/>
              </w:rPr>
            </w:pPr>
            <w:r w:rsidRPr="002506AB">
              <w:rPr>
                <w:b/>
                <w:sz w:val="24"/>
              </w:rPr>
              <w:t>FICHA DE INSCRIPCIÓN</w:t>
            </w:r>
            <w:r w:rsidR="003306DB">
              <w:rPr>
                <w:b/>
                <w:sz w:val="24"/>
              </w:rPr>
              <w:t xml:space="preserve"> </w:t>
            </w:r>
          </w:p>
          <w:p w:rsidR="00935A58" w:rsidRDefault="00935A58"/>
        </w:tc>
      </w:tr>
      <w:tr w:rsidR="00935A58" w:rsidTr="000C36E2">
        <w:tc>
          <w:tcPr>
            <w:tcW w:w="8720" w:type="dxa"/>
            <w:gridSpan w:val="6"/>
            <w:shd w:val="clear" w:color="auto" w:fill="D9D9D9" w:themeFill="background1" w:themeFillShade="D9"/>
          </w:tcPr>
          <w:p w:rsidR="000C36E2" w:rsidRDefault="000C36E2" w:rsidP="00935A58"/>
          <w:p w:rsidR="00935A58" w:rsidRDefault="00935A58" w:rsidP="00935A58">
            <w:r>
              <w:t>DATOS PERSONALES</w:t>
            </w:r>
          </w:p>
          <w:p w:rsidR="00935A58" w:rsidRDefault="00935A58"/>
        </w:tc>
      </w:tr>
      <w:tr w:rsidR="000C36E2" w:rsidTr="00AA084B"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C36E2" w:rsidRDefault="000C36E2" w:rsidP="00935A58">
            <w:r>
              <w:t>Nombre y Apellido</w:t>
            </w:r>
            <w:r w:rsidR="003306DB">
              <w:t xml:space="preserve"> (representante)</w:t>
            </w:r>
          </w:p>
          <w:p w:rsidR="000C36E2" w:rsidRDefault="000C36E2"/>
        </w:tc>
        <w:tc>
          <w:tcPr>
            <w:tcW w:w="6027" w:type="dxa"/>
            <w:gridSpan w:val="4"/>
            <w:tcBorders>
              <w:left w:val="single" w:sz="4" w:space="0" w:color="auto"/>
            </w:tcBorders>
          </w:tcPr>
          <w:p w:rsidR="000C36E2" w:rsidRDefault="000C36E2"/>
          <w:p w:rsidR="000C36E2" w:rsidRDefault="000C36E2" w:rsidP="000C36E2"/>
        </w:tc>
      </w:tr>
      <w:tr w:rsidR="00C62BE3" w:rsidTr="00AA084B">
        <w:tc>
          <w:tcPr>
            <w:tcW w:w="1515" w:type="dxa"/>
            <w:tcBorders>
              <w:right w:val="single" w:sz="4" w:space="0" w:color="auto"/>
            </w:tcBorders>
          </w:tcPr>
          <w:p w:rsidR="00C62BE3" w:rsidRDefault="00C62BE3" w:rsidP="00935A58">
            <w:r>
              <w:t>DNI</w:t>
            </w:r>
          </w:p>
          <w:p w:rsidR="00C62BE3" w:rsidRDefault="00C62BE3" w:rsidP="00935A58"/>
        </w:tc>
        <w:tc>
          <w:tcPr>
            <w:tcW w:w="7205" w:type="dxa"/>
            <w:gridSpan w:val="5"/>
            <w:tcBorders>
              <w:left w:val="single" w:sz="4" w:space="0" w:color="auto"/>
            </w:tcBorders>
          </w:tcPr>
          <w:p w:rsidR="00C62BE3" w:rsidRDefault="00C62BE3"/>
        </w:tc>
      </w:tr>
      <w:tr w:rsidR="00C62BE3" w:rsidTr="00C62BE3">
        <w:tc>
          <w:tcPr>
            <w:tcW w:w="1515" w:type="dxa"/>
            <w:tcBorders>
              <w:right w:val="single" w:sz="4" w:space="0" w:color="auto"/>
            </w:tcBorders>
          </w:tcPr>
          <w:p w:rsidR="00C62BE3" w:rsidRDefault="00C62BE3" w:rsidP="00935A58">
            <w:r>
              <w:t>Carrera</w:t>
            </w:r>
          </w:p>
          <w:p w:rsidR="00C62BE3" w:rsidRDefault="00C62BE3"/>
        </w:tc>
        <w:tc>
          <w:tcPr>
            <w:tcW w:w="3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2BE3" w:rsidRDefault="00C62BE3"/>
          <w:p w:rsidR="00C62BE3" w:rsidRDefault="00C62BE3" w:rsidP="000C36E2"/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C62BE3" w:rsidRDefault="00C62BE3">
            <w:r>
              <w:t>Año que cursa</w:t>
            </w:r>
          </w:p>
          <w:p w:rsidR="00C62BE3" w:rsidRDefault="00C62BE3" w:rsidP="00C62BE3"/>
        </w:tc>
        <w:tc>
          <w:tcPr>
            <w:tcW w:w="2225" w:type="dxa"/>
            <w:tcBorders>
              <w:left w:val="single" w:sz="4" w:space="0" w:color="auto"/>
            </w:tcBorders>
          </w:tcPr>
          <w:p w:rsidR="00C62BE3" w:rsidRDefault="00C62BE3"/>
          <w:p w:rsidR="00C62BE3" w:rsidRDefault="00C62BE3" w:rsidP="00C62BE3"/>
        </w:tc>
      </w:tr>
      <w:tr w:rsidR="000C36E2" w:rsidTr="00AA084B">
        <w:tc>
          <w:tcPr>
            <w:tcW w:w="1515" w:type="dxa"/>
            <w:tcBorders>
              <w:right w:val="single" w:sz="4" w:space="0" w:color="auto"/>
            </w:tcBorders>
          </w:tcPr>
          <w:p w:rsidR="000C36E2" w:rsidRDefault="000C36E2" w:rsidP="00935A58">
            <w:r>
              <w:t>Mail</w:t>
            </w:r>
          </w:p>
          <w:p w:rsidR="000C36E2" w:rsidRDefault="000C36E2"/>
        </w:tc>
        <w:tc>
          <w:tcPr>
            <w:tcW w:w="7205" w:type="dxa"/>
            <w:gridSpan w:val="5"/>
            <w:tcBorders>
              <w:left w:val="single" w:sz="4" w:space="0" w:color="auto"/>
            </w:tcBorders>
          </w:tcPr>
          <w:p w:rsidR="000C36E2" w:rsidRDefault="000C36E2"/>
          <w:p w:rsidR="000C36E2" w:rsidRDefault="000C36E2" w:rsidP="000C36E2"/>
        </w:tc>
      </w:tr>
      <w:tr w:rsidR="000C36E2" w:rsidTr="00AA084B">
        <w:tc>
          <w:tcPr>
            <w:tcW w:w="1515" w:type="dxa"/>
            <w:tcBorders>
              <w:right w:val="single" w:sz="4" w:space="0" w:color="auto"/>
            </w:tcBorders>
          </w:tcPr>
          <w:p w:rsidR="000C36E2" w:rsidRDefault="000C36E2" w:rsidP="00935A58">
            <w:r>
              <w:t>Teléfono</w:t>
            </w:r>
          </w:p>
          <w:p w:rsidR="000C36E2" w:rsidRDefault="000C36E2"/>
        </w:tc>
        <w:tc>
          <w:tcPr>
            <w:tcW w:w="7205" w:type="dxa"/>
            <w:gridSpan w:val="5"/>
            <w:tcBorders>
              <w:left w:val="single" w:sz="4" w:space="0" w:color="auto"/>
            </w:tcBorders>
          </w:tcPr>
          <w:p w:rsidR="000C36E2" w:rsidRDefault="000C36E2"/>
        </w:tc>
      </w:tr>
      <w:tr w:rsidR="000C36E2" w:rsidTr="00AA084B">
        <w:tc>
          <w:tcPr>
            <w:tcW w:w="1515" w:type="dxa"/>
            <w:tcBorders>
              <w:right w:val="single" w:sz="4" w:space="0" w:color="auto"/>
            </w:tcBorders>
          </w:tcPr>
          <w:p w:rsidR="000C36E2" w:rsidRDefault="000C36E2" w:rsidP="00935A58">
            <w:r>
              <w:t>Dirección</w:t>
            </w:r>
          </w:p>
          <w:p w:rsidR="000C36E2" w:rsidRDefault="000C36E2"/>
        </w:tc>
        <w:tc>
          <w:tcPr>
            <w:tcW w:w="7205" w:type="dxa"/>
            <w:gridSpan w:val="5"/>
            <w:tcBorders>
              <w:left w:val="single" w:sz="4" w:space="0" w:color="auto"/>
            </w:tcBorders>
          </w:tcPr>
          <w:p w:rsidR="000C36E2" w:rsidRDefault="000C36E2"/>
          <w:p w:rsidR="000C36E2" w:rsidRDefault="000C36E2" w:rsidP="000C36E2"/>
        </w:tc>
      </w:tr>
      <w:tr w:rsidR="00143E32" w:rsidTr="003306DB">
        <w:trPr>
          <w:trHeight w:val="1394"/>
        </w:trPr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143E32" w:rsidRDefault="00862A0D" w:rsidP="003306DB">
            <w:r>
              <w:rPr>
                <w:sz w:val="18"/>
              </w:rPr>
              <w:t>Si el diseño es realizado</w:t>
            </w:r>
            <w:r w:rsidR="00143E32" w:rsidRPr="00143E32">
              <w:rPr>
                <w:sz w:val="18"/>
              </w:rPr>
              <w:t xml:space="preserve"> por más de un autor, se deberá agreg</w:t>
            </w:r>
            <w:r w:rsidR="00656826">
              <w:rPr>
                <w:sz w:val="18"/>
              </w:rPr>
              <w:t xml:space="preserve">ar en este apartado el nombre, </w:t>
            </w:r>
            <w:r w:rsidR="00143E32" w:rsidRPr="00143E32">
              <w:rPr>
                <w:sz w:val="18"/>
              </w:rPr>
              <w:t>apellido</w:t>
            </w:r>
            <w:r w:rsidR="00656826">
              <w:rPr>
                <w:sz w:val="18"/>
              </w:rPr>
              <w:t xml:space="preserve"> y carrera</w:t>
            </w:r>
            <w:r w:rsidR="00143E32" w:rsidRPr="00143E32">
              <w:rPr>
                <w:sz w:val="18"/>
              </w:rPr>
              <w:t xml:space="preserve"> de cada uno de los  integrantes del equipo de trabajo</w:t>
            </w:r>
            <w:r w:rsidR="003306DB">
              <w:rPr>
                <w:sz w:val="18"/>
              </w:rPr>
              <w:t>.</w:t>
            </w:r>
          </w:p>
        </w:tc>
        <w:tc>
          <w:tcPr>
            <w:tcW w:w="5351" w:type="dxa"/>
            <w:gridSpan w:val="3"/>
            <w:tcBorders>
              <w:left w:val="single" w:sz="4" w:space="0" w:color="auto"/>
            </w:tcBorders>
          </w:tcPr>
          <w:p w:rsidR="00143E32" w:rsidRDefault="00143E32"/>
        </w:tc>
      </w:tr>
      <w:tr w:rsidR="00935A58" w:rsidTr="000C36E2">
        <w:tc>
          <w:tcPr>
            <w:tcW w:w="8720" w:type="dxa"/>
            <w:gridSpan w:val="6"/>
            <w:shd w:val="clear" w:color="auto" w:fill="D9D9D9" w:themeFill="background1" w:themeFillShade="D9"/>
          </w:tcPr>
          <w:p w:rsidR="000C36E2" w:rsidRDefault="000C36E2" w:rsidP="00935A58"/>
          <w:p w:rsidR="00935A58" w:rsidRDefault="00935A58" w:rsidP="00935A58">
            <w:r>
              <w:t>PROYECTO</w:t>
            </w:r>
          </w:p>
          <w:p w:rsidR="00935A58" w:rsidRDefault="00935A58" w:rsidP="00935A58"/>
        </w:tc>
      </w:tr>
      <w:tr w:rsidR="000C36E2" w:rsidTr="00862A0D">
        <w:tc>
          <w:tcPr>
            <w:tcW w:w="1515" w:type="dxa"/>
            <w:tcBorders>
              <w:right w:val="single" w:sz="4" w:space="0" w:color="auto"/>
            </w:tcBorders>
          </w:tcPr>
          <w:p w:rsidR="000C36E2" w:rsidRDefault="00862A0D" w:rsidP="00935A58">
            <w:r>
              <w:t xml:space="preserve">Título </w:t>
            </w:r>
          </w:p>
          <w:p w:rsidR="000C36E2" w:rsidRDefault="000C36E2" w:rsidP="00935A58"/>
        </w:tc>
        <w:tc>
          <w:tcPr>
            <w:tcW w:w="7205" w:type="dxa"/>
            <w:gridSpan w:val="5"/>
            <w:tcBorders>
              <w:left w:val="single" w:sz="4" w:space="0" w:color="auto"/>
            </w:tcBorders>
          </w:tcPr>
          <w:p w:rsidR="000C36E2" w:rsidRDefault="000C36E2"/>
          <w:p w:rsidR="000C36E2" w:rsidRDefault="000C36E2" w:rsidP="000C36E2"/>
        </w:tc>
      </w:tr>
      <w:tr w:rsidR="000C36E2" w:rsidTr="007360B1">
        <w:tc>
          <w:tcPr>
            <w:tcW w:w="1515" w:type="dxa"/>
            <w:tcBorders>
              <w:right w:val="single" w:sz="4" w:space="0" w:color="auto"/>
            </w:tcBorders>
          </w:tcPr>
          <w:p w:rsidR="000C36E2" w:rsidRDefault="003306DB" w:rsidP="00935A58">
            <w:r>
              <w:t>Breve reseña del c</w:t>
            </w:r>
            <w:r w:rsidR="000C36E2">
              <w:t>oncepto</w:t>
            </w:r>
          </w:p>
          <w:p w:rsidR="000C36E2" w:rsidRDefault="000C36E2" w:rsidP="00935A58"/>
        </w:tc>
        <w:tc>
          <w:tcPr>
            <w:tcW w:w="7205" w:type="dxa"/>
            <w:gridSpan w:val="5"/>
            <w:tcBorders>
              <w:left w:val="single" w:sz="4" w:space="0" w:color="auto"/>
            </w:tcBorders>
          </w:tcPr>
          <w:p w:rsidR="000C36E2" w:rsidRDefault="000C36E2"/>
          <w:p w:rsidR="000C36E2" w:rsidRDefault="000C36E2"/>
          <w:p w:rsidR="000C36E2" w:rsidRDefault="000C36E2"/>
          <w:p w:rsidR="000C36E2" w:rsidRDefault="000C36E2"/>
          <w:p w:rsidR="000C36E2" w:rsidRDefault="000C36E2" w:rsidP="000C36E2"/>
        </w:tc>
      </w:tr>
    </w:tbl>
    <w:p w:rsidR="00935A58" w:rsidRDefault="00935A58"/>
    <w:p w:rsidR="001051D3" w:rsidRDefault="001051D3" w:rsidP="001051D3">
      <w:pPr>
        <w:jc w:val="center"/>
      </w:pPr>
      <w:r>
        <w:t xml:space="preserve">Enviar ficha completa </w:t>
      </w:r>
      <w:r w:rsidR="00862A0D">
        <w:t>e imagen desde el mail con seudónimo</w:t>
      </w:r>
      <w:r w:rsidR="00C5620C">
        <w:t xml:space="preserve"> </w:t>
      </w:r>
      <w:r>
        <w:t xml:space="preserve">a: </w:t>
      </w:r>
      <w:hyperlink r:id="rId6" w:history="1">
        <w:r w:rsidRPr="00CA322F">
          <w:rPr>
            <w:rStyle w:val="Hipervnculo"/>
          </w:rPr>
          <w:t>extensionfad@gmail.com</w:t>
        </w:r>
      </w:hyperlink>
    </w:p>
    <w:p w:rsidR="001051D3" w:rsidRDefault="001051D3"/>
    <w:p w:rsidR="001051D3" w:rsidRDefault="001051D3"/>
    <w:sectPr w:rsidR="001051D3" w:rsidSect="005D2F6B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942" w:rsidRDefault="00453942" w:rsidP="000519A6">
      <w:pPr>
        <w:spacing w:after="0" w:line="240" w:lineRule="auto"/>
      </w:pPr>
      <w:r>
        <w:separator/>
      </w:r>
    </w:p>
  </w:endnote>
  <w:endnote w:type="continuationSeparator" w:id="1">
    <w:p w:rsidR="00453942" w:rsidRDefault="00453942" w:rsidP="0005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942" w:rsidRDefault="00453942" w:rsidP="000519A6">
      <w:pPr>
        <w:spacing w:after="0" w:line="240" w:lineRule="auto"/>
      </w:pPr>
      <w:r>
        <w:separator/>
      </w:r>
    </w:p>
  </w:footnote>
  <w:footnote w:type="continuationSeparator" w:id="1">
    <w:p w:rsidR="00453942" w:rsidRDefault="00453942" w:rsidP="0005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A6" w:rsidRDefault="000519A6">
    <w:pPr>
      <w:pStyle w:val="Encabezado"/>
    </w:pPr>
    <w:r w:rsidRPr="000519A6">
      <w:rPr>
        <w:noProof/>
        <w:lang w:val="es-AR" w:eastAsia="es-AR"/>
      </w:rPr>
      <w:drawing>
        <wp:inline distT="0" distB="0" distL="0" distR="0">
          <wp:extent cx="5400040" cy="557234"/>
          <wp:effectExtent l="19050" t="0" r="0" b="0"/>
          <wp:docPr id="2" name="0 Imagen" descr="Membretado 2016 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o 2016 comple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19A6" w:rsidRDefault="000519A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DD1"/>
    <w:rsid w:val="00047FE7"/>
    <w:rsid w:val="000519A6"/>
    <w:rsid w:val="000C36E2"/>
    <w:rsid w:val="001051D3"/>
    <w:rsid w:val="00143E32"/>
    <w:rsid w:val="00174307"/>
    <w:rsid w:val="002506AB"/>
    <w:rsid w:val="002A0D9E"/>
    <w:rsid w:val="002C1D72"/>
    <w:rsid w:val="003306DB"/>
    <w:rsid w:val="00453942"/>
    <w:rsid w:val="004E342D"/>
    <w:rsid w:val="005D2F6B"/>
    <w:rsid w:val="00602DD1"/>
    <w:rsid w:val="00656826"/>
    <w:rsid w:val="00663BB8"/>
    <w:rsid w:val="00721AC4"/>
    <w:rsid w:val="007360B1"/>
    <w:rsid w:val="007C0F64"/>
    <w:rsid w:val="00823734"/>
    <w:rsid w:val="00862A0D"/>
    <w:rsid w:val="008E0A34"/>
    <w:rsid w:val="008E7E8F"/>
    <w:rsid w:val="00935A58"/>
    <w:rsid w:val="00A14D8E"/>
    <w:rsid w:val="00A44710"/>
    <w:rsid w:val="00AA084B"/>
    <w:rsid w:val="00B50874"/>
    <w:rsid w:val="00C5620C"/>
    <w:rsid w:val="00C62BE3"/>
    <w:rsid w:val="00C868D7"/>
    <w:rsid w:val="00CE6990"/>
    <w:rsid w:val="00E24B8E"/>
    <w:rsid w:val="00F4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5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051D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1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9A6"/>
  </w:style>
  <w:style w:type="paragraph" w:styleId="Piedepgina">
    <w:name w:val="footer"/>
    <w:basedOn w:val="Normal"/>
    <w:link w:val="PiedepginaCar"/>
    <w:uiPriority w:val="99"/>
    <w:semiHidden/>
    <w:unhideWhenUsed/>
    <w:rsid w:val="00051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19A6"/>
  </w:style>
  <w:style w:type="paragraph" w:styleId="Textodeglobo">
    <w:name w:val="Balloon Text"/>
    <w:basedOn w:val="Normal"/>
    <w:link w:val="TextodegloboCar"/>
    <w:uiPriority w:val="99"/>
    <w:semiHidden/>
    <w:unhideWhenUsed/>
    <w:rsid w:val="0005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tensionfa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Sec-extension</dc:creator>
  <cp:lastModifiedBy>Sec-Extension</cp:lastModifiedBy>
  <cp:revision>4</cp:revision>
  <cp:lastPrinted>2016-03-17T14:26:00Z</cp:lastPrinted>
  <dcterms:created xsi:type="dcterms:W3CDTF">2016-05-02T13:29:00Z</dcterms:created>
  <dcterms:modified xsi:type="dcterms:W3CDTF">2016-05-03T13:53:00Z</dcterms:modified>
</cp:coreProperties>
</file>