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7C" w:rsidRPr="00D21CB0" w:rsidRDefault="004E6C7C" w:rsidP="00D21CB0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es-AR"/>
        </w:rPr>
      </w:pPr>
    </w:p>
    <w:p w:rsidR="00357523" w:rsidRPr="00D21CB0" w:rsidRDefault="00357523" w:rsidP="004E6C7C">
      <w:pPr>
        <w:spacing w:before="100" w:beforeAutospacing="1" w:after="100" w:afterAutospacing="1"/>
        <w:jc w:val="center"/>
        <w:outlineLvl w:val="2"/>
        <w:rPr>
          <w:rFonts w:asciiTheme="minorHAnsi" w:eastAsia="Times New Roman" w:hAnsiTheme="minorHAnsi" w:cstheme="minorHAnsi"/>
          <w:b/>
          <w:bCs/>
          <w:sz w:val="27"/>
          <w:szCs w:val="27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7"/>
          <w:szCs w:val="27"/>
          <w:lang w:eastAsia="es-AR"/>
        </w:rPr>
        <w:t>FORMULARIO DE PRE-INSCRIPCIÓN</w:t>
      </w:r>
    </w:p>
    <w:p w:rsidR="004E6C7C" w:rsidRPr="00D21CB0" w:rsidRDefault="004E6C7C" w:rsidP="00357523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lang w:eastAsia="es-AR"/>
        </w:rPr>
        <w:t>IMPORTANTE: Este Formulario, debidamente completado, deberá ser remitido por mail a la Secretaria de Investigación y Posgrado de la FAD: posgradofad@gm.fad.uncu.edu.ar</w:t>
      </w:r>
    </w:p>
    <w:p w:rsidR="00357523" w:rsidRPr="00D21CB0" w:rsidRDefault="00357523" w:rsidP="00357523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Doctorado en Diseño</w:t>
      </w:r>
      <w:r w:rsidRPr="00D21CB0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br/>
      </w:r>
      <w:r w:rsidRPr="00D21CB0">
        <w:rPr>
          <w:rFonts w:asciiTheme="minorHAnsi" w:eastAsia="Times New Roman" w:hAnsiTheme="minorHAnsi" w:cstheme="minorHAnsi"/>
          <w:bCs/>
          <w:sz w:val="24"/>
          <w:szCs w:val="24"/>
          <w:lang w:eastAsia="es-AR"/>
        </w:rPr>
        <w:t>Facultad de Artes y Diseño – Universidad Nacional de Cuyo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</w:r>
      <w:r w:rsidRPr="00D21CB0">
        <w:rPr>
          <w:rFonts w:asciiTheme="minorHAnsi" w:eastAsia="Times New Roman" w:hAnsiTheme="minorHAnsi" w:cstheme="minorHAnsi"/>
          <w:bCs/>
          <w:sz w:val="24"/>
          <w:szCs w:val="24"/>
          <w:lang w:eastAsia="es-AR"/>
        </w:rPr>
        <w:t>Acreditado por CONEAU – Res. Nº [</w:t>
      </w:r>
      <w:r w:rsidR="00700EE9" w:rsidRPr="00D21CB0">
        <w:rPr>
          <w:rFonts w:asciiTheme="minorHAnsi" w:eastAsia="Times New Roman" w:hAnsiTheme="minorHAnsi" w:cstheme="minorHAnsi"/>
          <w:bCs/>
          <w:sz w:val="24"/>
          <w:szCs w:val="24"/>
          <w:lang w:eastAsia="es-AR"/>
        </w:rPr>
        <w:t>IF-2025-71885493-APN-CONEAU#MCH</w:t>
      </w:r>
      <w:r w:rsidRPr="00D21CB0">
        <w:rPr>
          <w:rFonts w:asciiTheme="minorHAnsi" w:eastAsia="Times New Roman" w:hAnsiTheme="minorHAnsi" w:cstheme="minorHAnsi"/>
          <w:bCs/>
          <w:sz w:val="24"/>
          <w:szCs w:val="24"/>
          <w:lang w:eastAsia="es-AR"/>
        </w:rPr>
        <w:t>]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  <w:t xml:space="preserve">Año académico: </w:t>
      </w:r>
      <w:r w:rsidR="0062375B"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>2026</w:t>
      </w:r>
    </w:p>
    <w:p w:rsidR="00357523" w:rsidRPr="00D21CB0" w:rsidRDefault="00A37388" w:rsidP="00357523">
      <w:pPr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pict>
          <v:rect id="_x0000_i1025" style="width:0;height:1.5pt" o:hralign="center" o:hrstd="t" o:hr="t" fillcolor="#a0a0a0" stroked="f"/>
        </w:pict>
      </w:r>
    </w:p>
    <w:p w:rsidR="00357523" w:rsidRPr="00D21CB0" w:rsidRDefault="00357523" w:rsidP="00357523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1. DATOS PERSONALES</w:t>
      </w:r>
    </w:p>
    <w:p w:rsidR="00357523" w:rsidRPr="00D21CB0" w:rsidRDefault="00357523" w:rsidP="003575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Apellido/s: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357523" w:rsidP="003575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Nombre/s: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357523" w:rsidP="003575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DNI / Pasaporte: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357523" w:rsidP="003575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CUIL / CUIT: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357523" w:rsidP="003575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Fecha de nacimiento: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___ / ___ / _______</w:t>
      </w:r>
    </w:p>
    <w:p w:rsidR="00357523" w:rsidRPr="00D21CB0" w:rsidRDefault="00357523" w:rsidP="003575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Lugar de nacimiento (Ciudad / Provincia / País):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357523" w:rsidP="003575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Nacionalidad: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357523" w:rsidP="003575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Domicilio actual: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357523" w:rsidP="003575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Localidad: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357523" w:rsidP="003575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Código postal: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</w:t>
      </w:r>
    </w:p>
    <w:p w:rsidR="00357523" w:rsidRPr="00D21CB0" w:rsidRDefault="00357523" w:rsidP="003575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Provincia: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357523" w:rsidP="003575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País: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357523" w:rsidP="003575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Teléfono (fijo o celular):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357523" w:rsidP="003575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Correo electrónico: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A37388" w:rsidP="00357523">
      <w:pPr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pict>
          <v:rect id="_x0000_i1026" style="width:0;height:1.5pt" o:hralign="center" o:hrstd="t" o:hr="t" fillcolor="#a0a0a0" stroked="f"/>
        </w:pict>
      </w:r>
    </w:p>
    <w:p w:rsidR="00357523" w:rsidRPr="00D21CB0" w:rsidRDefault="00357523" w:rsidP="00357523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2. DATOS ACADÉMICOS</w:t>
      </w:r>
    </w:p>
    <w:p w:rsidR="00357523" w:rsidRPr="00D21CB0" w:rsidRDefault="00357523" w:rsidP="00357523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Título de grado obtenido: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357523" w:rsidP="00357523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Universidad emisora: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357523" w:rsidP="00357523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Fecha de egreso: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___ / ___ / _______</w:t>
      </w:r>
    </w:p>
    <w:p w:rsidR="00357523" w:rsidRPr="00D21CB0" w:rsidRDefault="00357523" w:rsidP="00357523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 xml:space="preserve">Promedio general (con </w:t>
      </w:r>
      <w:proofErr w:type="spellStart"/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aplazos</w:t>
      </w:r>
      <w:proofErr w:type="spellEnd"/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):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</w:t>
      </w:r>
    </w:p>
    <w:p w:rsidR="00357523" w:rsidRPr="00D21CB0" w:rsidRDefault="00357523" w:rsidP="00357523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Título de posgrado previo (si corresponde):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357523" w:rsidRPr="00D21CB0" w:rsidRDefault="00357523" w:rsidP="00357523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Adjunta copia legalizada del título de grado: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</w:t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Sí </w:t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No</w:t>
      </w:r>
    </w:p>
    <w:p w:rsidR="00357523" w:rsidRPr="00D21CB0" w:rsidRDefault="00357523" w:rsidP="00357523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Adjunta analítico legalizado: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</w:t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Sí </w:t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No</w:t>
      </w:r>
    </w:p>
    <w:p w:rsidR="00357523" w:rsidRPr="00D21CB0" w:rsidRDefault="00A37388" w:rsidP="00357523">
      <w:pPr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pict>
          <v:rect id="_x0000_i1027" style="width:0;height:1.5pt" o:hralign="center" o:hrstd="t" o:hr="t" fillcolor="#a0a0a0" stroked="f"/>
        </w:pict>
      </w:r>
    </w:p>
    <w:p w:rsidR="00D21CB0" w:rsidRPr="00D21CB0" w:rsidRDefault="00D21CB0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br w:type="page"/>
      </w:r>
    </w:p>
    <w:p w:rsidR="00357523" w:rsidRPr="00D21CB0" w:rsidRDefault="00357523" w:rsidP="00357523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lastRenderedPageBreak/>
        <w:t xml:space="preserve">3. </w:t>
      </w:r>
      <w:r w:rsidR="00700EE9"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AREA TEMÁTICA DE INTERES</w:t>
      </w:r>
    </w:p>
    <w:p w:rsidR="00700EE9" w:rsidRPr="00D21CB0" w:rsidRDefault="00357523" w:rsidP="0062375B">
      <w:pPr>
        <w:ind w:left="357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Diseño y sociedad </w:t>
      </w:r>
    </w:p>
    <w:p w:rsidR="00700EE9" w:rsidRPr="00D21CB0" w:rsidRDefault="00357523" w:rsidP="0062375B">
      <w:pPr>
        <w:ind w:left="357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Diseño y sostenibilidad ambiental </w:t>
      </w:r>
    </w:p>
    <w:p w:rsidR="00700EE9" w:rsidRPr="00D21CB0" w:rsidRDefault="00357523" w:rsidP="0062375B">
      <w:pPr>
        <w:ind w:left="357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</w:t>
      </w:r>
      <w:r w:rsidR="002E24CB"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Diseño y tecnologías </w:t>
      </w:r>
    </w:p>
    <w:p w:rsidR="00357523" w:rsidRPr="00D21CB0" w:rsidRDefault="002E24CB" w:rsidP="0062375B">
      <w:pPr>
        <w:ind w:left="357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Diseño y tendencias </w:t>
      </w:r>
      <w:r w:rsidR="00A37388"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pict>
          <v:rect id="_x0000_i1028" style="width:0;height:1.5pt" o:hralign="center" o:hrstd="t" o:hr="t" fillcolor="#a0a0a0" stroked="f"/>
        </w:pict>
      </w:r>
    </w:p>
    <w:p w:rsidR="00357523" w:rsidRPr="00D21CB0" w:rsidRDefault="00357523" w:rsidP="00357523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4. EXPERIENCIA ACADÉMICA Y PROFESIONAL RELEVANTE</w:t>
      </w:r>
    </w:p>
    <w:p w:rsidR="00357523" w:rsidRPr="00D21CB0" w:rsidRDefault="00357523" w:rsidP="00357523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Actividad docente universitaria: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Sí </w:t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No</w:t>
      </w:r>
    </w:p>
    <w:p w:rsidR="00357523" w:rsidRPr="00D21CB0" w:rsidRDefault="00357523" w:rsidP="004E6C7C">
      <w:pPr>
        <w:ind w:left="1077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Detalle (institución, cargos, años):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  <w:t>........................................................................................................</w:t>
      </w:r>
      <w:r w:rsidR="00700EE9"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>.............</w:t>
      </w:r>
    </w:p>
    <w:p w:rsidR="004E6C7C" w:rsidRPr="00D21CB0" w:rsidRDefault="004E6C7C" w:rsidP="004E6C7C">
      <w:pPr>
        <w:ind w:left="1077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>.....................................................................................................................</w:t>
      </w:r>
    </w:p>
    <w:p w:rsidR="00357523" w:rsidRPr="00D21CB0" w:rsidRDefault="00357523" w:rsidP="00357523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Publicaciones, ponencias y/o exposiciones vinculadas al diseño: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Sí </w:t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No</w:t>
      </w:r>
    </w:p>
    <w:p w:rsidR="00357523" w:rsidRPr="00D21CB0" w:rsidRDefault="00357523" w:rsidP="004E6C7C">
      <w:pPr>
        <w:ind w:left="1077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Detalle: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  <w:t>........................................................................................................</w:t>
      </w:r>
      <w:r w:rsidR="00700EE9"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>.............</w:t>
      </w:r>
    </w:p>
    <w:p w:rsidR="004E6C7C" w:rsidRPr="00D21CB0" w:rsidRDefault="004E6C7C" w:rsidP="004E6C7C">
      <w:pPr>
        <w:ind w:left="1077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>.....................................................................................................................</w:t>
      </w:r>
    </w:p>
    <w:p w:rsidR="004E6C7C" w:rsidRPr="00D21CB0" w:rsidRDefault="00357523" w:rsidP="004E6C7C">
      <w:pPr>
        <w:ind w:left="1077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Otras actividades profesionales relevantes: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</w:r>
      <w:r w:rsidR="004E6C7C"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>.....................................................................................................................</w:t>
      </w:r>
    </w:p>
    <w:p w:rsidR="00357523" w:rsidRPr="00D21CB0" w:rsidRDefault="004E6C7C" w:rsidP="00D21CB0">
      <w:pPr>
        <w:ind w:left="1077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>.....................................................................................................................</w:t>
      </w:r>
      <w:bookmarkStart w:id="0" w:name="_GoBack"/>
      <w:bookmarkEnd w:id="0"/>
      <w:r w:rsidR="00A37388"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pict>
          <v:rect id="_x0000_i1029" style="width:0;height:1.5pt" o:hralign="center" o:hrstd="t" o:hr="t" fillcolor="#a0a0a0" stroked="f"/>
        </w:pict>
      </w:r>
    </w:p>
    <w:p w:rsidR="00357523" w:rsidRPr="00D21CB0" w:rsidRDefault="00357523" w:rsidP="00357523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5. DOCUMENTACIÓN A ADJUNTAR</w:t>
      </w:r>
      <w:r w:rsidR="004E6C7C"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 xml:space="preserve"> EN FORMA DIGITAL</w:t>
      </w:r>
    </w:p>
    <w:p w:rsidR="00357523" w:rsidRPr="00D21CB0" w:rsidRDefault="00357523" w:rsidP="00D21CB0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</w:t>
      </w:r>
      <w:r w:rsidR="004E6C7C"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>C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>opia legalizada del título de grado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Certificado analítico legalizado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</w:t>
      </w:r>
      <w:r w:rsidR="004E6C7C"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>C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>opia del DNI (ambas caras) o pasaporte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Currículum Vitae actualizado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Fotografía tipo carnet </w:t>
      </w:r>
      <w:r w:rsidR="00A37388"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pict>
          <v:rect id="_x0000_i1030" style="width:0;height:1.5pt" o:hralign="center" o:hrstd="t" o:hr="t" fillcolor="#a0a0a0" stroked="f"/>
        </w:pict>
      </w:r>
    </w:p>
    <w:p w:rsidR="00357523" w:rsidRPr="00D21CB0" w:rsidRDefault="00357523" w:rsidP="00357523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6. DECLARACIÓN JURADA</w:t>
      </w:r>
    </w:p>
    <w:p w:rsidR="00357523" w:rsidRPr="00D21CB0" w:rsidRDefault="00357523" w:rsidP="00357523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Declaro que los datos consignados en este formulario son verídicos y completos, y acepto las condiciones de admisión del Doctorado en Diseño de la Facultad de Artes y Diseño, </w:t>
      </w:r>
      <w:proofErr w:type="spellStart"/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>UNCuyo</w:t>
      </w:r>
      <w:proofErr w:type="spellEnd"/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>.</w:t>
      </w:r>
    </w:p>
    <w:p w:rsidR="00357523" w:rsidRPr="00D21CB0" w:rsidRDefault="00357523" w:rsidP="00357523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Firma del/la postulante: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</w: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Lugar y fecha: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......................................................</w:t>
      </w:r>
    </w:p>
    <w:p w:rsidR="00D21CB0" w:rsidRPr="00D21CB0" w:rsidRDefault="00A37388" w:rsidP="00D21CB0">
      <w:pPr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lastRenderedPageBreak/>
        <w:pict>
          <v:rect id="_x0000_i1038" style="width:0;height:1.5pt" o:hralign="center" o:bullet="t" o:hrstd="t" o:hr="t" fillcolor="#a0a0a0" stroked="f"/>
        </w:pict>
      </w:r>
    </w:p>
    <w:p w:rsidR="00357523" w:rsidRPr="00D21CB0" w:rsidRDefault="00357523" w:rsidP="00D21CB0">
      <w:pPr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Theme="minorHAnsi" w:eastAsia="Times New Roman" w:hAnsiTheme="minorHAnsi" w:cstheme="minorHAnsi"/>
          <w:b/>
          <w:bCs/>
          <w:sz w:val="24"/>
          <w:szCs w:val="24"/>
          <w:lang w:eastAsia="es-AR"/>
        </w:rPr>
        <w:t>7. USO INTERNO (completar por la Secretaría de Posgrado)</w:t>
      </w:r>
    </w:p>
    <w:p w:rsidR="00357523" w:rsidRPr="00D21CB0" w:rsidRDefault="00357523" w:rsidP="00357523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Documentación completa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Documentación pendiente: ....................................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Fecha de recepción: ___ / ___ / _______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br/>
      </w:r>
      <w:r w:rsidRPr="00D21CB0">
        <w:rPr>
          <w:rFonts w:ascii="Segoe UI Symbol" w:eastAsia="Times New Roman" w:hAnsi="Segoe UI Symbol" w:cs="Segoe UI Symbol"/>
          <w:sz w:val="24"/>
          <w:szCs w:val="24"/>
          <w:lang w:eastAsia="es-AR"/>
        </w:rPr>
        <w:t>☐</w:t>
      </w:r>
      <w:r w:rsidRPr="00D21CB0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Observaciones: .....................................................................................</w:t>
      </w:r>
    </w:p>
    <w:sectPr w:rsidR="00357523" w:rsidRPr="00D21CB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88" w:rsidRDefault="00A37388" w:rsidP="00700EE9">
      <w:r>
        <w:separator/>
      </w:r>
    </w:p>
  </w:endnote>
  <w:endnote w:type="continuationSeparator" w:id="0">
    <w:p w:rsidR="00A37388" w:rsidRDefault="00A37388" w:rsidP="0070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88" w:rsidRDefault="00A37388" w:rsidP="00700EE9">
      <w:r>
        <w:separator/>
      </w:r>
    </w:p>
  </w:footnote>
  <w:footnote w:type="continuationSeparator" w:id="0">
    <w:p w:rsidR="00A37388" w:rsidRDefault="00A37388" w:rsidP="0070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E9" w:rsidRDefault="00700EE9">
    <w:pPr>
      <w:pStyle w:val="Encabezado"/>
    </w:pPr>
    <w:r>
      <w:rPr>
        <w:noProof/>
        <w:lang w:eastAsia="es-AR"/>
      </w:rPr>
      <w:drawing>
        <wp:inline distT="0" distB="0" distL="0" distR="0">
          <wp:extent cx="5400040" cy="5505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FAD 20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5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43DC7FBE"/>
    <w:multiLevelType w:val="multilevel"/>
    <w:tmpl w:val="E20A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C69D7"/>
    <w:multiLevelType w:val="multilevel"/>
    <w:tmpl w:val="4612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C04A3"/>
    <w:multiLevelType w:val="multilevel"/>
    <w:tmpl w:val="0606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E7D94"/>
    <w:multiLevelType w:val="multilevel"/>
    <w:tmpl w:val="D780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23"/>
    <w:rsid w:val="00142F11"/>
    <w:rsid w:val="002E24CB"/>
    <w:rsid w:val="003104E8"/>
    <w:rsid w:val="00357523"/>
    <w:rsid w:val="004E6C7C"/>
    <w:rsid w:val="0062375B"/>
    <w:rsid w:val="00700EE9"/>
    <w:rsid w:val="00903AEC"/>
    <w:rsid w:val="00A37388"/>
    <w:rsid w:val="00A63FAA"/>
    <w:rsid w:val="00C03077"/>
    <w:rsid w:val="00C51D33"/>
    <w:rsid w:val="00D21CB0"/>
    <w:rsid w:val="00F502F5"/>
    <w:rsid w:val="00F8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C6744"/>
  <w15:chartTrackingRefBased/>
  <w15:docId w15:val="{5DFD28AE-57EF-4E59-8250-05B9C798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F11"/>
    <w:pPr>
      <w:spacing w:after="0" w:line="240" w:lineRule="auto"/>
    </w:pPr>
    <w:rPr>
      <w:rFonts w:ascii="Garamond" w:hAnsi="Garamond"/>
      <w:sz w:val="2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0E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EE9"/>
    <w:rPr>
      <w:rFonts w:ascii="Garamond" w:hAnsi="Garamond"/>
      <w:sz w:val="2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700E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EE9"/>
    <w:rPr>
      <w:rFonts w:ascii="Garamond" w:hAnsi="Garamond"/>
      <w:sz w:val="26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E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EE9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</dc:creator>
  <cp:keywords/>
  <dc:description/>
  <cp:lastModifiedBy>posgrado</cp:lastModifiedBy>
  <cp:revision>6</cp:revision>
  <cp:lastPrinted>2025-08-13T13:00:00Z</cp:lastPrinted>
  <dcterms:created xsi:type="dcterms:W3CDTF">2025-08-05T15:43:00Z</dcterms:created>
  <dcterms:modified xsi:type="dcterms:W3CDTF">2025-09-08T12:21:00Z</dcterms:modified>
</cp:coreProperties>
</file>