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ind w:left="-284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22222"/>
          <w:sz w:val="32"/>
          <w:szCs w:val="32"/>
          <w:rtl w:val="0"/>
        </w:rPr>
        <w:t xml:space="preserve">Solicitud de Adscripción Estudiantes 202X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ind w:left="-284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ind w:left="-284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A la Sra. Secretaria Académica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Facultad de Artes y Diseño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S --------------------/--------------------D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ind w:left="-284" w:right="-99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Asignatura en la cual realizaré la adscripción (Tal como figura en Plan de Estudios)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ind w:left="-284" w:right="-99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ind w:left="-284" w:right="-99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………………………………………………………………………………………..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Correspondiente a la carrera (Solo indicar una (1) carrera)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…………………………………………………….......................................................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Profesor/a titular de la cátedra 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ind w:left="-284" w:right="-1135" w:hanging="141.99999999999994"/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Firma y aclaración del profesor/a titular que autoriza a realizar la adscripción …………………....</w:t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ind w:left="-284" w:right="-1135" w:hanging="141.99999999999994"/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ind w:left="-284" w:right="-1135" w:hanging="141.99999999999994"/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ind w:left="-284" w:right="-1135" w:hanging="141.99999999999994"/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ind w:left="-284" w:right="-1135" w:hanging="141.9999999999999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ind w:left="-284" w:hanging="141.9999999999999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ind w:left="-284" w:hanging="141.9999999999999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ind w:left="-284" w:firstLine="0"/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Docente/s que estarán a cargo de la adscripción (Colocar Nombre y el/la docente debe Firmar) </w:t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Correo electrónico del titular de la cátedra…………………………………………………………………………...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Datos personales del/la solicitante: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Apellido: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Nombres: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DNI: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N° de Legajo: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Domicilio: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after="0" w:line="240" w:lineRule="auto"/>
        <w:ind w:left="-284" w:firstLine="0"/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Teléfono:                                                           </w:t>
      </w:r>
    </w:p>
    <w:p w:rsidR="00000000" w:rsidDel="00000000" w:rsidP="00000000" w:rsidRDefault="00000000" w:rsidRPr="00000000" w14:paraId="00000037">
      <w:pPr>
        <w:shd w:fill="ffffff" w:val="clear"/>
        <w:spacing w:after="0" w:line="240" w:lineRule="auto"/>
        <w:ind w:left="-284" w:firstLine="0"/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 Correo electrónico: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after="0" w:line="240" w:lineRule="auto"/>
        <w:ind w:left="-284" w:firstLine="0"/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Este formulario tiene carácter de declaración jurada. </w:t>
      </w:r>
    </w:p>
    <w:p w:rsidR="00000000" w:rsidDel="00000000" w:rsidP="00000000" w:rsidRDefault="00000000" w:rsidRPr="00000000" w14:paraId="0000003C">
      <w:pPr>
        <w:shd w:fill="ffffff" w:val="clear"/>
        <w:spacing w:after="0" w:line="240" w:lineRule="auto"/>
        <w:ind w:left="-284" w:firstLine="0"/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after="0" w:line="360" w:lineRule="auto"/>
        <w:ind w:left="1080" w:firstLine="0"/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Declaro conocer, haber leído y aceptar las condiciones de la normativa y reglamento de adscripciones.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220027</wp:posOffset>
                </wp:positionH>
                <wp:positionV relativeFrom="paragraph">
                  <wp:posOffset>47943</wp:posOffset>
                </wp:positionV>
                <wp:extent cx="304800" cy="1905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98363" y="3689513"/>
                          <a:ext cx="29527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220027</wp:posOffset>
                </wp:positionH>
                <wp:positionV relativeFrom="paragraph">
                  <wp:posOffset>47943</wp:posOffset>
                </wp:positionV>
                <wp:extent cx="304800" cy="190500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ambria" w:cs="Cambria" w:eastAsia="Cambria" w:hAnsi="Cambria"/>
          <w:color w:val="222222"/>
        </w:rPr>
      </w:pPr>
      <w:bookmarkStart w:colFirst="0" w:colLast="0" w:name="_heading=h.tuq8fz92g8qh" w:id="0"/>
      <w:bookmarkEnd w:id="0"/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Firma y aclaración Estudiante Solicitante</w:t>
      </w:r>
    </w:p>
    <w:p w:rsidR="00000000" w:rsidDel="00000000" w:rsidP="00000000" w:rsidRDefault="00000000" w:rsidRPr="00000000" w14:paraId="00000043">
      <w:pPr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………………………………………………………………….</w:t>
      </w:r>
    </w:p>
    <w:sectPr>
      <w:head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810267" cy="895475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10267" cy="895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E735B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 w:val="1"/>
    <w:rsid w:val="00E735BD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E735BD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735BD"/>
  </w:style>
  <w:style w:type="paragraph" w:styleId="Piedepgina">
    <w:name w:val="footer"/>
    <w:basedOn w:val="Normal"/>
    <w:link w:val="PiedepginaCar"/>
    <w:uiPriority w:val="99"/>
    <w:unhideWhenUsed w:val="1"/>
    <w:rsid w:val="00E735BD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735B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p2bsl2FSoDR3nC1HaxRj9Jf56w==">CgMxLjAyDmgudHVxOGZ6OTJnOHFoOAByITFNSnh1RVBGdlM4bjFQODQyanJZMFp6ZlZ0UF9XRlAxaA==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2026-08-06T15:00:00Z</dcterms:created>
  <dc:creator>Eugenia</dc:creator>
</cp:coreProperties>
</file>