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7DBD8" w14:textId="77777777" w:rsidR="00E609E0" w:rsidRDefault="00E609E0"/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B333EF" w:rsidRPr="00E609E0" w14:paraId="77F3DEE1" w14:textId="77777777" w:rsidTr="1E3CAA9A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top w:val="single" w:sz="8" w:space="0" w:color="042C53"/>
              <w:left w:val="single" w:sz="8" w:space="0" w:color="042C53"/>
              <w:bottom w:val="single" w:sz="8" w:space="0" w:color="042C53"/>
              <w:right w:val="single" w:sz="8" w:space="0" w:color="042C53"/>
            </w:tcBorders>
            <w:shd w:val="clear" w:color="auto" w:fill="042C53"/>
            <w:tcMar>
              <w:top w:w="200" w:type="dxa"/>
              <w:left w:w="300" w:type="dxa"/>
              <w:bottom w:w="200" w:type="dxa"/>
              <w:right w:w="300" w:type="dxa"/>
            </w:tcMar>
          </w:tcPr>
          <w:p w14:paraId="64F17102" w14:textId="2710A653" w:rsidR="00B333EF" w:rsidRPr="00E609E0" w:rsidRDefault="50CA19B7" w:rsidP="1E3CAA9A">
            <w:pPr>
              <w:spacing w:after="80" w:line="264" w:lineRule="auto"/>
              <w:jc w:val="center"/>
              <w:rPr>
                <w:rFonts w:ascii="Aptos" w:eastAsia="Aptos" w:hAnsi="Aptos" w:cs="Aptos"/>
                <w:b/>
                <w:bCs/>
                <w:color w:val="B5D4F4"/>
                <w:sz w:val="18"/>
                <w:szCs w:val="18"/>
              </w:rPr>
            </w:pPr>
            <w:r w:rsidRPr="00E609E0">
              <w:rPr>
                <w:rFonts w:ascii="Aptos" w:eastAsia="Aptos" w:hAnsi="Aptos" w:cs="Aptos"/>
                <w:b/>
                <w:bCs/>
                <w:color w:val="B5D4F4"/>
                <w:sz w:val="18"/>
                <w:szCs w:val="18"/>
              </w:rPr>
              <w:t>PROGRAMA DE INCENTIVOS A LA INNOVACIÓN PEDAGÓGICA</w:t>
            </w:r>
          </w:p>
          <w:p w14:paraId="3B4764F4" w14:textId="021B70DC" w:rsidR="00B333EF" w:rsidRPr="00E609E0" w:rsidRDefault="1063FFBD" w:rsidP="1E3CAA9A">
            <w:pPr>
              <w:spacing w:after="80" w:line="264" w:lineRule="auto"/>
              <w:jc w:val="center"/>
              <w:rPr>
                <w:rFonts w:ascii="Aptos" w:eastAsia="Aptos" w:hAnsi="Aptos" w:cs="Aptos"/>
                <w:b/>
                <w:bCs/>
                <w:i/>
                <w:iCs/>
                <w:color w:val="FFFFFF"/>
                <w:sz w:val="22"/>
                <w:szCs w:val="22"/>
              </w:rPr>
            </w:pPr>
            <w:r w:rsidRPr="00E609E0">
              <w:rPr>
                <w:rFonts w:ascii="Aptos" w:eastAsia="Aptos" w:hAnsi="Aptos" w:cs="Aptos"/>
                <w:b/>
                <w:bCs/>
                <w:i/>
                <w:iCs/>
                <w:color w:val="FFFFFF"/>
                <w:sz w:val="22"/>
                <w:szCs w:val="22"/>
              </w:rPr>
              <w:t>"MARÍA VICTORIA GÓMEZ DE ERICE"</w:t>
            </w:r>
          </w:p>
          <w:p w14:paraId="62FBF3A8" w14:textId="44F58FA7" w:rsidR="00B333EF" w:rsidRPr="00E609E0" w:rsidRDefault="1063FFBD" w:rsidP="1E3CAA9A">
            <w:pPr>
              <w:spacing w:after="80" w:line="264" w:lineRule="auto"/>
              <w:jc w:val="center"/>
              <w:rPr>
                <w:rFonts w:ascii="Aptos" w:eastAsia="Aptos" w:hAnsi="Aptos" w:cs="Aptos"/>
                <w:b/>
                <w:bCs/>
                <w:color w:val="FFFFFF"/>
                <w:sz w:val="32"/>
                <w:szCs w:val="32"/>
              </w:rPr>
            </w:pPr>
            <w:r w:rsidRPr="00E609E0">
              <w:rPr>
                <w:rFonts w:ascii="Aptos" w:eastAsia="Aptos" w:hAnsi="Aptos" w:cs="Aptos"/>
                <w:b/>
                <w:bCs/>
                <w:color w:val="FFFFFF"/>
                <w:sz w:val="32"/>
                <w:szCs w:val="32"/>
              </w:rPr>
              <w:t>FORMULARIO DE PRESENTACIÓN DE PROYECTO</w:t>
            </w:r>
          </w:p>
          <w:p w14:paraId="5DAB6C7B" w14:textId="77777777" w:rsidR="00B333EF" w:rsidRPr="00E609E0" w:rsidRDefault="00B333EF" w:rsidP="1E3CAA9A">
            <w:pPr>
              <w:spacing w:after="80"/>
              <w:rPr>
                <w:rFonts w:ascii="Aptos" w:eastAsia="Aptos" w:hAnsi="Aptos" w:cs="Aptos"/>
              </w:rPr>
            </w:pPr>
          </w:p>
          <w:p w14:paraId="24EAEF96" w14:textId="3FC80482" w:rsidR="00B333EF" w:rsidRPr="00E609E0" w:rsidRDefault="50CA19B7">
            <w:pPr>
              <w:spacing w:after="80" w:line="264" w:lineRule="auto"/>
              <w:jc w:val="center"/>
            </w:pPr>
            <w:r w:rsidRPr="00E609E0">
              <w:rPr>
                <w:rFonts w:ascii="Aptos" w:eastAsia="Aptos" w:hAnsi="Aptos" w:cs="Aptos"/>
                <w:i/>
                <w:iCs/>
                <w:color w:val="B5D4F4"/>
                <w:sz w:val="19"/>
                <w:szCs w:val="19"/>
              </w:rPr>
              <w:t>Complete todos los campos. Adjunte este formulario con las firmas requeridas.</w:t>
            </w:r>
            <w:r w:rsidR="28767853" w:rsidRPr="00E609E0">
              <w:rPr>
                <w:rFonts w:ascii="Aptos" w:eastAsia="Aptos" w:hAnsi="Aptos" w:cs="Aptos"/>
                <w:i/>
                <w:iCs/>
                <w:color w:val="B5D4F4"/>
                <w:sz w:val="19"/>
                <w:szCs w:val="19"/>
              </w:rPr>
              <w:t xml:space="preserve"> Recuerde obtener el aval de la autoridad institucional antes de presentar el proyecto.</w:t>
            </w:r>
          </w:p>
        </w:tc>
      </w:tr>
    </w:tbl>
    <w:p w14:paraId="6A05A809" w14:textId="515BF25E" w:rsidR="00B333EF" w:rsidRPr="00E609E0" w:rsidRDefault="00B333EF" w:rsidP="1E3CAA9A">
      <w:pPr>
        <w:spacing w:after="20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B333EF" w:rsidRPr="00E609E0" w14:paraId="2E7DDA51" w14:textId="77777777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top w:val="single" w:sz="6" w:space="0" w:color="042C53"/>
              <w:left w:val="single" w:sz="6" w:space="0" w:color="042C53"/>
              <w:bottom w:val="single" w:sz="6" w:space="0" w:color="042C53"/>
              <w:right w:val="single" w:sz="6" w:space="0" w:color="042C53"/>
            </w:tcBorders>
            <w:shd w:val="clear" w:color="auto" w:fill="042C53"/>
            <w:tcMar>
              <w:top w:w="80" w:type="dxa"/>
              <w:left w:w="180" w:type="dxa"/>
              <w:bottom w:w="80" w:type="dxa"/>
              <w:right w:w="120" w:type="dxa"/>
            </w:tcMar>
          </w:tcPr>
          <w:p w14:paraId="2585E1AA" w14:textId="77777777" w:rsidR="00B333EF" w:rsidRPr="00E609E0" w:rsidRDefault="00000000">
            <w:pPr>
              <w:spacing w:after="80" w:line="264" w:lineRule="auto"/>
            </w:pPr>
            <w:r w:rsidRPr="00E609E0">
              <w:rPr>
                <w:b/>
                <w:bCs/>
                <w:color w:val="FFFFFF"/>
                <w:sz w:val="24"/>
                <w:szCs w:val="24"/>
              </w:rPr>
              <w:t xml:space="preserve">1.  </w:t>
            </w:r>
            <w:r w:rsidRPr="00E609E0">
              <w:rPr>
                <w:b/>
                <w:bCs/>
                <w:color w:val="FFFFFF"/>
                <w:sz w:val="22"/>
                <w:szCs w:val="22"/>
              </w:rPr>
              <w:t>PORTADA DEL PROYECTO</w:t>
            </w:r>
          </w:p>
        </w:tc>
      </w:tr>
    </w:tbl>
    <w:p w14:paraId="5A39BBE3" w14:textId="77777777" w:rsidR="00B333EF" w:rsidRPr="00E609E0" w:rsidRDefault="00B333EF">
      <w:pPr>
        <w:spacing w:after="120"/>
      </w:pPr>
    </w:p>
    <w:p w14:paraId="61DE1051" w14:textId="39E868C5" w:rsidR="00B333EF" w:rsidRPr="00E609E0" w:rsidRDefault="50CA19B7" w:rsidP="1E3CAA9A">
      <w:pPr>
        <w:pBdr>
          <w:bottom w:val="single" w:sz="4" w:space="1" w:color="185FA5"/>
        </w:pBdr>
        <w:spacing w:after="100" w:line="264" w:lineRule="auto"/>
      </w:pPr>
      <w:r w:rsidRPr="00E609E0">
        <w:rPr>
          <w:b/>
          <w:bCs/>
          <w:color w:val="185FA5"/>
        </w:rPr>
        <w:t>T</w:t>
      </w:r>
      <w:r w:rsidR="57441343" w:rsidRPr="00E609E0">
        <w:rPr>
          <w:b/>
          <w:bCs/>
          <w:color w:val="185FA5"/>
        </w:rPr>
        <w:t>í</w:t>
      </w:r>
      <w:r w:rsidRPr="00E609E0">
        <w:rPr>
          <w:b/>
          <w:bCs/>
          <w:color w:val="185FA5"/>
        </w:rPr>
        <w:t xml:space="preserve">tulo del proyecto: </w:t>
      </w:r>
      <w:r w:rsidRPr="00E609E0">
        <w:rPr>
          <w:i/>
          <w:iCs/>
          <w:color w:val="AAAAAA"/>
          <w:sz w:val="19"/>
          <w:szCs w:val="19"/>
        </w:rPr>
        <w:t>(sea descriptivo y espec</w:t>
      </w:r>
      <w:r w:rsidR="26D29E39" w:rsidRPr="00E609E0">
        <w:rPr>
          <w:i/>
          <w:iCs/>
          <w:color w:val="AAAAAA"/>
          <w:sz w:val="19"/>
          <w:szCs w:val="19"/>
        </w:rPr>
        <w:t>í</w:t>
      </w:r>
      <w:r w:rsidRPr="00E609E0">
        <w:rPr>
          <w:i/>
          <w:iCs/>
          <w:color w:val="AAAAAA"/>
          <w:sz w:val="19"/>
          <w:szCs w:val="19"/>
        </w:rPr>
        <w:t>fico)</w:t>
      </w:r>
    </w:p>
    <w:p w14:paraId="41C8F396" w14:textId="77777777" w:rsidR="00B333EF" w:rsidRPr="00E609E0" w:rsidRDefault="00B333EF">
      <w:pPr>
        <w:spacing w:after="80"/>
      </w:pPr>
    </w:p>
    <w:p w14:paraId="1B56C2F0" w14:textId="03578C48" w:rsidR="00B333EF" w:rsidRPr="00E609E0" w:rsidRDefault="465DBC2E" w:rsidP="48BFBC72">
      <w:pPr>
        <w:pBdr>
          <w:bottom w:val="single" w:sz="4" w:space="1" w:color="185FA5"/>
        </w:pBdr>
        <w:spacing w:after="100" w:line="264" w:lineRule="auto"/>
      </w:pPr>
      <w:r w:rsidRPr="00E609E0">
        <w:rPr>
          <w:b/>
          <w:bCs/>
          <w:color w:val="185FA5"/>
        </w:rPr>
        <w:t>Unidad Acad</w:t>
      </w:r>
      <w:r w:rsidR="605AECE5" w:rsidRPr="00E609E0">
        <w:rPr>
          <w:b/>
          <w:bCs/>
          <w:color w:val="185FA5"/>
        </w:rPr>
        <w:t>é</w:t>
      </w:r>
      <w:r w:rsidRPr="00E609E0">
        <w:rPr>
          <w:b/>
          <w:bCs/>
          <w:color w:val="185FA5"/>
        </w:rPr>
        <w:t xml:space="preserve">mica (UUAA): </w:t>
      </w:r>
    </w:p>
    <w:p w14:paraId="72A3D3EC" w14:textId="77777777" w:rsidR="00B333EF" w:rsidRPr="00E609E0" w:rsidRDefault="00B333EF">
      <w:pPr>
        <w:spacing w:after="80"/>
      </w:pPr>
    </w:p>
    <w:p w14:paraId="1BBD0887" w14:textId="77777777" w:rsidR="00B333EF" w:rsidRPr="00E609E0" w:rsidRDefault="50CA19B7" w:rsidP="50CA19B7">
      <w:pPr>
        <w:pBdr>
          <w:bottom w:val="single" w:sz="4" w:space="1" w:color="185FA5"/>
        </w:pBdr>
        <w:spacing w:after="100" w:line="264" w:lineRule="auto"/>
      </w:pPr>
      <w:r w:rsidRPr="00E609E0">
        <w:rPr>
          <w:b/>
          <w:bCs/>
          <w:color w:val="185FA5"/>
        </w:rPr>
        <w:t xml:space="preserve">Coordinador/a del proyecto: </w:t>
      </w:r>
      <w:r w:rsidRPr="00E609E0">
        <w:rPr>
          <w:i/>
          <w:iCs/>
          <w:color w:val="AAAAAA"/>
          <w:sz w:val="19"/>
          <w:szCs w:val="19"/>
        </w:rPr>
        <w:t>nombre completo, cargo y legajo</w:t>
      </w:r>
    </w:p>
    <w:p w14:paraId="0D0B940D" w14:textId="77777777" w:rsidR="00B333EF" w:rsidRPr="00E609E0" w:rsidRDefault="00B333EF">
      <w:pPr>
        <w:spacing w:after="80"/>
      </w:pPr>
    </w:p>
    <w:p w14:paraId="0AAF4CA8" w14:textId="66E7496E" w:rsidR="00B333EF" w:rsidRPr="00E609E0" w:rsidRDefault="50CA19B7" w:rsidP="465DBC2E">
      <w:pPr>
        <w:pBdr>
          <w:bottom w:val="single" w:sz="4" w:space="1" w:color="185FA5"/>
        </w:pBdr>
        <w:spacing w:after="100" w:line="264" w:lineRule="auto"/>
      </w:pPr>
      <w:r w:rsidRPr="00E609E0">
        <w:rPr>
          <w:b/>
          <w:bCs/>
          <w:color w:val="185FA5"/>
        </w:rPr>
        <w:t>Correo electr</w:t>
      </w:r>
      <w:r w:rsidR="0DDA962A" w:rsidRPr="00E609E0">
        <w:rPr>
          <w:b/>
          <w:bCs/>
          <w:color w:val="185FA5"/>
        </w:rPr>
        <w:t>ó</w:t>
      </w:r>
      <w:r w:rsidRPr="00E609E0">
        <w:rPr>
          <w:b/>
          <w:bCs/>
          <w:color w:val="185FA5"/>
        </w:rPr>
        <w:t xml:space="preserve">nico de contacto: </w:t>
      </w:r>
    </w:p>
    <w:p w14:paraId="0E27B00A" w14:textId="77777777" w:rsidR="00B333EF" w:rsidRPr="00E609E0" w:rsidRDefault="00B333EF">
      <w:pPr>
        <w:spacing w:after="8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75"/>
        <w:gridCol w:w="4163"/>
      </w:tblGrid>
      <w:tr w:rsidR="00B333EF" w:rsidRPr="00E609E0" w14:paraId="450DD779" w14:textId="77777777" w:rsidTr="42E0BABA">
        <w:tblPrEx>
          <w:tblCellMar>
            <w:top w:w="0" w:type="dxa"/>
            <w:bottom w:w="0" w:type="dxa"/>
          </w:tblCellMar>
        </w:tblPrEx>
        <w:tc>
          <w:tcPr>
            <w:tcW w:w="5475" w:type="dxa"/>
            <w:tcBorders>
              <w:top w:val="single" w:sz="4" w:space="0" w:color="534AB7"/>
              <w:left w:val="single" w:sz="4" w:space="0" w:color="534AB7"/>
              <w:bottom w:val="single" w:sz="4" w:space="0" w:color="534AB7"/>
              <w:right w:val="single" w:sz="4" w:space="0" w:color="534AB7"/>
            </w:tcBorders>
            <w:shd w:val="clear" w:color="auto" w:fill="EEEDFE"/>
            <w:tcMar>
              <w:top w:w="100" w:type="dxa"/>
              <w:left w:w="120" w:type="dxa"/>
              <w:bottom w:w="100" w:type="dxa"/>
              <w:right w:w="80" w:type="dxa"/>
            </w:tcMar>
          </w:tcPr>
          <w:p w14:paraId="77E97B7C" w14:textId="77777777" w:rsidR="00B333EF" w:rsidRPr="00E609E0" w:rsidRDefault="00000000">
            <w:pPr>
              <w:spacing w:after="80" w:line="264" w:lineRule="auto"/>
              <w:rPr>
                <w:color w:val="215E99" w:themeColor="text2" w:themeTint="BF"/>
              </w:rPr>
            </w:pPr>
            <w:r w:rsidRPr="00E609E0">
              <w:rPr>
                <w:b/>
                <w:bCs/>
                <w:color w:val="215E99" w:themeColor="text2" w:themeTint="BF"/>
                <w:sz w:val="20"/>
                <w:szCs w:val="20"/>
              </w:rPr>
              <w:t>TIPO DE PROYECTO (marque con X):</w:t>
            </w:r>
          </w:p>
          <w:p w14:paraId="60061E4C" w14:textId="77777777" w:rsidR="00B333EF" w:rsidRPr="00E609E0" w:rsidRDefault="00B333EF">
            <w:pPr>
              <w:spacing w:after="60"/>
            </w:pPr>
          </w:p>
          <w:p w14:paraId="50E7C183" w14:textId="0B8D55D9" w:rsidR="00B333EF" w:rsidRPr="00E609E0" w:rsidRDefault="50CA19B7">
            <w:pPr>
              <w:spacing w:after="80" w:line="264" w:lineRule="auto"/>
              <w:rPr>
                <w:color w:val="215E99" w:themeColor="text2" w:themeTint="BF"/>
              </w:rPr>
            </w:pPr>
            <w:proofErr w:type="gramStart"/>
            <w:r w:rsidRPr="00E609E0">
              <w:rPr>
                <w:color w:val="215E99" w:themeColor="text2" w:themeTint="BF"/>
                <w:sz w:val="20"/>
                <w:szCs w:val="20"/>
              </w:rPr>
              <w:t>[  ]</w:t>
            </w:r>
            <w:proofErr w:type="gramEnd"/>
            <w:r w:rsidRPr="00E609E0">
              <w:rPr>
                <w:color w:val="215E99" w:themeColor="text2" w:themeTint="BF"/>
                <w:sz w:val="20"/>
                <w:szCs w:val="20"/>
              </w:rPr>
              <w:t xml:space="preserve">  </w:t>
            </w:r>
            <w:r w:rsidRPr="00E609E0">
              <w:rPr>
                <w:b/>
                <w:bCs/>
                <w:color w:val="215E99" w:themeColor="text2" w:themeTint="BF"/>
                <w:sz w:val="20"/>
                <w:szCs w:val="20"/>
              </w:rPr>
              <w:t>TIPO A</w:t>
            </w:r>
            <w:r w:rsidRPr="00E609E0">
              <w:rPr>
                <w:color w:val="215E99" w:themeColor="text2" w:themeTint="BF"/>
                <w:sz w:val="20"/>
                <w:szCs w:val="20"/>
              </w:rPr>
              <w:t xml:space="preserve"> | 3+ c</w:t>
            </w:r>
            <w:r w:rsidR="4D2CAED5" w:rsidRPr="00E609E0">
              <w:rPr>
                <w:color w:val="215E99" w:themeColor="text2" w:themeTint="BF"/>
                <w:sz w:val="20"/>
                <w:szCs w:val="20"/>
              </w:rPr>
              <w:t>á</w:t>
            </w:r>
            <w:r w:rsidRPr="00E609E0">
              <w:rPr>
                <w:color w:val="215E99" w:themeColor="text2" w:themeTint="BF"/>
                <w:sz w:val="20"/>
                <w:szCs w:val="20"/>
              </w:rPr>
              <w:t>tedras | 6-12 meses | hasta $1.500.000</w:t>
            </w:r>
          </w:p>
          <w:p w14:paraId="44EAFD9C" w14:textId="77777777" w:rsidR="00B333EF" w:rsidRPr="00E609E0" w:rsidRDefault="00B333EF">
            <w:pPr>
              <w:spacing w:after="40"/>
              <w:rPr>
                <w:color w:val="215E99" w:themeColor="text2" w:themeTint="BF"/>
              </w:rPr>
            </w:pPr>
          </w:p>
          <w:p w14:paraId="16B2FA22" w14:textId="48232333" w:rsidR="00B333EF" w:rsidRPr="00E609E0" w:rsidRDefault="50CA19B7">
            <w:pPr>
              <w:spacing w:after="80" w:line="264" w:lineRule="auto"/>
            </w:pPr>
            <w:proofErr w:type="gramStart"/>
            <w:r w:rsidRPr="00E609E0">
              <w:rPr>
                <w:color w:val="215E99" w:themeColor="text2" w:themeTint="BF"/>
                <w:sz w:val="20"/>
                <w:szCs w:val="20"/>
              </w:rPr>
              <w:t>[  ]</w:t>
            </w:r>
            <w:proofErr w:type="gramEnd"/>
            <w:r w:rsidRPr="00E609E0">
              <w:rPr>
                <w:color w:val="215E99" w:themeColor="text2" w:themeTint="BF"/>
                <w:sz w:val="20"/>
                <w:szCs w:val="20"/>
              </w:rPr>
              <w:t xml:space="preserve">  </w:t>
            </w:r>
            <w:r w:rsidRPr="00E609E0">
              <w:rPr>
                <w:b/>
                <w:bCs/>
                <w:color w:val="215E99" w:themeColor="text2" w:themeTint="BF"/>
                <w:sz w:val="20"/>
                <w:szCs w:val="20"/>
              </w:rPr>
              <w:t>TIPO B</w:t>
            </w:r>
            <w:r w:rsidR="2A453FA0" w:rsidRPr="00E609E0">
              <w:rPr>
                <w:color w:val="215E99" w:themeColor="text2" w:themeTint="BF"/>
                <w:sz w:val="20"/>
                <w:szCs w:val="20"/>
              </w:rPr>
              <w:t xml:space="preserve"> </w:t>
            </w:r>
            <w:r w:rsidRPr="00E609E0">
              <w:rPr>
                <w:color w:val="215E99" w:themeColor="text2" w:themeTint="BF"/>
                <w:sz w:val="20"/>
                <w:szCs w:val="20"/>
              </w:rPr>
              <w:t>| 1-2 c</w:t>
            </w:r>
            <w:r w:rsidR="369EAAE5" w:rsidRPr="00E609E0">
              <w:rPr>
                <w:color w:val="215E99" w:themeColor="text2" w:themeTint="BF"/>
                <w:sz w:val="20"/>
                <w:szCs w:val="20"/>
              </w:rPr>
              <w:t>á</w:t>
            </w:r>
            <w:r w:rsidRPr="00E609E0">
              <w:rPr>
                <w:color w:val="215E99" w:themeColor="text2" w:themeTint="BF"/>
                <w:sz w:val="20"/>
                <w:szCs w:val="20"/>
              </w:rPr>
              <w:t>tedras</w:t>
            </w:r>
            <w:r w:rsidR="75438361" w:rsidRPr="00E609E0">
              <w:rPr>
                <w:color w:val="215E99" w:themeColor="text2" w:themeTint="BF"/>
                <w:sz w:val="20"/>
                <w:szCs w:val="20"/>
              </w:rPr>
              <w:t xml:space="preserve"> </w:t>
            </w:r>
            <w:r w:rsidRPr="00E609E0">
              <w:rPr>
                <w:color w:val="215E99" w:themeColor="text2" w:themeTint="BF"/>
                <w:sz w:val="20"/>
                <w:szCs w:val="20"/>
              </w:rPr>
              <w:t>| 2-6 meses | hasta $300.000</w:t>
            </w:r>
          </w:p>
        </w:tc>
        <w:tc>
          <w:tcPr>
            <w:tcW w:w="4163" w:type="dxa"/>
            <w:tcBorders>
              <w:top w:val="single" w:sz="4" w:space="0" w:color="534AB7"/>
              <w:left w:val="single" w:sz="4" w:space="0" w:color="534AB7"/>
              <w:bottom w:val="single" w:sz="4" w:space="0" w:color="534AB7"/>
              <w:right w:val="single" w:sz="4" w:space="0" w:color="534AB7"/>
            </w:tcBorders>
            <w:shd w:val="clear" w:color="auto" w:fill="EEEDFE"/>
            <w:tcMar>
              <w:top w:w="100" w:type="dxa"/>
              <w:left w:w="80" w:type="dxa"/>
              <w:bottom w:w="100" w:type="dxa"/>
              <w:right w:w="120" w:type="dxa"/>
            </w:tcMar>
          </w:tcPr>
          <w:p w14:paraId="497EEACB" w14:textId="7D4A79AE" w:rsidR="00B333EF" w:rsidRPr="00E609E0" w:rsidRDefault="00000000">
            <w:pPr>
              <w:spacing w:after="80" w:line="264" w:lineRule="auto"/>
              <w:rPr>
                <w:color w:val="215E99" w:themeColor="text2" w:themeTint="BF"/>
              </w:rPr>
            </w:pPr>
            <w:r w:rsidRPr="00E609E0">
              <w:rPr>
                <w:b/>
                <w:bCs/>
                <w:color w:val="215E99" w:themeColor="text2" w:themeTint="BF"/>
                <w:sz w:val="20"/>
                <w:szCs w:val="20"/>
              </w:rPr>
              <w:t>LINEA/S ESTRATEGICA/S (marque con</w:t>
            </w:r>
            <w:r w:rsidR="00E609E0">
              <w:rPr>
                <w:b/>
                <w:bCs/>
                <w:color w:val="215E99" w:themeColor="text2" w:themeTint="BF"/>
                <w:sz w:val="20"/>
                <w:szCs w:val="20"/>
              </w:rPr>
              <w:t xml:space="preserve"> una </w:t>
            </w:r>
            <w:r w:rsidRPr="00E609E0">
              <w:rPr>
                <w:b/>
                <w:bCs/>
                <w:color w:val="215E99" w:themeColor="text2" w:themeTint="BF"/>
                <w:sz w:val="20"/>
                <w:szCs w:val="20"/>
              </w:rPr>
              <w:t>X):</w:t>
            </w:r>
          </w:p>
          <w:p w14:paraId="5D594EF2" w14:textId="070A3AAE" w:rsidR="00B333EF" w:rsidRPr="00E609E0" w:rsidRDefault="5F103EAF">
            <w:pPr>
              <w:spacing w:after="80" w:line="264" w:lineRule="auto"/>
            </w:pPr>
            <w:proofErr w:type="gramStart"/>
            <w:r w:rsidRPr="00E609E0">
              <w:rPr>
                <w:sz w:val="19"/>
                <w:szCs w:val="19"/>
              </w:rPr>
              <w:t>[  ]</w:t>
            </w:r>
            <w:proofErr w:type="gramEnd"/>
            <w:r w:rsidRPr="00E609E0">
              <w:rPr>
                <w:sz w:val="19"/>
                <w:szCs w:val="19"/>
              </w:rPr>
              <w:t xml:space="preserve">  Metodolog</w:t>
            </w:r>
            <w:r w:rsidR="103BF769" w:rsidRPr="00E609E0">
              <w:rPr>
                <w:sz w:val="19"/>
                <w:szCs w:val="19"/>
              </w:rPr>
              <w:t>í</w:t>
            </w:r>
            <w:r w:rsidRPr="00E609E0">
              <w:rPr>
                <w:sz w:val="19"/>
                <w:szCs w:val="19"/>
              </w:rPr>
              <w:t>as activas</w:t>
            </w:r>
          </w:p>
          <w:p w14:paraId="315FD7EB" w14:textId="2E79E3A1" w:rsidR="00B333EF" w:rsidRPr="00E609E0" w:rsidRDefault="5F103EAF">
            <w:pPr>
              <w:spacing w:after="80" w:line="264" w:lineRule="auto"/>
            </w:pPr>
            <w:proofErr w:type="gramStart"/>
            <w:r w:rsidRPr="00E609E0">
              <w:rPr>
                <w:sz w:val="19"/>
                <w:szCs w:val="19"/>
              </w:rPr>
              <w:t>[  ]</w:t>
            </w:r>
            <w:proofErr w:type="gramEnd"/>
            <w:r w:rsidRPr="00E609E0">
              <w:rPr>
                <w:sz w:val="19"/>
                <w:szCs w:val="19"/>
              </w:rPr>
              <w:t xml:space="preserve">  Evaluaci</w:t>
            </w:r>
            <w:r w:rsidR="104A588A" w:rsidRPr="00E609E0">
              <w:rPr>
                <w:sz w:val="19"/>
                <w:szCs w:val="19"/>
              </w:rPr>
              <w:t>ó</w:t>
            </w:r>
            <w:r w:rsidRPr="00E609E0">
              <w:rPr>
                <w:sz w:val="19"/>
                <w:szCs w:val="19"/>
              </w:rPr>
              <w:t>n por competencias</w:t>
            </w:r>
          </w:p>
          <w:p w14:paraId="055FC85F" w14:textId="151E56BB" w:rsidR="00B333EF" w:rsidRPr="00E609E0" w:rsidRDefault="50CA19B7">
            <w:pPr>
              <w:spacing w:after="80" w:line="264" w:lineRule="auto"/>
            </w:pPr>
            <w:proofErr w:type="gramStart"/>
            <w:r w:rsidRPr="00E609E0">
              <w:rPr>
                <w:sz w:val="19"/>
                <w:szCs w:val="19"/>
              </w:rPr>
              <w:t>[  ]</w:t>
            </w:r>
            <w:proofErr w:type="gramEnd"/>
            <w:r w:rsidRPr="00E609E0">
              <w:rPr>
                <w:sz w:val="19"/>
                <w:szCs w:val="19"/>
              </w:rPr>
              <w:t xml:space="preserve">  Docencia inclusiva y accesibilidad</w:t>
            </w:r>
          </w:p>
          <w:p w14:paraId="2876E8BF" w14:textId="47F20319" w:rsidR="00B333EF" w:rsidRPr="00E609E0" w:rsidRDefault="5F103EAF">
            <w:pPr>
              <w:spacing w:after="80" w:line="264" w:lineRule="auto"/>
            </w:pPr>
            <w:proofErr w:type="gramStart"/>
            <w:r w:rsidRPr="00E609E0">
              <w:rPr>
                <w:sz w:val="19"/>
                <w:szCs w:val="19"/>
              </w:rPr>
              <w:t>[  ]</w:t>
            </w:r>
            <w:proofErr w:type="gramEnd"/>
            <w:r w:rsidRPr="00E609E0">
              <w:rPr>
                <w:sz w:val="19"/>
                <w:szCs w:val="19"/>
              </w:rPr>
              <w:t xml:space="preserve">  Integraci</w:t>
            </w:r>
            <w:r w:rsidR="0B0CF28F" w:rsidRPr="00E609E0">
              <w:rPr>
                <w:sz w:val="19"/>
                <w:szCs w:val="19"/>
              </w:rPr>
              <w:t>ó</w:t>
            </w:r>
            <w:r w:rsidRPr="00E609E0">
              <w:rPr>
                <w:sz w:val="19"/>
                <w:szCs w:val="19"/>
              </w:rPr>
              <w:t>n de tecnolog</w:t>
            </w:r>
            <w:r w:rsidR="681E86B3" w:rsidRPr="00E609E0">
              <w:rPr>
                <w:sz w:val="19"/>
                <w:szCs w:val="19"/>
              </w:rPr>
              <w:t>í</w:t>
            </w:r>
            <w:r w:rsidRPr="00E609E0">
              <w:rPr>
                <w:sz w:val="19"/>
                <w:szCs w:val="19"/>
              </w:rPr>
              <w:t>as emergentes</w:t>
            </w:r>
          </w:p>
          <w:p w14:paraId="21C92A41" w14:textId="2A6DB4A5" w:rsidR="00B333EF" w:rsidRPr="00E609E0" w:rsidRDefault="5F103EAF">
            <w:pPr>
              <w:spacing w:after="80" w:line="264" w:lineRule="auto"/>
            </w:pPr>
            <w:proofErr w:type="gramStart"/>
            <w:r w:rsidRPr="00E609E0">
              <w:rPr>
                <w:sz w:val="19"/>
                <w:szCs w:val="19"/>
              </w:rPr>
              <w:t>[  ]</w:t>
            </w:r>
            <w:proofErr w:type="gramEnd"/>
            <w:r w:rsidRPr="00E609E0">
              <w:rPr>
                <w:sz w:val="19"/>
                <w:szCs w:val="19"/>
              </w:rPr>
              <w:t xml:space="preserve">  Renovaci</w:t>
            </w:r>
            <w:r w:rsidR="332BF254" w:rsidRPr="00E609E0">
              <w:rPr>
                <w:sz w:val="19"/>
                <w:szCs w:val="19"/>
              </w:rPr>
              <w:t>ó</w:t>
            </w:r>
            <w:r w:rsidRPr="00E609E0">
              <w:rPr>
                <w:sz w:val="19"/>
                <w:szCs w:val="19"/>
              </w:rPr>
              <w:t>n de programas anal</w:t>
            </w:r>
            <w:r w:rsidR="79FA7433" w:rsidRPr="00E609E0">
              <w:rPr>
                <w:sz w:val="19"/>
                <w:szCs w:val="19"/>
              </w:rPr>
              <w:t>í</w:t>
            </w:r>
            <w:r w:rsidRPr="00E609E0">
              <w:rPr>
                <w:sz w:val="19"/>
                <w:szCs w:val="19"/>
              </w:rPr>
              <w:t>ticos</w:t>
            </w:r>
          </w:p>
        </w:tc>
      </w:tr>
    </w:tbl>
    <w:p w14:paraId="2DEF6DF7" w14:textId="44BFFCA9" w:rsidR="465DBC2E" w:rsidRPr="00E609E0" w:rsidRDefault="465DBC2E" w:rsidP="465DBC2E">
      <w:pPr>
        <w:spacing w:after="12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"/>
        <w:gridCol w:w="9618"/>
        <w:gridCol w:w="10"/>
      </w:tblGrid>
      <w:tr w:rsidR="00B333EF" w:rsidRPr="00E609E0" w14:paraId="66887B2D" w14:textId="77777777" w:rsidTr="465DBC2E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9638" w:type="dxa"/>
            <w:gridSpan w:val="2"/>
            <w:tcBorders>
              <w:top w:val="single" w:sz="6" w:space="0" w:color="042C53"/>
              <w:left w:val="single" w:sz="6" w:space="0" w:color="042C53"/>
              <w:bottom w:val="single" w:sz="6" w:space="0" w:color="042C53"/>
              <w:right w:val="single" w:sz="6" w:space="0" w:color="042C53"/>
            </w:tcBorders>
            <w:shd w:val="clear" w:color="auto" w:fill="042C53"/>
            <w:tcMar>
              <w:top w:w="80" w:type="dxa"/>
              <w:left w:w="180" w:type="dxa"/>
              <w:bottom w:w="80" w:type="dxa"/>
              <w:right w:w="120" w:type="dxa"/>
            </w:tcMar>
          </w:tcPr>
          <w:p w14:paraId="03528470" w14:textId="77777777" w:rsidR="00B333EF" w:rsidRPr="00E609E0" w:rsidRDefault="00000000">
            <w:pPr>
              <w:spacing w:after="80" w:line="264" w:lineRule="auto"/>
            </w:pPr>
            <w:r w:rsidRPr="00E609E0">
              <w:rPr>
                <w:b/>
                <w:bCs/>
                <w:color w:val="FFFFFF"/>
                <w:sz w:val="24"/>
                <w:szCs w:val="24"/>
              </w:rPr>
              <w:t xml:space="preserve">2.  </w:t>
            </w:r>
            <w:r w:rsidRPr="00E609E0">
              <w:rPr>
                <w:b/>
                <w:bCs/>
                <w:color w:val="FFFFFF"/>
                <w:sz w:val="22"/>
                <w:szCs w:val="22"/>
              </w:rPr>
              <w:t>EQUIPO QUE CONFORMA EL PROYECTO</w:t>
            </w:r>
          </w:p>
        </w:tc>
      </w:tr>
      <w:tr w:rsidR="00B333EF" w:rsidRPr="00E609E0" w14:paraId="5ED2A9F2" w14:textId="77777777" w:rsidTr="465DBC2E">
        <w:tblPrEx>
          <w:tblCellMar>
            <w:top w:w="0" w:type="dxa"/>
            <w:bottom w:w="0" w:type="dxa"/>
          </w:tblCellMar>
        </w:tblPrEx>
        <w:trPr>
          <w:gridBefore w:val="1"/>
          <w:wBefore w:w="10" w:type="dxa"/>
        </w:trPr>
        <w:tc>
          <w:tcPr>
            <w:tcW w:w="9638" w:type="dxa"/>
            <w:gridSpan w:val="2"/>
            <w:tcBorders>
              <w:top w:val="none" w:sz="0" w:space="0" w:color="FFFFFF"/>
              <w:left w:val="single" w:sz="14" w:space="0" w:color="185FA5"/>
              <w:bottom w:val="none" w:sz="0" w:space="0" w:color="FFFFFF"/>
              <w:right w:val="none" w:sz="0" w:space="0" w:color="FFFFFF"/>
            </w:tcBorders>
            <w:shd w:val="clear" w:color="auto" w:fill="DDEAF7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07FB98A3" w14:textId="213CF849" w:rsidR="00B333EF" w:rsidRPr="00E609E0" w:rsidRDefault="50CA19B7">
            <w:pPr>
              <w:spacing w:after="120" w:line="276" w:lineRule="auto"/>
              <w:jc w:val="both"/>
            </w:pPr>
            <w:r w:rsidRPr="00E609E0">
              <w:rPr>
                <w:i/>
                <w:iCs/>
                <w:color w:val="042C53"/>
                <w:sz w:val="19"/>
                <w:szCs w:val="19"/>
              </w:rPr>
              <w:t>Incluya a todos los participantes. La inclusi</w:t>
            </w:r>
            <w:r w:rsidR="3FBF97DE" w:rsidRPr="00E609E0">
              <w:rPr>
                <w:i/>
                <w:iCs/>
                <w:color w:val="042C53"/>
                <w:sz w:val="19"/>
                <w:szCs w:val="19"/>
              </w:rPr>
              <w:t>ó</w:t>
            </w:r>
            <w:r w:rsidRPr="00E609E0">
              <w:rPr>
                <w:i/>
                <w:iCs/>
                <w:color w:val="042C53"/>
                <w:sz w:val="19"/>
                <w:szCs w:val="19"/>
              </w:rPr>
              <w:t xml:space="preserve">n de docentes, estudiantes y nodocentes de </w:t>
            </w:r>
            <w:r w:rsidR="00E609E0" w:rsidRPr="00E609E0">
              <w:rPr>
                <w:i/>
                <w:iCs/>
                <w:color w:val="042C53"/>
                <w:sz w:val="19"/>
                <w:szCs w:val="19"/>
              </w:rPr>
              <w:t>distintos claustros se valora</w:t>
            </w:r>
            <w:r w:rsidRPr="00E609E0">
              <w:rPr>
                <w:i/>
                <w:iCs/>
                <w:color w:val="042C53"/>
                <w:sz w:val="19"/>
                <w:szCs w:val="19"/>
              </w:rPr>
              <w:t xml:space="preserve"> positivamente en la </w:t>
            </w:r>
            <w:r w:rsidR="4EB2F798" w:rsidRPr="00E609E0">
              <w:rPr>
                <w:i/>
                <w:iCs/>
                <w:color w:val="042C53"/>
                <w:sz w:val="19"/>
                <w:szCs w:val="19"/>
              </w:rPr>
              <w:t>evaluación</w:t>
            </w:r>
            <w:r w:rsidRPr="00E609E0">
              <w:rPr>
                <w:i/>
                <w:iCs/>
                <w:color w:val="042C53"/>
                <w:sz w:val="19"/>
                <w:szCs w:val="19"/>
              </w:rPr>
              <w:t>.</w:t>
            </w:r>
          </w:p>
        </w:tc>
      </w:tr>
    </w:tbl>
    <w:p w14:paraId="45FB0818" w14:textId="77777777" w:rsidR="00B333EF" w:rsidRPr="00E609E0" w:rsidRDefault="00B333EF">
      <w:pPr>
        <w:spacing w:after="10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92"/>
        <w:gridCol w:w="2891"/>
        <w:gridCol w:w="3855"/>
      </w:tblGrid>
      <w:tr w:rsidR="00B333EF" w:rsidRPr="00E609E0" w14:paraId="179F2418" w14:textId="77777777" w:rsidTr="465DBC2E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891" w:type="dxa"/>
            <w:tcBorders>
              <w:top w:val="single" w:sz="6" w:space="0" w:color="042C53"/>
              <w:left w:val="single" w:sz="6" w:space="0" w:color="042C53"/>
              <w:bottom w:val="single" w:sz="6" w:space="0" w:color="042C53"/>
              <w:right w:val="single" w:sz="6" w:space="0" w:color="042C53"/>
            </w:tcBorders>
            <w:shd w:val="clear" w:color="auto" w:fill="042C53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31B93F2" w14:textId="77777777" w:rsidR="00B333EF" w:rsidRPr="00E609E0" w:rsidRDefault="50CA19B7">
            <w:pPr>
              <w:spacing w:after="80" w:line="264" w:lineRule="auto"/>
              <w:jc w:val="center"/>
            </w:pPr>
            <w:r w:rsidRPr="00E609E0">
              <w:rPr>
                <w:b/>
                <w:bCs/>
                <w:color w:val="FFFFFF"/>
                <w:sz w:val="19"/>
                <w:szCs w:val="19"/>
              </w:rPr>
              <w:t>Nombre y apellido</w:t>
            </w:r>
          </w:p>
        </w:tc>
        <w:tc>
          <w:tcPr>
            <w:tcW w:w="2891" w:type="dxa"/>
            <w:tcBorders>
              <w:top w:val="single" w:sz="6" w:space="0" w:color="042C53"/>
              <w:left w:val="single" w:sz="6" w:space="0" w:color="042C53"/>
              <w:bottom w:val="single" w:sz="6" w:space="0" w:color="042C53"/>
              <w:right w:val="single" w:sz="6" w:space="0" w:color="042C53"/>
            </w:tcBorders>
            <w:shd w:val="clear" w:color="auto" w:fill="042C53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2FB8768" w14:textId="2F304006" w:rsidR="00B333EF" w:rsidRPr="00E609E0" w:rsidRDefault="50CA19B7">
            <w:pPr>
              <w:spacing w:after="80" w:line="264" w:lineRule="auto"/>
              <w:jc w:val="center"/>
            </w:pPr>
            <w:r w:rsidRPr="00E609E0">
              <w:rPr>
                <w:b/>
                <w:bCs/>
                <w:color w:val="FFFFFF"/>
                <w:sz w:val="19"/>
                <w:szCs w:val="19"/>
              </w:rPr>
              <w:t xml:space="preserve">Cargo / </w:t>
            </w:r>
            <w:r w:rsidR="00E609E0" w:rsidRPr="00E609E0">
              <w:rPr>
                <w:b/>
                <w:bCs/>
                <w:color w:val="FFFFFF"/>
                <w:sz w:val="19"/>
                <w:szCs w:val="19"/>
              </w:rPr>
              <w:t>área</w:t>
            </w:r>
            <w:r w:rsidRPr="00E609E0">
              <w:rPr>
                <w:b/>
                <w:bCs/>
                <w:color w:val="FFFFFF"/>
                <w:sz w:val="19"/>
                <w:szCs w:val="19"/>
              </w:rPr>
              <w:t xml:space="preserve"> en UUAA</w:t>
            </w:r>
          </w:p>
        </w:tc>
        <w:tc>
          <w:tcPr>
            <w:tcW w:w="3855" w:type="dxa"/>
            <w:tcBorders>
              <w:top w:val="single" w:sz="6" w:space="0" w:color="042C53"/>
              <w:left w:val="single" w:sz="6" w:space="0" w:color="042C53"/>
              <w:bottom w:val="single" w:sz="6" w:space="0" w:color="042C53"/>
              <w:right w:val="single" w:sz="6" w:space="0" w:color="042C53"/>
            </w:tcBorders>
            <w:shd w:val="clear" w:color="auto" w:fill="042C53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9900A05" w14:textId="758F5732" w:rsidR="00B333EF" w:rsidRPr="00E609E0" w:rsidRDefault="50CA19B7">
            <w:pPr>
              <w:spacing w:after="80" w:line="264" w:lineRule="auto"/>
              <w:jc w:val="center"/>
            </w:pPr>
            <w:r w:rsidRPr="00E609E0">
              <w:rPr>
                <w:b/>
                <w:bCs/>
                <w:color w:val="FFFFFF"/>
                <w:sz w:val="19"/>
                <w:szCs w:val="19"/>
              </w:rPr>
              <w:t>Tarea o funci</w:t>
            </w:r>
            <w:r w:rsidR="5D7DBD13" w:rsidRPr="00E609E0">
              <w:rPr>
                <w:b/>
                <w:bCs/>
                <w:color w:val="FFFFFF"/>
                <w:sz w:val="19"/>
                <w:szCs w:val="19"/>
              </w:rPr>
              <w:t>ó</w:t>
            </w:r>
            <w:r w:rsidRPr="00E609E0">
              <w:rPr>
                <w:b/>
                <w:bCs/>
                <w:color w:val="FFFFFF"/>
                <w:sz w:val="19"/>
                <w:szCs w:val="19"/>
              </w:rPr>
              <w:t>n en el proyecto</w:t>
            </w:r>
          </w:p>
        </w:tc>
      </w:tr>
      <w:tr w:rsidR="00B333EF" w:rsidRPr="00E609E0" w14:paraId="049F31CB" w14:textId="77777777" w:rsidTr="465DBC2E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289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53128261" w14:textId="77777777" w:rsidR="00B333EF" w:rsidRPr="00E609E0" w:rsidRDefault="00B333EF">
            <w:pPr>
              <w:spacing w:after="80" w:line="264" w:lineRule="auto"/>
            </w:pPr>
          </w:p>
        </w:tc>
        <w:tc>
          <w:tcPr>
            <w:tcW w:w="289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62486C05" w14:textId="77777777" w:rsidR="00B333EF" w:rsidRPr="00E609E0" w:rsidRDefault="00B333EF">
            <w:pPr>
              <w:spacing w:after="80" w:line="264" w:lineRule="auto"/>
            </w:pPr>
          </w:p>
        </w:tc>
        <w:tc>
          <w:tcPr>
            <w:tcW w:w="3855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4101652C" w14:textId="77777777" w:rsidR="00B333EF" w:rsidRPr="00E609E0" w:rsidRDefault="00B333EF">
            <w:pPr>
              <w:spacing w:after="80" w:line="264" w:lineRule="auto"/>
            </w:pPr>
          </w:p>
        </w:tc>
      </w:tr>
      <w:tr w:rsidR="00B333EF" w:rsidRPr="00E609E0" w14:paraId="4B99056E" w14:textId="77777777" w:rsidTr="465DBC2E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289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1EFE8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1299C43A" w14:textId="77777777" w:rsidR="00B333EF" w:rsidRPr="00E609E0" w:rsidRDefault="00B333EF">
            <w:pPr>
              <w:spacing w:after="80" w:line="264" w:lineRule="auto"/>
            </w:pPr>
          </w:p>
        </w:tc>
        <w:tc>
          <w:tcPr>
            <w:tcW w:w="289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1EFE8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4DDBEF00" w14:textId="77777777" w:rsidR="00B333EF" w:rsidRPr="00E609E0" w:rsidRDefault="00B333EF">
            <w:pPr>
              <w:spacing w:after="80" w:line="264" w:lineRule="auto"/>
            </w:pPr>
          </w:p>
        </w:tc>
        <w:tc>
          <w:tcPr>
            <w:tcW w:w="3855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1EFE8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3461D779" w14:textId="77777777" w:rsidR="00B333EF" w:rsidRPr="00E609E0" w:rsidRDefault="00B333EF">
            <w:pPr>
              <w:spacing w:after="80" w:line="264" w:lineRule="auto"/>
            </w:pPr>
          </w:p>
        </w:tc>
      </w:tr>
      <w:tr w:rsidR="00B333EF" w:rsidRPr="00E609E0" w14:paraId="3CF2D8B6" w14:textId="77777777" w:rsidTr="465DBC2E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289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0FB78278" w14:textId="77777777" w:rsidR="00B333EF" w:rsidRPr="00E609E0" w:rsidRDefault="00B333EF">
            <w:pPr>
              <w:spacing w:after="80" w:line="264" w:lineRule="auto"/>
            </w:pPr>
          </w:p>
        </w:tc>
        <w:tc>
          <w:tcPr>
            <w:tcW w:w="289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1FC39945" w14:textId="77777777" w:rsidR="00B333EF" w:rsidRPr="00E609E0" w:rsidRDefault="00B333EF">
            <w:pPr>
              <w:spacing w:after="80" w:line="264" w:lineRule="auto"/>
            </w:pPr>
          </w:p>
        </w:tc>
        <w:tc>
          <w:tcPr>
            <w:tcW w:w="3855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0562CB0E" w14:textId="77777777" w:rsidR="00B333EF" w:rsidRPr="00E609E0" w:rsidRDefault="00B333EF">
            <w:pPr>
              <w:spacing w:after="80" w:line="264" w:lineRule="auto"/>
            </w:pPr>
          </w:p>
        </w:tc>
      </w:tr>
      <w:tr w:rsidR="00B333EF" w:rsidRPr="00E609E0" w14:paraId="34CE0A41" w14:textId="77777777" w:rsidTr="465DBC2E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289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1EFE8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62EBF3C5" w14:textId="77777777" w:rsidR="00B333EF" w:rsidRPr="00E609E0" w:rsidRDefault="00B333EF">
            <w:pPr>
              <w:spacing w:after="80" w:line="264" w:lineRule="auto"/>
            </w:pPr>
          </w:p>
        </w:tc>
        <w:tc>
          <w:tcPr>
            <w:tcW w:w="289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1EFE8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6D98A12B" w14:textId="77777777" w:rsidR="00B333EF" w:rsidRPr="00E609E0" w:rsidRDefault="00B333EF">
            <w:pPr>
              <w:spacing w:after="80" w:line="264" w:lineRule="auto"/>
            </w:pPr>
          </w:p>
        </w:tc>
        <w:tc>
          <w:tcPr>
            <w:tcW w:w="3855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1EFE8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2946DB82" w14:textId="77777777" w:rsidR="00B333EF" w:rsidRPr="00E609E0" w:rsidRDefault="00B333EF">
            <w:pPr>
              <w:spacing w:after="80" w:line="264" w:lineRule="auto"/>
            </w:pPr>
          </w:p>
        </w:tc>
      </w:tr>
      <w:tr w:rsidR="00B333EF" w:rsidRPr="00E609E0" w14:paraId="5997CC1D" w14:textId="77777777" w:rsidTr="465DBC2E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289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110FFD37" w14:textId="77777777" w:rsidR="00B333EF" w:rsidRPr="00E609E0" w:rsidRDefault="00B333EF">
            <w:pPr>
              <w:spacing w:after="80" w:line="264" w:lineRule="auto"/>
            </w:pPr>
          </w:p>
        </w:tc>
        <w:tc>
          <w:tcPr>
            <w:tcW w:w="289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6B699379" w14:textId="77777777" w:rsidR="00B333EF" w:rsidRPr="00E609E0" w:rsidRDefault="00B333EF">
            <w:pPr>
              <w:spacing w:after="80" w:line="264" w:lineRule="auto"/>
            </w:pPr>
          </w:p>
        </w:tc>
        <w:tc>
          <w:tcPr>
            <w:tcW w:w="3855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3FE9F23F" w14:textId="77777777" w:rsidR="00B333EF" w:rsidRPr="00E609E0" w:rsidRDefault="00B333EF">
            <w:pPr>
              <w:spacing w:after="80" w:line="264" w:lineRule="auto"/>
            </w:pPr>
          </w:p>
        </w:tc>
      </w:tr>
      <w:tr w:rsidR="00B333EF" w:rsidRPr="00E609E0" w14:paraId="1F72F646" w14:textId="77777777" w:rsidTr="465DBC2E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289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1EFE8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08CE6F91" w14:textId="77777777" w:rsidR="00B333EF" w:rsidRPr="00E609E0" w:rsidRDefault="00B333EF">
            <w:pPr>
              <w:spacing w:after="80" w:line="264" w:lineRule="auto"/>
            </w:pPr>
          </w:p>
        </w:tc>
        <w:tc>
          <w:tcPr>
            <w:tcW w:w="289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1EFE8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61CDCEAD" w14:textId="77777777" w:rsidR="00B333EF" w:rsidRPr="00E609E0" w:rsidRDefault="00B333EF">
            <w:pPr>
              <w:spacing w:after="80" w:line="264" w:lineRule="auto"/>
            </w:pPr>
          </w:p>
        </w:tc>
        <w:tc>
          <w:tcPr>
            <w:tcW w:w="3855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1EFE8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6BB9E253" w14:textId="77777777" w:rsidR="00B333EF" w:rsidRPr="00E609E0" w:rsidRDefault="00B333EF">
            <w:pPr>
              <w:spacing w:after="80" w:line="264" w:lineRule="auto"/>
            </w:pPr>
          </w:p>
        </w:tc>
      </w:tr>
    </w:tbl>
    <w:p w14:paraId="23DE523C" w14:textId="77777777" w:rsidR="00B333EF" w:rsidRPr="00E609E0" w:rsidRDefault="00B333EF">
      <w:pPr>
        <w:spacing w:after="12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B333EF" w:rsidRPr="00E609E0" w14:paraId="21DCCE54" w14:textId="77777777" w:rsidTr="465DBC2E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top w:val="single" w:sz="6" w:space="0" w:color="042C53"/>
              <w:left w:val="single" w:sz="6" w:space="0" w:color="042C53"/>
              <w:bottom w:val="single" w:sz="6" w:space="0" w:color="042C53"/>
              <w:right w:val="single" w:sz="6" w:space="0" w:color="042C53"/>
            </w:tcBorders>
            <w:shd w:val="clear" w:color="auto" w:fill="042C53"/>
            <w:tcMar>
              <w:top w:w="80" w:type="dxa"/>
              <w:left w:w="180" w:type="dxa"/>
              <w:bottom w:w="80" w:type="dxa"/>
              <w:right w:w="120" w:type="dxa"/>
            </w:tcMar>
          </w:tcPr>
          <w:p w14:paraId="0B9BD5F9" w14:textId="197B211A" w:rsidR="00B333EF" w:rsidRPr="00E609E0" w:rsidRDefault="465DBC2E">
            <w:pPr>
              <w:spacing w:after="80" w:line="264" w:lineRule="auto"/>
            </w:pPr>
            <w:r w:rsidRPr="00E609E0">
              <w:rPr>
                <w:b/>
                <w:bCs/>
                <w:color w:val="FFFFFF"/>
                <w:sz w:val="24"/>
                <w:szCs w:val="24"/>
              </w:rPr>
              <w:t xml:space="preserve">3.  </w:t>
            </w:r>
            <w:r w:rsidRPr="00E609E0">
              <w:rPr>
                <w:b/>
                <w:bCs/>
                <w:color w:val="FFFFFF"/>
                <w:sz w:val="22"/>
                <w:szCs w:val="22"/>
              </w:rPr>
              <w:t>DESCRIPCI</w:t>
            </w:r>
            <w:r w:rsidR="2FFED115" w:rsidRPr="00E609E0">
              <w:rPr>
                <w:b/>
                <w:bCs/>
                <w:color w:val="FFFFFF"/>
                <w:sz w:val="22"/>
                <w:szCs w:val="22"/>
              </w:rPr>
              <w:t>Ó</w:t>
            </w:r>
            <w:r w:rsidRPr="00E609E0">
              <w:rPr>
                <w:b/>
                <w:bCs/>
                <w:color w:val="FFFFFF"/>
                <w:sz w:val="22"/>
                <w:szCs w:val="22"/>
              </w:rPr>
              <w:t>N DEL PROYECTO</w:t>
            </w:r>
          </w:p>
        </w:tc>
      </w:tr>
    </w:tbl>
    <w:p w14:paraId="52E56223" w14:textId="77777777" w:rsidR="00B333EF" w:rsidRPr="00E609E0" w:rsidRDefault="00B333EF">
      <w:pPr>
        <w:spacing w:after="12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B333EF" w:rsidRPr="00E609E0" w14:paraId="1DCCB017" w14:textId="77777777" w:rsidTr="465DBC2E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top w:val="none" w:sz="0" w:space="0" w:color="FFFFFF"/>
              <w:left w:val="single" w:sz="14" w:space="0" w:color="185FA5"/>
              <w:bottom w:val="none" w:sz="0" w:space="0" w:color="FFFFFF"/>
              <w:right w:val="none" w:sz="0" w:space="0" w:color="FFFFFF"/>
            </w:tcBorders>
            <w:shd w:val="clear" w:color="auto" w:fill="DDEAF7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0E7A753E" w14:textId="6C1BC60B" w:rsidR="00B333EF" w:rsidRPr="00E609E0" w:rsidRDefault="50CA19B7">
            <w:pPr>
              <w:spacing w:after="120" w:line="276" w:lineRule="auto"/>
              <w:jc w:val="both"/>
            </w:pPr>
            <w:r w:rsidRPr="00E609E0">
              <w:rPr>
                <w:i/>
                <w:iCs/>
                <w:color w:val="042C53"/>
                <w:sz w:val="19"/>
                <w:szCs w:val="19"/>
              </w:rPr>
              <w:t>Presente una s</w:t>
            </w:r>
            <w:r w:rsidR="44A7D6D7" w:rsidRPr="00E609E0">
              <w:rPr>
                <w:i/>
                <w:iCs/>
                <w:color w:val="042C53"/>
                <w:sz w:val="19"/>
                <w:szCs w:val="19"/>
              </w:rPr>
              <w:t>í</w:t>
            </w:r>
            <w:r w:rsidRPr="00E609E0">
              <w:rPr>
                <w:i/>
                <w:iCs/>
                <w:color w:val="042C53"/>
                <w:sz w:val="19"/>
                <w:szCs w:val="19"/>
              </w:rPr>
              <w:t xml:space="preserve">ntesis clara de la propuesta. </w:t>
            </w:r>
            <w:r w:rsidR="00E609E0">
              <w:rPr>
                <w:i/>
                <w:iCs/>
                <w:color w:val="042C53"/>
                <w:sz w:val="19"/>
                <w:szCs w:val="19"/>
              </w:rPr>
              <w:t xml:space="preserve">Desarrolle </w:t>
            </w:r>
            <w:r w:rsidRPr="00E609E0">
              <w:rPr>
                <w:i/>
                <w:iCs/>
                <w:color w:val="042C53"/>
                <w:sz w:val="19"/>
                <w:szCs w:val="19"/>
              </w:rPr>
              <w:t>en qu</w:t>
            </w:r>
            <w:r w:rsidR="3463003B" w:rsidRPr="00E609E0">
              <w:rPr>
                <w:i/>
                <w:iCs/>
                <w:color w:val="042C53"/>
                <w:sz w:val="19"/>
                <w:szCs w:val="19"/>
              </w:rPr>
              <w:t>é</w:t>
            </w:r>
            <w:r w:rsidRPr="00E609E0">
              <w:rPr>
                <w:i/>
                <w:iCs/>
                <w:color w:val="042C53"/>
                <w:sz w:val="19"/>
                <w:szCs w:val="19"/>
              </w:rPr>
              <w:t xml:space="preserve"> l</w:t>
            </w:r>
            <w:r w:rsidR="22A8E30D" w:rsidRPr="00E609E0">
              <w:rPr>
                <w:i/>
                <w:iCs/>
                <w:color w:val="042C53"/>
                <w:sz w:val="19"/>
                <w:szCs w:val="19"/>
              </w:rPr>
              <w:t>í</w:t>
            </w:r>
            <w:r w:rsidRPr="00E609E0">
              <w:rPr>
                <w:i/>
                <w:iCs/>
                <w:color w:val="042C53"/>
                <w:sz w:val="19"/>
                <w:szCs w:val="19"/>
              </w:rPr>
              <w:t>nea/s estrat</w:t>
            </w:r>
            <w:r w:rsidR="5F8CB2BA" w:rsidRPr="00E609E0">
              <w:rPr>
                <w:i/>
                <w:iCs/>
                <w:color w:val="042C53"/>
                <w:sz w:val="19"/>
                <w:szCs w:val="19"/>
              </w:rPr>
              <w:t>é</w:t>
            </w:r>
            <w:r w:rsidRPr="00E609E0">
              <w:rPr>
                <w:i/>
                <w:iCs/>
                <w:color w:val="042C53"/>
                <w:sz w:val="19"/>
                <w:szCs w:val="19"/>
              </w:rPr>
              <w:t>gica/s se encuadra y describa la innovaci</w:t>
            </w:r>
            <w:r w:rsidR="54FC400E" w:rsidRPr="00E609E0">
              <w:rPr>
                <w:i/>
                <w:iCs/>
                <w:color w:val="042C53"/>
                <w:sz w:val="19"/>
                <w:szCs w:val="19"/>
              </w:rPr>
              <w:t>ó</w:t>
            </w:r>
            <w:r w:rsidRPr="00E609E0">
              <w:rPr>
                <w:i/>
                <w:iCs/>
                <w:color w:val="042C53"/>
                <w:sz w:val="19"/>
                <w:szCs w:val="19"/>
              </w:rPr>
              <w:t>n que propone.</w:t>
            </w:r>
          </w:p>
        </w:tc>
      </w:tr>
    </w:tbl>
    <w:p w14:paraId="07547A01" w14:textId="77777777" w:rsidR="00B333EF" w:rsidRPr="00E609E0" w:rsidRDefault="00B333EF">
      <w:pPr>
        <w:spacing w:after="10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B333EF" w:rsidRPr="00E609E0" w14:paraId="63DDF6EF" w14:textId="77777777" w:rsidTr="1E3CAA9A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top w:val="single" w:sz="6" w:space="0" w:color="185FA5"/>
              <w:left w:val="single" w:sz="4" w:space="0" w:color="185FA5"/>
              <w:bottom w:val="none" w:sz="0" w:space="0" w:color="FFFFFF"/>
              <w:right w:val="single" w:sz="4" w:space="0" w:color="185FA5"/>
            </w:tcBorders>
            <w:shd w:val="clear" w:color="auto" w:fill="DDEAF7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888A5BD" w14:textId="7F967270" w:rsidR="00B333EF" w:rsidRPr="00E609E0" w:rsidRDefault="50CA19B7">
            <w:pPr>
              <w:spacing w:after="80" w:line="264" w:lineRule="auto"/>
            </w:pPr>
            <w:r w:rsidRPr="00E609E0">
              <w:rPr>
                <w:b/>
                <w:bCs/>
                <w:color w:val="042C53"/>
                <w:sz w:val="19"/>
                <w:szCs w:val="19"/>
              </w:rPr>
              <w:t>Descripci</w:t>
            </w:r>
            <w:r w:rsidR="2332D4AA" w:rsidRPr="00E609E0">
              <w:rPr>
                <w:b/>
                <w:bCs/>
                <w:color w:val="042C53"/>
                <w:sz w:val="19"/>
                <w:szCs w:val="19"/>
              </w:rPr>
              <w:t>ó</w:t>
            </w:r>
            <w:r w:rsidRPr="00E609E0">
              <w:rPr>
                <w:b/>
                <w:bCs/>
                <w:color w:val="042C53"/>
                <w:sz w:val="19"/>
                <w:szCs w:val="19"/>
              </w:rPr>
              <w:t>n general del proyecto:</w:t>
            </w:r>
            <w:r w:rsidRPr="00E609E0">
              <w:rPr>
                <w:i/>
                <w:iCs/>
                <w:color w:val="888888"/>
                <w:sz w:val="17"/>
                <w:szCs w:val="17"/>
              </w:rPr>
              <w:t xml:space="preserve"> (sintetice la propuesta en no </w:t>
            </w:r>
            <w:r w:rsidR="2BE661E7" w:rsidRPr="00E609E0">
              <w:rPr>
                <w:i/>
                <w:iCs/>
                <w:color w:val="888888"/>
                <w:sz w:val="17"/>
                <w:szCs w:val="17"/>
              </w:rPr>
              <w:t>más</w:t>
            </w:r>
            <w:r w:rsidRPr="00E609E0">
              <w:rPr>
                <w:i/>
                <w:iCs/>
                <w:color w:val="888888"/>
                <w:sz w:val="17"/>
                <w:szCs w:val="17"/>
              </w:rPr>
              <w:t xml:space="preserve"> de 300 palabras)</w:t>
            </w:r>
          </w:p>
        </w:tc>
      </w:tr>
      <w:tr w:rsidR="00B333EF" w:rsidRPr="00E609E0" w14:paraId="5043CB0F" w14:textId="77777777" w:rsidTr="1E3CAA9A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9638" w:type="dxa"/>
            <w:tcBorders>
              <w:top w:val="single" w:sz="2" w:space="0" w:color="CCCCCC"/>
              <w:left w:val="single" w:sz="4" w:space="0" w:color="185FA5"/>
              <w:bottom w:val="single" w:sz="1" w:space="0" w:color="EEEEEE"/>
              <w:right w:val="single" w:sz="4" w:space="0" w:color="185FA5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07459315" w14:textId="77777777" w:rsidR="00B333EF" w:rsidRPr="00E609E0" w:rsidRDefault="00B333EF">
            <w:pPr>
              <w:spacing w:after="80" w:line="264" w:lineRule="auto"/>
            </w:pPr>
          </w:p>
        </w:tc>
      </w:tr>
      <w:tr w:rsidR="00B333EF" w:rsidRPr="00E609E0" w14:paraId="6537F28F" w14:textId="77777777" w:rsidTr="1E3CAA9A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9638" w:type="dxa"/>
            <w:tcBorders>
              <w:top w:val="single" w:sz="1" w:space="0" w:color="EEEEEE"/>
              <w:left w:val="single" w:sz="4" w:space="0" w:color="185FA5"/>
              <w:bottom w:val="single" w:sz="1" w:space="0" w:color="EEEEEE"/>
              <w:right w:val="single" w:sz="4" w:space="0" w:color="185FA5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6DFB9E20" w14:textId="77777777" w:rsidR="00B333EF" w:rsidRPr="00E609E0" w:rsidRDefault="00B333EF">
            <w:pPr>
              <w:spacing w:after="80" w:line="264" w:lineRule="auto"/>
            </w:pPr>
          </w:p>
        </w:tc>
      </w:tr>
      <w:tr w:rsidR="00B333EF" w:rsidRPr="00E609E0" w14:paraId="70DF9E56" w14:textId="77777777" w:rsidTr="1E3CAA9A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9638" w:type="dxa"/>
            <w:tcBorders>
              <w:top w:val="single" w:sz="1" w:space="0" w:color="EEEEEE"/>
              <w:left w:val="single" w:sz="4" w:space="0" w:color="185FA5"/>
              <w:bottom w:val="single" w:sz="1" w:space="0" w:color="EEEEEE"/>
              <w:right w:val="single" w:sz="4" w:space="0" w:color="185FA5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44E871BC" w14:textId="77777777" w:rsidR="00B333EF" w:rsidRPr="00E609E0" w:rsidRDefault="00B333EF">
            <w:pPr>
              <w:spacing w:after="80" w:line="264" w:lineRule="auto"/>
            </w:pPr>
          </w:p>
        </w:tc>
      </w:tr>
      <w:tr w:rsidR="00B333EF" w:rsidRPr="00E609E0" w14:paraId="144A5D23" w14:textId="77777777" w:rsidTr="1E3CAA9A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9638" w:type="dxa"/>
            <w:tcBorders>
              <w:top w:val="single" w:sz="1" w:space="0" w:color="EEEEEE"/>
              <w:left w:val="single" w:sz="4" w:space="0" w:color="185FA5"/>
              <w:bottom w:val="single" w:sz="1" w:space="0" w:color="EEEEEE"/>
              <w:right w:val="single" w:sz="4" w:space="0" w:color="185FA5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738610EB" w14:textId="77777777" w:rsidR="00B333EF" w:rsidRPr="00E609E0" w:rsidRDefault="00B333EF">
            <w:pPr>
              <w:spacing w:after="80" w:line="264" w:lineRule="auto"/>
            </w:pPr>
          </w:p>
        </w:tc>
      </w:tr>
      <w:tr w:rsidR="00B333EF" w:rsidRPr="00E609E0" w14:paraId="637805D2" w14:textId="77777777" w:rsidTr="1E3CAA9A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9638" w:type="dxa"/>
            <w:tcBorders>
              <w:top w:val="single" w:sz="1" w:space="0" w:color="EEEEEE"/>
              <w:left w:val="single" w:sz="4" w:space="0" w:color="185FA5"/>
              <w:bottom w:val="single" w:sz="1" w:space="0" w:color="EEEEEE"/>
              <w:right w:val="single" w:sz="4" w:space="0" w:color="185FA5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463F29E8" w14:textId="77777777" w:rsidR="00B333EF" w:rsidRPr="00E609E0" w:rsidRDefault="00B333EF">
            <w:pPr>
              <w:spacing w:after="80" w:line="264" w:lineRule="auto"/>
            </w:pPr>
          </w:p>
        </w:tc>
      </w:tr>
      <w:tr w:rsidR="00B333EF" w:rsidRPr="00E609E0" w14:paraId="3B7B4B86" w14:textId="77777777" w:rsidTr="1E3CAA9A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9638" w:type="dxa"/>
            <w:tcBorders>
              <w:top w:val="single" w:sz="1" w:space="0" w:color="EEEEEE"/>
              <w:left w:val="single" w:sz="4" w:space="0" w:color="185FA5"/>
              <w:bottom w:val="single" w:sz="1" w:space="0" w:color="EEEEEE"/>
              <w:right w:val="single" w:sz="4" w:space="0" w:color="185FA5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3A0FF5F2" w14:textId="77777777" w:rsidR="00B333EF" w:rsidRPr="00E609E0" w:rsidRDefault="00B333EF">
            <w:pPr>
              <w:spacing w:after="80" w:line="264" w:lineRule="auto"/>
            </w:pPr>
          </w:p>
        </w:tc>
      </w:tr>
      <w:tr w:rsidR="00B333EF" w:rsidRPr="00E609E0" w14:paraId="5630AD66" w14:textId="77777777" w:rsidTr="1E3CAA9A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9638" w:type="dxa"/>
            <w:tcBorders>
              <w:top w:val="single" w:sz="1" w:space="0" w:color="EEEEEE"/>
              <w:left w:val="single" w:sz="4" w:space="0" w:color="185FA5"/>
              <w:bottom w:val="single" w:sz="4" w:space="0" w:color="185FA5"/>
              <w:right w:val="single" w:sz="4" w:space="0" w:color="185FA5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61829076" w14:textId="77777777" w:rsidR="00B333EF" w:rsidRPr="00E609E0" w:rsidRDefault="00B333EF">
            <w:pPr>
              <w:spacing w:after="80" w:line="264" w:lineRule="auto"/>
            </w:pPr>
          </w:p>
        </w:tc>
      </w:tr>
    </w:tbl>
    <w:p w14:paraId="2BA226A1" w14:textId="77777777" w:rsidR="00B333EF" w:rsidRPr="00E609E0" w:rsidRDefault="00B333EF">
      <w:pPr>
        <w:spacing w:after="8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B333EF" w:rsidRPr="00E609E0" w14:paraId="49C338DF" w14:textId="77777777" w:rsidTr="465DBC2E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top w:val="single" w:sz="6" w:space="0" w:color="042C53"/>
              <w:left w:val="single" w:sz="6" w:space="0" w:color="042C53"/>
              <w:bottom w:val="single" w:sz="6" w:space="0" w:color="042C53"/>
              <w:right w:val="single" w:sz="6" w:space="0" w:color="042C53"/>
            </w:tcBorders>
            <w:shd w:val="clear" w:color="auto" w:fill="042C53"/>
            <w:tcMar>
              <w:top w:w="80" w:type="dxa"/>
              <w:left w:w="180" w:type="dxa"/>
              <w:bottom w:w="80" w:type="dxa"/>
              <w:right w:w="120" w:type="dxa"/>
            </w:tcMar>
          </w:tcPr>
          <w:p w14:paraId="64C022D2" w14:textId="2E0B3698" w:rsidR="00B333EF" w:rsidRPr="00E609E0" w:rsidRDefault="465DBC2E">
            <w:pPr>
              <w:spacing w:after="80" w:line="264" w:lineRule="auto"/>
            </w:pPr>
            <w:r w:rsidRPr="00E609E0">
              <w:rPr>
                <w:b/>
                <w:bCs/>
                <w:color w:val="FFFFFF"/>
                <w:sz w:val="24"/>
                <w:szCs w:val="24"/>
              </w:rPr>
              <w:t xml:space="preserve">4.  </w:t>
            </w:r>
            <w:r w:rsidRPr="00E609E0">
              <w:rPr>
                <w:b/>
                <w:bCs/>
                <w:color w:val="FFFFFF"/>
                <w:sz w:val="22"/>
                <w:szCs w:val="22"/>
              </w:rPr>
              <w:t>JUSTIFICACI</w:t>
            </w:r>
            <w:r w:rsidR="41B84A15" w:rsidRPr="00E609E0">
              <w:rPr>
                <w:b/>
                <w:bCs/>
                <w:color w:val="FFFFFF"/>
                <w:sz w:val="22"/>
                <w:szCs w:val="22"/>
              </w:rPr>
              <w:t>Ó</w:t>
            </w:r>
            <w:r w:rsidRPr="00E609E0">
              <w:rPr>
                <w:b/>
                <w:bCs/>
                <w:color w:val="FFFFFF"/>
                <w:sz w:val="22"/>
                <w:szCs w:val="22"/>
              </w:rPr>
              <w:t>N DE NECESIDAD / DIAGN</w:t>
            </w:r>
            <w:r w:rsidR="40336B25" w:rsidRPr="00E609E0">
              <w:rPr>
                <w:b/>
                <w:bCs/>
                <w:color w:val="FFFFFF"/>
                <w:sz w:val="22"/>
                <w:szCs w:val="22"/>
              </w:rPr>
              <w:t>Ó</w:t>
            </w:r>
            <w:r w:rsidRPr="00E609E0">
              <w:rPr>
                <w:b/>
                <w:bCs/>
                <w:color w:val="FFFFFF"/>
                <w:sz w:val="22"/>
                <w:szCs w:val="22"/>
              </w:rPr>
              <w:t>STICO</w:t>
            </w:r>
          </w:p>
        </w:tc>
      </w:tr>
    </w:tbl>
    <w:p w14:paraId="17AD93B2" w14:textId="77777777" w:rsidR="00B333EF" w:rsidRPr="00E609E0" w:rsidRDefault="00B333EF">
      <w:pPr>
        <w:spacing w:after="12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B333EF" w:rsidRPr="00E609E0" w14:paraId="5876AFC7" w14:textId="77777777" w:rsidTr="465DBC2E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top w:val="none" w:sz="0" w:space="0" w:color="FFFFFF"/>
              <w:left w:val="single" w:sz="14" w:space="0" w:color="185FA5"/>
              <w:bottom w:val="none" w:sz="0" w:space="0" w:color="FFFFFF"/>
              <w:right w:val="none" w:sz="0" w:space="0" w:color="FFFFFF"/>
            </w:tcBorders>
            <w:shd w:val="clear" w:color="auto" w:fill="DDEAF7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0E69C02C" w14:textId="6302F1F3" w:rsidR="00B333EF" w:rsidRPr="00E609E0" w:rsidRDefault="50CA19B7">
            <w:pPr>
              <w:spacing w:after="120" w:line="276" w:lineRule="auto"/>
              <w:jc w:val="both"/>
            </w:pPr>
            <w:r w:rsidRPr="00E609E0">
              <w:rPr>
                <w:i/>
                <w:iCs/>
                <w:color w:val="042C53"/>
                <w:sz w:val="19"/>
                <w:szCs w:val="19"/>
              </w:rPr>
              <w:t xml:space="preserve">Describa el problema o necesidad educativa que el proyecto busca atender. </w:t>
            </w:r>
            <w:r w:rsidR="00E609E0">
              <w:rPr>
                <w:i/>
                <w:iCs/>
                <w:color w:val="042C53"/>
                <w:sz w:val="19"/>
                <w:szCs w:val="19"/>
              </w:rPr>
              <w:t>De ser posible, i</w:t>
            </w:r>
            <w:r w:rsidRPr="00E609E0">
              <w:rPr>
                <w:i/>
                <w:iCs/>
                <w:color w:val="042C53"/>
                <w:sz w:val="19"/>
                <w:szCs w:val="19"/>
              </w:rPr>
              <w:t>ncluya datos diagn</w:t>
            </w:r>
            <w:r w:rsidR="40EE3A9F" w:rsidRPr="00E609E0">
              <w:rPr>
                <w:i/>
                <w:iCs/>
                <w:color w:val="042C53"/>
                <w:sz w:val="19"/>
                <w:szCs w:val="19"/>
              </w:rPr>
              <w:t>ó</w:t>
            </w:r>
            <w:r w:rsidRPr="00E609E0">
              <w:rPr>
                <w:i/>
                <w:iCs/>
                <w:color w:val="042C53"/>
                <w:sz w:val="19"/>
                <w:szCs w:val="19"/>
              </w:rPr>
              <w:t xml:space="preserve">sticos (tasas de </w:t>
            </w:r>
            <w:r w:rsidR="1D071C38" w:rsidRPr="00E609E0">
              <w:rPr>
                <w:i/>
                <w:iCs/>
                <w:color w:val="042C53"/>
                <w:sz w:val="19"/>
                <w:szCs w:val="19"/>
              </w:rPr>
              <w:t>reprobación</w:t>
            </w:r>
            <w:r w:rsidRPr="00E609E0">
              <w:rPr>
                <w:i/>
                <w:iCs/>
                <w:color w:val="042C53"/>
                <w:sz w:val="19"/>
                <w:szCs w:val="19"/>
              </w:rPr>
              <w:t xml:space="preserve">, encuestas, observaciones, etc.) que justifiquen la </w:t>
            </w:r>
            <w:r w:rsidR="391EC577" w:rsidRPr="00E609E0">
              <w:rPr>
                <w:i/>
                <w:iCs/>
                <w:color w:val="042C53"/>
                <w:sz w:val="19"/>
                <w:szCs w:val="19"/>
              </w:rPr>
              <w:t>intervención</w:t>
            </w:r>
            <w:r w:rsidRPr="00E609E0">
              <w:rPr>
                <w:i/>
                <w:iCs/>
                <w:color w:val="042C53"/>
                <w:sz w:val="19"/>
                <w:szCs w:val="19"/>
              </w:rPr>
              <w:t>.</w:t>
            </w:r>
          </w:p>
        </w:tc>
      </w:tr>
    </w:tbl>
    <w:p w14:paraId="0DE4B5B7" w14:textId="77777777" w:rsidR="00B333EF" w:rsidRPr="00E609E0" w:rsidRDefault="00B333EF">
      <w:pPr>
        <w:spacing w:after="100"/>
      </w:pPr>
    </w:p>
    <w:p w14:paraId="107CA85E" w14:textId="0FA24CCB" w:rsidR="00B333EF" w:rsidRPr="00E609E0" w:rsidRDefault="50CA19B7" w:rsidP="465DBC2E">
      <w:pPr>
        <w:pBdr>
          <w:bottom w:val="single" w:sz="4" w:space="2" w:color="185FA5"/>
        </w:pBdr>
        <w:spacing w:before="160" w:after="80"/>
      </w:pPr>
      <w:r w:rsidRPr="00E609E0">
        <w:rPr>
          <w:b/>
          <w:bCs/>
          <w:color w:val="185FA5"/>
        </w:rPr>
        <w:t xml:space="preserve">4.1 </w:t>
      </w:r>
      <w:r w:rsidR="4B0BCD82" w:rsidRPr="00E609E0">
        <w:rPr>
          <w:b/>
          <w:bCs/>
          <w:color w:val="185FA5"/>
        </w:rPr>
        <w:t>Población</w:t>
      </w:r>
      <w:r w:rsidRPr="00E609E0">
        <w:rPr>
          <w:b/>
          <w:bCs/>
          <w:color w:val="185FA5"/>
        </w:rPr>
        <w:t xml:space="preserve"> objetivo y contexto</w:t>
      </w:r>
    </w:p>
    <w:p w14:paraId="66204FF1" w14:textId="77777777" w:rsidR="00B333EF" w:rsidRPr="00E609E0" w:rsidRDefault="00B333EF">
      <w:pPr>
        <w:spacing w:after="6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B333EF" w:rsidRPr="00E609E0" w14:paraId="2C23CCE8" w14:textId="77777777" w:rsidTr="1E3CAA9A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top w:val="single" w:sz="6" w:space="0" w:color="185FA5"/>
              <w:left w:val="single" w:sz="4" w:space="0" w:color="185FA5"/>
              <w:bottom w:val="none" w:sz="0" w:space="0" w:color="FFFFFF"/>
              <w:right w:val="single" w:sz="4" w:space="0" w:color="185FA5"/>
            </w:tcBorders>
            <w:shd w:val="clear" w:color="auto" w:fill="DDEAF7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A63B656" w14:textId="6A0691DA" w:rsidR="00B333EF" w:rsidRPr="00E609E0" w:rsidRDefault="50CA19B7">
            <w:pPr>
              <w:spacing w:after="80" w:line="264" w:lineRule="auto"/>
            </w:pPr>
            <w:r w:rsidRPr="00E609E0">
              <w:rPr>
                <w:b/>
                <w:bCs/>
                <w:color w:val="042C53"/>
                <w:sz w:val="19"/>
                <w:szCs w:val="19"/>
              </w:rPr>
              <w:t xml:space="preserve">Describa la </w:t>
            </w:r>
            <w:r w:rsidR="72C5D002" w:rsidRPr="00E609E0">
              <w:rPr>
                <w:b/>
                <w:bCs/>
                <w:color w:val="042C53"/>
                <w:sz w:val="19"/>
                <w:szCs w:val="19"/>
              </w:rPr>
              <w:t>población</w:t>
            </w:r>
            <w:r w:rsidRPr="00E609E0">
              <w:rPr>
                <w:b/>
                <w:bCs/>
                <w:color w:val="042C53"/>
                <w:sz w:val="19"/>
                <w:szCs w:val="19"/>
              </w:rPr>
              <w:t xml:space="preserve"> objetivo:</w:t>
            </w:r>
            <w:r w:rsidRPr="00E609E0">
              <w:rPr>
                <w:i/>
                <w:iCs/>
                <w:color w:val="888888"/>
                <w:sz w:val="17"/>
                <w:szCs w:val="17"/>
              </w:rPr>
              <w:t xml:space="preserve"> (carrera/s, a</w:t>
            </w:r>
            <w:r w:rsidR="5624B1B0" w:rsidRPr="00E609E0">
              <w:rPr>
                <w:i/>
                <w:iCs/>
                <w:color w:val="888888"/>
                <w:sz w:val="17"/>
                <w:szCs w:val="17"/>
              </w:rPr>
              <w:t>ñ</w:t>
            </w:r>
            <w:r w:rsidRPr="00E609E0">
              <w:rPr>
                <w:i/>
                <w:iCs/>
                <w:color w:val="888888"/>
                <w:sz w:val="17"/>
                <w:szCs w:val="17"/>
              </w:rPr>
              <w:t>o, cantidad estimada de estudiantes)</w:t>
            </w:r>
          </w:p>
        </w:tc>
      </w:tr>
      <w:tr w:rsidR="00B333EF" w:rsidRPr="00E609E0" w14:paraId="2DBF0D7D" w14:textId="77777777" w:rsidTr="1E3CAA9A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9638" w:type="dxa"/>
            <w:tcBorders>
              <w:top w:val="single" w:sz="2" w:space="0" w:color="CCCCCC"/>
              <w:left w:val="single" w:sz="4" w:space="0" w:color="185FA5"/>
              <w:bottom w:val="single" w:sz="1" w:space="0" w:color="EEEEEE"/>
              <w:right w:val="single" w:sz="4" w:space="0" w:color="185FA5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6B62F1B3" w14:textId="77777777" w:rsidR="00B333EF" w:rsidRPr="00E609E0" w:rsidRDefault="00B333EF">
            <w:pPr>
              <w:spacing w:after="80" w:line="264" w:lineRule="auto"/>
            </w:pPr>
          </w:p>
        </w:tc>
      </w:tr>
      <w:tr w:rsidR="00B333EF" w:rsidRPr="00E609E0" w14:paraId="02F2C34E" w14:textId="77777777" w:rsidTr="1E3CAA9A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9638" w:type="dxa"/>
            <w:tcBorders>
              <w:top w:val="single" w:sz="1" w:space="0" w:color="EEEEEE"/>
              <w:left w:val="single" w:sz="4" w:space="0" w:color="185FA5"/>
              <w:bottom w:val="single" w:sz="1" w:space="0" w:color="EEEEEE"/>
              <w:right w:val="single" w:sz="4" w:space="0" w:color="185FA5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680A4E5D" w14:textId="77777777" w:rsidR="00B333EF" w:rsidRPr="00E609E0" w:rsidRDefault="00B333EF">
            <w:pPr>
              <w:spacing w:after="80" w:line="264" w:lineRule="auto"/>
            </w:pPr>
          </w:p>
        </w:tc>
      </w:tr>
      <w:tr w:rsidR="00B333EF" w:rsidRPr="00E609E0" w14:paraId="19219836" w14:textId="77777777" w:rsidTr="1E3CAA9A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9638" w:type="dxa"/>
            <w:tcBorders>
              <w:top w:val="single" w:sz="1" w:space="0" w:color="EEEEEE"/>
              <w:left w:val="single" w:sz="4" w:space="0" w:color="185FA5"/>
              <w:bottom w:val="single" w:sz="1" w:space="0" w:color="EEEEEE"/>
              <w:right w:val="single" w:sz="4" w:space="0" w:color="185FA5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296FEF7D" w14:textId="77777777" w:rsidR="00B333EF" w:rsidRPr="00E609E0" w:rsidRDefault="00B333EF">
            <w:pPr>
              <w:spacing w:after="80" w:line="264" w:lineRule="auto"/>
            </w:pPr>
          </w:p>
        </w:tc>
      </w:tr>
      <w:tr w:rsidR="00B333EF" w:rsidRPr="00E609E0" w14:paraId="7194DBDC" w14:textId="77777777" w:rsidTr="1E3CAA9A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9638" w:type="dxa"/>
            <w:tcBorders>
              <w:top w:val="single" w:sz="1" w:space="0" w:color="EEEEEE"/>
              <w:left w:val="single" w:sz="4" w:space="0" w:color="185FA5"/>
              <w:bottom w:val="single" w:sz="4" w:space="0" w:color="185FA5"/>
              <w:right w:val="single" w:sz="4" w:space="0" w:color="185FA5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769D0D3C" w14:textId="77777777" w:rsidR="00B333EF" w:rsidRPr="00E609E0" w:rsidRDefault="00B333EF">
            <w:pPr>
              <w:spacing w:after="80" w:line="264" w:lineRule="auto"/>
            </w:pPr>
          </w:p>
        </w:tc>
      </w:tr>
    </w:tbl>
    <w:p w14:paraId="54CD245A" w14:textId="77777777" w:rsidR="00B333EF" w:rsidRPr="00E609E0" w:rsidRDefault="00B333EF">
      <w:pPr>
        <w:spacing w:after="80"/>
      </w:pPr>
    </w:p>
    <w:p w14:paraId="5610DAC7" w14:textId="77777777" w:rsidR="00B333EF" w:rsidRPr="00E609E0" w:rsidRDefault="50CA19B7" w:rsidP="50CA19B7">
      <w:pPr>
        <w:pBdr>
          <w:bottom w:val="single" w:sz="4" w:space="2" w:color="185FA5"/>
        </w:pBdr>
        <w:spacing w:before="160" w:after="80"/>
      </w:pPr>
      <w:r w:rsidRPr="00E609E0">
        <w:rPr>
          <w:b/>
          <w:bCs/>
          <w:color w:val="185FA5"/>
        </w:rPr>
        <w:t>4.2 Problema o necesidad identificada</w:t>
      </w:r>
    </w:p>
    <w:p w14:paraId="1231BE67" w14:textId="77777777" w:rsidR="00B333EF" w:rsidRPr="00E609E0" w:rsidRDefault="00B333EF">
      <w:pPr>
        <w:spacing w:after="6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B333EF" w:rsidRPr="00E609E0" w14:paraId="62112DDD" w14:textId="77777777" w:rsidTr="1E3CAA9A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top w:val="single" w:sz="6" w:space="0" w:color="185FA5"/>
              <w:left w:val="single" w:sz="4" w:space="0" w:color="185FA5"/>
              <w:bottom w:val="none" w:sz="0" w:space="0" w:color="FFFFFF"/>
              <w:right w:val="single" w:sz="4" w:space="0" w:color="185FA5"/>
            </w:tcBorders>
            <w:shd w:val="clear" w:color="auto" w:fill="DDEAF7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C1897FF" w14:textId="2F6C3C97" w:rsidR="00B333EF" w:rsidRPr="00E609E0" w:rsidRDefault="50CA19B7">
            <w:pPr>
              <w:spacing w:after="80" w:line="264" w:lineRule="auto"/>
            </w:pPr>
            <w:r w:rsidRPr="00E609E0">
              <w:rPr>
                <w:b/>
                <w:bCs/>
                <w:color w:val="042C53"/>
                <w:sz w:val="19"/>
                <w:szCs w:val="19"/>
              </w:rPr>
              <w:t>Describa la problem</w:t>
            </w:r>
            <w:r w:rsidR="44761166" w:rsidRPr="00E609E0">
              <w:rPr>
                <w:b/>
                <w:bCs/>
                <w:color w:val="042C53"/>
                <w:sz w:val="19"/>
                <w:szCs w:val="19"/>
              </w:rPr>
              <w:t>á</w:t>
            </w:r>
            <w:r w:rsidRPr="00E609E0">
              <w:rPr>
                <w:b/>
                <w:bCs/>
                <w:color w:val="042C53"/>
                <w:sz w:val="19"/>
                <w:szCs w:val="19"/>
              </w:rPr>
              <w:t>tica educativa:</w:t>
            </w:r>
            <w:r w:rsidRPr="00E609E0">
              <w:rPr>
                <w:i/>
                <w:iCs/>
                <w:color w:val="888888"/>
                <w:sz w:val="17"/>
                <w:szCs w:val="17"/>
              </w:rPr>
              <w:t xml:space="preserve"> (fundamente con datos e </w:t>
            </w:r>
            <w:r w:rsidR="00E74FC0" w:rsidRPr="00E609E0">
              <w:rPr>
                <w:i/>
                <w:iCs/>
                <w:color w:val="888888"/>
                <w:sz w:val="17"/>
                <w:szCs w:val="17"/>
              </w:rPr>
              <w:t>información</w:t>
            </w:r>
            <w:r w:rsidRPr="00E609E0">
              <w:rPr>
                <w:i/>
                <w:iCs/>
                <w:color w:val="888888"/>
                <w:sz w:val="17"/>
                <w:szCs w:val="17"/>
              </w:rPr>
              <w:t xml:space="preserve"> diagn</w:t>
            </w:r>
            <w:r w:rsidR="4B8BF3C1" w:rsidRPr="00E609E0">
              <w:rPr>
                <w:i/>
                <w:iCs/>
                <w:color w:val="888888"/>
                <w:sz w:val="17"/>
                <w:szCs w:val="17"/>
              </w:rPr>
              <w:t>ó</w:t>
            </w:r>
            <w:r w:rsidRPr="00E609E0">
              <w:rPr>
                <w:i/>
                <w:iCs/>
                <w:color w:val="888888"/>
                <w:sz w:val="17"/>
                <w:szCs w:val="17"/>
              </w:rPr>
              <w:t>stica disponible)</w:t>
            </w:r>
          </w:p>
        </w:tc>
      </w:tr>
      <w:tr w:rsidR="00B333EF" w:rsidRPr="00E609E0" w14:paraId="36FEB5B0" w14:textId="77777777" w:rsidTr="1E3CAA9A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9638" w:type="dxa"/>
            <w:tcBorders>
              <w:top w:val="single" w:sz="2" w:space="0" w:color="CCCCCC"/>
              <w:left w:val="single" w:sz="4" w:space="0" w:color="185FA5"/>
              <w:bottom w:val="single" w:sz="1" w:space="0" w:color="EEEEEE"/>
              <w:right w:val="single" w:sz="4" w:space="0" w:color="185FA5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30D7AA69" w14:textId="77777777" w:rsidR="00B333EF" w:rsidRPr="00E609E0" w:rsidRDefault="00B333EF">
            <w:pPr>
              <w:spacing w:after="80" w:line="264" w:lineRule="auto"/>
            </w:pPr>
          </w:p>
        </w:tc>
      </w:tr>
      <w:tr w:rsidR="00B333EF" w:rsidRPr="00E609E0" w14:paraId="7196D064" w14:textId="77777777" w:rsidTr="1E3CAA9A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9638" w:type="dxa"/>
            <w:tcBorders>
              <w:top w:val="single" w:sz="1" w:space="0" w:color="EEEEEE"/>
              <w:left w:val="single" w:sz="4" w:space="0" w:color="185FA5"/>
              <w:bottom w:val="single" w:sz="1" w:space="0" w:color="EEEEEE"/>
              <w:right w:val="single" w:sz="4" w:space="0" w:color="185FA5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34FF1C98" w14:textId="77777777" w:rsidR="00B333EF" w:rsidRPr="00E609E0" w:rsidRDefault="00B333EF">
            <w:pPr>
              <w:spacing w:after="80" w:line="264" w:lineRule="auto"/>
            </w:pPr>
          </w:p>
        </w:tc>
      </w:tr>
      <w:tr w:rsidR="00B333EF" w:rsidRPr="00E609E0" w14:paraId="6D072C0D" w14:textId="77777777" w:rsidTr="1E3CAA9A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9638" w:type="dxa"/>
            <w:tcBorders>
              <w:top w:val="single" w:sz="1" w:space="0" w:color="EEEEEE"/>
              <w:left w:val="single" w:sz="4" w:space="0" w:color="185FA5"/>
              <w:bottom w:val="single" w:sz="1" w:space="0" w:color="EEEEEE"/>
              <w:right w:val="single" w:sz="4" w:space="0" w:color="185FA5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48A21919" w14:textId="77777777" w:rsidR="00B333EF" w:rsidRPr="00E609E0" w:rsidRDefault="00B333EF">
            <w:pPr>
              <w:spacing w:after="80" w:line="264" w:lineRule="auto"/>
            </w:pPr>
          </w:p>
        </w:tc>
      </w:tr>
      <w:tr w:rsidR="00B333EF" w:rsidRPr="00E609E0" w14:paraId="6BD18F9B" w14:textId="77777777" w:rsidTr="1E3CAA9A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9638" w:type="dxa"/>
            <w:tcBorders>
              <w:top w:val="single" w:sz="1" w:space="0" w:color="EEEEEE"/>
              <w:left w:val="single" w:sz="4" w:space="0" w:color="185FA5"/>
              <w:bottom w:val="single" w:sz="1" w:space="0" w:color="EEEEEE"/>
              <w:right w:val="single" w:sz="4" w:space="0" w:color="185FA5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238601FE" w14:textId="77777777" w:rsidR="00B333EF" w:rsidRPr="00E609E0" w:rsidRDefault="00B333EF">
            <w:pPr>
              <w:spacing w:after="80" w:line="264" w:lineRule="auto"/>
            </w:pPr>
          </w:p>
        </w:tc>
      </w:tr>
      <w:tr w:rsidR="00B333EF" w:rsidRPr="00E609E0" w14:paraId="0F3CABC7" w14:textId="77777777" w:rsidTr="1E3CAA9A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9638" w:type="dxa"/>
            <w:tcBorders>
              <w:top w:val="single" w:sz="1" w:space="0" w:color="EEEEEE"/>
              <w:left w:val="single" w:sz="4" w:space="0" w:color="185FA5"/>
              <w:bottom w:val="single" w:sz="1" w:space="0" w:color="EEEEEE"/>
              <w:right w:val="single" w:sz="4" w:space="0" w:color="185FA5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5B08B5D1" w14:textId="77777777" w:rsidR="00B333EF" w:rsidRPr="00E609E0" w:rsidRDefault="00B333EF">
            <w:pPr>
              <w:spacing w:after="80" w:line="264" w:lineRule="auto"/>
            </w:pPr>
          </w:p>
        </w:tc>
      </w:tr>
      <w:tr w:rsidR="00B333EF" w:rsidRPr="00E609E0" w14:paraId="16DEB4AB" w14:textId="77777777" w:rsidTr="1E3CAA9A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9638" w:type="dxa"/>
            <w:tcBorders>
              <w:top w:val="single" w:sz="1" w:space="0" w:color="EEEEEE"/>
              <w:left w:val="single" w:sz="4" w:space="0" w:color="185FA5"/>
              <w:bottom w:val="single" w:sz="4" w:space="0" w:color="185FA5"/>
              <w:right w:val="single" w:sz="4" w:space="0" w:color="185FA5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0AD9C6F4" w14:textId="77777777" w:rsidR="00B333EF" w:rsidRPr="00E609E0" w:rsidRDefault="00B333EF">
            <w:pPr>
              <w:spacing w:after="80" w:line="264" w:lineRule="auto"/>
            </w:pPr>
          </w:p>
        </w:tc>
      </w:tr>
    </w:tbl>
    <w:p w14:paraId="4B1F511A" w14:textId="77777777" w:rsidR="00B333EF" w:rsidRPr="00E609E0" w:rsidRDefault="00B333EF">
      <w:pPr>
        <w:spacing w:after="12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B333EF" w:rsidRPr="00E609E0" w14:paraId="123C699A" w14:textId="77777777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top w:val="single" w:sz="6" w:space="0" w:color="042C53"/>
              <w:left w:val="single" w:sz="6" w:space="0" w:color="042C53"/>
              <w:bottom w:val="single" w:sz="6" w:space="0" w:color="042C53"/>
              <w:right w:val="single" w:sz="6" w:space="0" w:color="042C53"/>
            </w:tcBorders>
            <w:shd w:val="clear" w:color="auto" w:fill="042C53"/>
            <w:tcMar>
              <w:top w:w="80" w:type="dxa"/>
              <w:left w:w="180" w:type="dxa"/>
              <w:bottom w:w="80" w:type="dxa"/>
              <w:right w:w="120" w:type="dxa"/>
            </w:tcMar>
          </w:tcPr>
          <w:p w14:paraId="2B00A47F" w14:textId="77777777" w:rsidR="00B333EF" w:rsidRPr="00E609E0" w:rsidRDefault="00000000">
            <w:pPr>
              <w:spacing w:after="80" w:line="264" w:lineRule="auto"/>
            </w:pPr>
            <w:r w:rsidRPr="00E609E0">
              <w:rPr>
                <w:b/>
                <w:bCs/>
                <w:color w:val="FFFFFF"/>
                <w:sz w:val="24"/>
                <w:szCs w:val="24"/>
              </w:rPr>
              <w:t xml:space="preserve">5.  </w:t>
            </w:r>
            <w:r w:rsidRPr="00E609E0">
              <w:rPr>
                <w:b/>
                <w:bCs/>
                <w:color w:val="FFFFFF"/>
                <w:sz w:val="22"/>
                <w:szCs w:val="22"/>
              </w:rPr>
              <w:t>OBJETIVOS Y PLAN DE TRABAJO</w:t>
            </w:r>
          </w:p>
        </w:tc>
      </w:tr>
    </w:tbl>
    <w:p w14:paraId="65F9C3DC" w14:textId="77777777" w:rsidR="00B333EF" w:rsidRPr="00E609E0" w:rsidRDefault="00B333EF">
      <w:pPr>
        <w:spacing w:after="120"/>
      </w:pPr>
    </w:p>
    <w:p w14:paraId="2B088480" w14:textId="77777777" w:rsidR="00B333EF" w:rsidRPr="00E609E0" w:rsidRDefault="50CA19B7" w:rsidP="50CA19B7">
      <w:pPr>
        <w:pBdr>
          <w:bottom w:val="single" w:sz="4" w:space="2" w:color="534AB7"/>
        </w:pBdr>
        <w:spacing w:before="160" w:after="80"/>
        <w:rPr>
          <w:color w:val="215E99" w:themeColor="text2" w:themeTint="BF"/>
        </w:rPr>
      </w:pPr>
      <w:r w:rsidRPr="00E609E0">
        <w:rPr>
          <w:b/>
          <w:bCs/>
          <w:color w:val="215E99" w:themeColor="text2" w:themeTint="BF"/>
        </w:rPr>
        <w:t>5.1 Objetivo general</w:t>
      </w:r>
    </w:p>
    <w:p w14:paraId="5023141B" w14:textId="77777777" w:rsidR="00B333EF" w:rsidRPr="00E609E0" w:rsidRDefault="00B333EF">
      <w:pPr>
        <w:spacing w:after="6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B333EF" w:rsidRPr="00E609E0" w14:paraId="69B62901" w14:textId="77777777" w:rsidTr="1E3CAA9A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top w:val="single" w:sz="6" w:space="0" w:color="185FA5"/>
              <w:left w:val="single" w:sz="4" w:space="0" w:color="185FA5"/>
              <w:bottom w:val="none" w:sz="0" w:space="0" w:color="FFFFFF"/>
              <w:right w:val="single" w:sz="4" w:space="0" w:color="185FA5"/>
            </w:tcBorders>
            <w:shd w:val="clear" w:color="auto" w:fill="DDEAF7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B0D2EB4" w14:textId="58361384" w:rsidR="00B333EF" w:rsidRPr="00E609E0" w:rsidRDefault="50CA19B7">
            <w:pPr>
              <w:spacing w:after="80" w:line="264" w:lineRule="auto"/>
            </w:pPr>
            <w:r w:rsidRPr="00E609E0">
              <w:rPr>
                <w:b/>
                <w:bCs/>
                <w:color w:val="042C53"/>
                <w:sz w:val="19"/>
                <w:szCs w:val="19"/>
              </w:rPr>
              <w:t>Objetivo general:</w:t>
            </w:r>
            <w:r w:rsidRPr="00E609E0">
              <w:rPr>
                <w:i/>
                <w:iCs/>
                <w:color w:val="888888"/>
                <w:sz w:val="17"/>
                <w:szCs w:val="17"/>
              </w:rPr>
              <w:t xml:space="preserve"> (una sola oraci</w:t>
            </w:r>
            <w:r w:rsidR="692A460E" w:rsidRPr="00E609E0">
              <w:rPr>
                <w:i/>
                <w:iCs/>
                <w:color w:val="888888"/>
                <w:sz w:val="17"/>
                <w:szCs w:val="17"/>
              </w:rPr>
              <w:t>ó</w:t>
            </w:r>
            <w:r w:rsidRPr="00E609E0">
              <w:rPr>
                <w:i/>
                <w:iCs/>
                <w:color w:val="888888"/>
                <w:sz w:val="17"/>
                <w:szCs w:val="17"/>
              </w:rPr>
              <w:t xml:space="preserve">n que exprese el </w:t>
            </w:r>
            <w:r w:rsidR="32ADEE62" w:rsidRPr="00E609E0">
              <w:rPr>
                <w:i/>
                <w:iCs/>
                <w:color w:val="888888"/>
                <w:sz w:val="17"/>
                <w:szCs w:val="17"/>
              </w:rPr>
              <w:t>propósito</w:t>
            </w:r>
            <w:r w:rsidRPr="00E609E0">
              <w:rPr>
                <w:i/>
                <w:iCs/>
                <w:color w:val="888888"/>
                <w:sz w:val="17"/>
                <w:szCs w:val="17"/>
              </w:rPr>
              <w:t xml:space="preserve"> central del proyecto)</w:t>
            </w:r>
          </w:p>
        </w:tc>
      </w:tr>
      <w:tr w:rsidR="00B333EF" w:rsidRPr="00E609E0" w14:paraId="1F3B1409" w14:textId="77777777" w:rsidTr="1E3CAA9A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9638" w:type="dxa"/>
            <w:tcBorders>
              <w:top w:val="single" w:sz="2" w:space="0" w:color="CCCCCC"/>
              <w:left w:val="single" w:sz="4" w:space="0" w:color="185FA5"/>
              <w:bottom w:val="single" w:sz="1" w:space="0" w:color="EEEEEE"/>
              <w:right w:val="single" w:sz="4" w:space="0" w:color="185FA5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562C75D1" w14:textId="77777777" w:rsidR="00B333EF" w:rsidRPr="00E609E0" w:rsidRDefault="00B333EF">
            <w:pPr>
              <w:spacing w:after="80" w:line="264" w:lineRule="auto"/>
            </w:pPr>
          </w:p>
        </w:tc>
      </w:tr>
      <w:tr w:rsidR="00B333EF" w:rsidRPr="00E609E0" w14:paraId="664355AD" w14:textId="77777777" w:rsidTr="1E3CAA9A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9638" w:type="dxa"/>
            <w:tcBorders>
              <w:top w:val="single" w:sz="1" w:space="0" w:color="EEEEEE"/>
              <w:left w:val="single" w:sz="4" w:space="0" w:color="185FA5"/>
              <w:bottom w:val="single" w:sz="1" w:space="0" w:color="EEEEEE"/>
              <w:right w:val="single" w:sz="4" w:space="0" w:color="185FA5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1A965116" w14:textId="77777777" w:rsidR="00B333EF" w:rsidRPr="00E609E0" w:rsidRDefault="00B333EF">
            <w:pPr>
              <w:spacing w:after="80" w:line="264" w:lineRule="auto"/>
            </w:pPr>
          </w:p>
        </w:tc>
      </w:tr>
      <w:tr w:rsidR="00B333EF" w:rsidRPr="00E609E0" w14:paraId="7DF4E37C" w14:textId="77777777" w:rsidTr="1E3CAA9A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9638" w:type="dxa"/>
            <w:tcBorders>
              <w:top w:val="single" w:sz="1" w:space="0" w:color="EEEEEE"/>
              <w:left w:val="single" w:sz="4" w:space="0" w:color="185FA5"/>
              <w:bottom w:val="single" w:sz="4" w:space="0" w:color="185FA5"/>
              <w:right w:val="single" w:sz="4" w:space="0" w:color="185FA5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44FB30F8" w14:textId="77777777" w:rsidR="00B333EF" w:rsidRPr="00E609E0" w:rsidRDefault="00B333EF">
            <w:pPr>
              <w:spacing w:after="80" w:line="264" w:lineRule="auto"/>
            </w:pPr>
          </w:p>
        </w:tc>
      </w:tr>
    </w:tbl>
    <w:p w14:paraId="1DA6542E" w14:textId="77777777" w:rsidR="00B333EF" w:rsidRPr="00E609E0" w:rsidRDefault="00B333EF">
      <w:pPr>
        <w:spacing w:after="80"/>
      </w:pPr>
    </w:p>
    <w:p w14:paraId="44614626" w14:textId="5F26A5BB" w:rsidR="00B333EF" w:rsidRPr="00E609E0" w:rsidRDefault="50CA19B7" w:rsidP="465DBC2E">
      <w:pPr>
        <w:pBdr>
          <w:bottom w:val="single" w:sz="4" w:space="2" w:color="534AB7"/>
        </w:pBdr>
        <w:spacing w:before="160" w:after="80"/>
        <w:rPr>
          <w:color w:val="215E99" w:themeColor="text2" w:themeTint="BF"/>
        </w:rPr>
      </w:pPr>
      <w:r w:rsidRPr="00E609E0">
        <w:rPr>
          <w:b/>
          <w:bCs/>
          <w:color w:val="215E99" w:themeColor="text2" w:themeTint="BF"/>
        </w:rPr>
        <w:t>5.2 Objetivos espec</w:t>
      </w:r>
      <w:r w:rsidR="2DEB7FEC" w:rsidRPr="00E609E0">
        <w:rPr>
          <w:b/>
          <w:bCs/>
          <w:color w:val="215E99" w:themeColor="text2" w:themeTint="BF"/>
        </w:rPr>
        <w:t>í</w:t>
      </w:r>
      <w:r w:rsidRPr="00E609E0">
        <w:rPr>
          <w:b/>
          <w:bCs/>
          <w:color w:val="215E99" w:themeColor="text2" w:themeTint="BF"/>
        </w:rPr>
        <w:t>ficos</w:t>
      </w:r>
    </w:p>
    <w:p w14:paraId="3041E394" w14:textId="77777777" w:rsidR="00B333EF" w:rsidRPr="00E609E0" w:rsidRDefault="00B333EF">
      <w:pPr>
        <w:spacing w:after="6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B333EF" w:rsidRPr="00E609E0" w14:paraId="0328D125" w14:textId="77777777" w:rsidTr="465DBC2E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top w:val="none" w:sz="0" w:space="0" w:color="FFFFFF"/>
              <w:left w:val="single" w:sz="14" w:space="0" w:color="185FA5"/>
              <w:bottom w:val="none" w:sz="0" w:space="0" w:color="FFFFFF"/>
              <w:right w:val="none" w:sz="0" w:space="0" w:color="FFFFFF"/>
            </w:tcBorders>
            <w:shd w:val="clear" w:color="auto" w:fill="DDEAF7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4289104C" w14:textId="13EF7EE4" w:rsidR="00B333EF" w:rsidRPr="00E609E0" w:rsidRDefault="50CA19B7">
            <w:pPr>
              <w:spacing w:after="120" w:line="276" w:lineRule="auto"/>
              <w:jc w:val="both"/>
            </w:pPr>
            <w:r w:rsidRPr="00E609E0">
              <w:rPr>
                <w:i/>
                <w:iCs/>
                <w:color w:val="042C53"/>
                <w:sz w:val="19"/>
                <w:szCs w:val="19"/>
              </w:rPr>
              <w:t xml:space="preserve">Defina al menos 2 y no </w:t>
            </w:r>
            <w:r w:rsidR="43450102" w:rsidRPr="00E609E0">
              <w:rPr>
                <w:i/>
                <w:iCs/>
                <w:color w:val="042C53"/>
                <w:sz w:val="19"/>
                <w:szCs w:val="19"/>
              </w:rPr>
              <w:t>más</w:t>
            </w:r>
            <w:r w:rsidRPr="00E609E0">
              <w:rPr>
                <w:i/>
                <w:iCs/>
                <w:color w:val="042C53"/>
                <w:sz w:val="19"/>
                <w:szCs w:val="19"/>
              </w:rPr>
              <w:t xml:space="preserve"> de 5 objetivos </w:t>
            </w:r>
            <w:r w:rsidR="04768FA7" w:rsidRPr="00E609E0">
              <w:rPr>
                <w:i/>
                <w:iCs/>
                <w:color w:val="042C53"/>
                <w:sz w:val="19"/>
                <w:szCs w:val="19"/>
              </w:rPr>
              <w:t>específicos</w:t>
            </w:r>
            <w:r w:rsidRPr="00E609E0">
              <w:rPr>
                <w:i/>
                <w:iCs/>
                <w:color w:val="042C53"/>
                <w:sz w:val="19"/>
                <w:szCs w:val="19"/>
              </w:rPr>
              <w:t>. Deben ser alcanzables en el plazo del proyecto.</w:t>
            </w:r>
          </w:p>
        </w:tc>
      </w:tr>
    </w:tbl>
    <w:p w14:paraId="722B00AE" w14:textId="77777777" w:rsidR="00B333EF" w:rsidRPr="00E609E0" w:rsidRDefault="00B333EF">
      <w:pPr>
        <w:spacing w:after="8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B333EF" w:rsidRPr="00E609E0" w14:paraId="62C4E9DA" w14:textId="77777777" w:rsidTr="465DBC2E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top w:val="single" w:sz="6" w:space="0" w:color="185FA5"/>
              <w:left w:val="single" w:sz="4" w:space="0" w:color="185FA5"/>
              <w:bottom w:val="none" w:sz="0" w:space="0" w:color="FFFFFF"/>
              <w:right w:val="single" w:sz="4" w:space="0" w:color="185FA5"/>
            </w:tcBorders>
            <w:shd w:val="clear" w:color="auto" w:fill="DDEAF7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82B17A6" w14:textId="2380414D" w:rsidR="00B333EF" w:rsidRPr="00E609E0" w:rsidRDefault="50CA19B7">
            <w:pPr>
              <w:spacing w:after="80" w:line="264" w:lineRule="auto"/>
            </w:pPr>
            <w:r w:rsidRPr="00E609E0">
              <w:rPr>
                <w:b/>
                <w:bCs/>
                <w:color w:val="042C53"/>
                <w:sz w:val="19"/>
                <w:szCs w:val="19"/>
              </w:rPr>
              <w:t xml:space="preserve">Objetivo </w:t>
            </w:r>
            <w:r w:rsidR="159FBAB8" w:rsidRPr="00E609E0">
              <w:rPr>
                <w:b/>
                <w:bCs/>
                <w:color w:val="042C53"/>
                <w:sz w:val="19"/>
                <w:szCs w:val="19"/>
              </w:rPr>
              <w:t>específico</w:t>
            </w:r>
            <w:r w:rsidRPr="00E609E0">
              <w:rPr>
                <w:b/>
                <w:bCs/>
                <w:color w:val="042C53"/>
                <w:sz w:val="19"/>
                <w:szCs w:val="19"/>
              </w:rPr>
              <w:t xml:space="preserve"> 1:</w:t>
            </w:r>
            <w:r w:rsidRPr="00E609E0">
              <w:rPr>
                <w:i/>
                <w:iCs/>
                <w:color w:val="888888"/>
                <w:sz w:val="17"/>
                <w:szCs w:val="17"/>
              </w:rPr>
              <w:t xml:space="preserve">  </w:t>
            </w:r>
          </w:p>
        </w:tc>
      </w:tr>
      <w:tr w:rsidR="00B333EF" w:rsidRPr="00E609E0" w14:paraId="42C6D796" w14:textId="77777777" w:rsidTr="465DBC2E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9638" w:type="dxa"/>
            <w:tcBorders>
              <w:top w:val="single" w:sz="2" w:space="0" w:color="CCCCCC"/>
              <w:left w:val="single" w:sz="4" w:space="0" w:color="185FA5"/>
              <w:bottom w:val="single" w:sz="1" w:space="0" w:color="EEEEEE"/>
              <w:right w:val="single" w:sz="4" w:space="0" w:color="185FA5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6E1831B3" w14:textId="77777777" w:rsidR="00B333EF" w:rsidRPr="00E609E0" w:rsidRDefault="00B333EF">
            <w:pPr>
              <w:spacing w:after="80" w:line="264" w:lineRule="auto"/>
            </w:pPr>
          </w:p>
        </w:tc>
      </w:tr>
      <w:tr w:rsidR="00B333EF" w:rsidRPr="00E609E0" w14:paraId="54E11D2A" w14:textId="77777777" w:rsidTr="465DBC2E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9638" w:type="dxa"/>
            <w:tcBorders>
              <w:top w:val="single" w:sz="1" w:space="0" w:color="EEEEEE"/>
              <w:left w:val="single" w:sz="4" w:space="0" w:color="185FA5"/>
              <w:bottom w:val="single" w:sz="4" w:space="0" w:color="185FA5"/>
              <w:right w:val="single" w:sz="4" w:space="0" w:color="185FA5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31126E5D" w14:textId="77777777" w:rsidR="00B333EF" w:rsidRPr="00E609E0" w:rsidRDefault="00B333EF">
            <w:pPr>
              <w:spacing w:after="80" w:line="264" w:lineRule="auto"/>
            </w:pPr>
          </w:p>
        </w:tc>
      </w:tr>
    </w:tbl>
    <w:p w14:paraId="2DE403A5" w14:textId="77777777" w:rsidR="00B333EF" w:rsidRPr="00E609E0" w:rsidRDefault="00B333EF">
      <w:pPr>
        <w:spacing w:after="6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B333EF" w:rsidRPr="00E609E0" w14:paraId="4DF7B3AF" w14:textId="77777777" w:rsidTr="465DBC2E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top w:val="single" w:sz="6" w:space="0" w:color="185FA5"/>
              <w:left w:val="single" w:sz="4" w:space="0" w:color="185FA5"/>
              <w:bottom w:val="none" w:sz="0" w:space="0" w:color="FFFFFF"/>
              <w:right w:val="single" w:sz="4" w:space="0" w:color="185FA5"/>
            </w:tcBorders>
            <w:shd w:val="clear" w:color="auto" w:fill="DDEAF7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95B88AF" w14:textId="047C7B66" w:rsidR="00B333EF" w:rsidRPr="00E609E0" w:rsidRDefault="50CA19B7">
            <w:pPr>
              <w:spacing w:after="80" w:line="264" w:lineRule="auto"/>
            </w:pPr>
            <w:r w:rsidRPr="00E609E0">
              <w:rPr>
                <w:b/>
                <w:bCs/>
                <w:color w:val="042C53"/>
                <w:sz w:val="19"/>
                <w:szCs w:val="19"/>
              </w:rPr>
              <w:t xml:space="preserve">Objetivo </w:t>
            </w:r>
            <w:r w:rsidR="37242AAF" w:rsidRPr="00E609E0">
              <w:rPr>
                <w:b/>
                <w:bCs/>
                <w:color w:val="042C53"/>
                <w:sz w:val="19"/>
                <w:szCs w:val="19"/>
              </w:rPr>
              <w:t>específico</w:t>
            </w:r>
            <w:r w:rsidRPr="00E609E0">
              <w:rPr>
                <w:b/>
                <w:bCs/>
                <w:color w:val="042C53"/>
                <w:sz w:val="19"/>
                <w:szCs w:val="19"/>
              </w:rPr>
              <w:t xml:space="preserve"> 2:</w:t>
            </w:r>
            <w:r w:rsidRPr="00E609E0">
              <w:rPr>
                <w:i/>
                <w:iCs/>
                <w:color w:val="888888"/>
                <w:sz w:val="17"/>
                <w:szCs w:val="17"/>
              </w:rPr>
              <w:t xml:space="preserve">  </w:t>
            </w:r>
          </w:p>
        </w:tc>
      </w:tr>
      <w:tr w:rsidR="00B333EF" w:rsidRPr="00E609E0" w14:paraId="62431CDC" w14:textId="77777777" w:rsidTr="465DBC2E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9638" w:type="dxa"/>
            <w:tcBorders>
              <w:top w:val="single" w:sz="2" w:space="0" w:color="CCCCCC"/>
              <w:left w:val="single" w:sz="4" w:space="0" w:color="185FA5"/>
              <w:bottom w:val="single" w:sz="1" w:space="0" w:color="EEEEEE"/>
              <w:right w:val="single" w:sz="4" w:space="0" w:color="185FA5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49E398E2" w14:textId="77777777" w:rsidR="00B333EF" w:rsidRPr="00E609E0" w:rsidRDefault="00B333EF">
            <w:pPr>
              <w:spacing w:after="80" w:line="264" w:lineRule="auto"/>
            </w:pPr>
          </w:p>
        </w:tc>
      </w:tr>
      <w:tr w:rsidR="00B333EF" w:rsidRPr="00E609E0" w14:paraId="16287F21" w14:textId="77777777" w:rsidTr="465DBC2E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9638" w:type="dxa"/>
            <w:tcBorders>
              <w:top w:val="single" w:sz="1" w:space="0" w:color="EEEEEE"/>
              <w:left w:val="single" w:sz="4" w:space="0" w:color="185FA5"/>
              <w:bottom w:val="single" w:sz="4" w:space="0" w:color="185FA5"/>
              <w:right w:val="single" w:sz="4" w:space="0" w:color="185FA5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5BE93A62" w14:textId="77777777" w:rsidR="00B333EF" w:rsidRPr="00E609E0" w:rsidRDefault="00B333EF">
            <w:pPr>
              <w:spacing w:after="80" w:line="264" w:lineRule="auto"/>
            </w:pPr>
          </w:p>
        </w:tc>
      </w:tr>
    </w:tbl>
    <w:p w14:paraId="384BA73E" w14:textId="77777777" w:rsidR="00B333EF" w:rsidRPr="00E609E0" w:rsidRDefault="00B333EF">
      <w:pPr>
        <w:spacing w:after="6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B333EF" w:rsidRPr="00E609E0" w14:paraId="5A029BDE" w14:textId="77777777" w:rsidTr="1E3CAA9A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top w:val="single" w:sz="6" w:space="0" w:color="185FA5"/>
              <w:left w:val="single" w:sz="4" w:space="0" w:color="185FA5"/>
              <w:bottom w:val="none" w:sz="0" w:space="0" w:color="FFFFFF"/>
              <w:right w:val="single" w:sz="4" w:space="0" w:color="185FA5"/>
            </w:tcBorders>
            <w:shd w:val="clear" w:color="auto" w:fill="DDEAF7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5C6BB48" w14:textId="3F7FF00B" w:rsidR="00B333EF" w:rsidRPr="00E609E0" w:rsidRDefault="50CA19B7">
            <w:pPr>
              <w:spacing w:after="80" w:line="264" w:lineRule="auto"/>
            </w:pPr>
            <w:r w:rsidRPr="00E609E0">
              <w:rPr>
                <w:b/>
                <w:bCs/>
                <w:color w:val="042C53"/>
                <w:sz w:val="19"/>
                <w:szCs w:val="19"/>
              </w:rPr>
              <w:t xml:space="preserve">Objetivo </w:t>
            </w:r>
            <w:r w:rsidR="5B8277B9" w:rsidRPr="00E609E0">
              <w:rPr>
                <w:b/>
                <w:bCs/>
                <w:color w:val="042C53"/>
                <w:sz w:val="19"/>
                <w:szCs w:val="19"/>
              </w:rPr>
              <w:t>específico</w:t>
            </w:r>
            <w:r w:rsidRPr="00E609E0">
              <w:rPr>
                <w:b/>
                <w:bCs/>
                <w:color w:val="042C53"/>
                <w:sz w:val="19"/>
                <w:szCs w:val="19"/>
              </w:rPr>
              <w:t xml:space="preserve"> 3:</w:t>
            </w:r>
            <w:r w:rsidRPr="00E609E0">
              <w:rPr>
                <w:i/>
                <w:iCs/>
                <w:color w:val="888888"/>
                <w:sz w:val="17"/>
                <w:szCs w:val="17"/>
              </w:rPr>
              <w:t xml:space="preserve"> (si corresponde)</w:t>
            </w:r>
          </w:p>
        </w:tc>
      </w:tr>
      <w:tr w:rsidR="00B333EF" w:rsidRPr="00E609E0" w14:paraId="34B3F2EB" w14:textId="77777777" w:rsidTr="1E3CAA9A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9638" w:type="dxa"/>
            <w:tcBorders>
              <w:top w:val="single" w:sz="2" w:space="0" w:color="CCCCCC"/>
              <w:left w:val="single" w:sz="4" w:space="0" w:color="185FA5"/>
              <w:bottom w:val="single" w:sz="1" w:space="0" w:color="EEEEEE"/>
              <w:right w:val="single" w:sz="4" w:space="0" w:color="185FA5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7D34F5C7" w14:textId="77777777" w:rsidR="00B333EF" w:rsidRPr="00E609E0" w:rsidRDefault="00B333EF">
            <w:pPr>
              <w:spacing w:after="80" w:line="264" w:lineRule="auto"/>
            </w:pPr>
          </w:p>
        </w:tc>
      </w:tr>
      <w:tr w:rsidR="00B333EF" w:rsidRPr="00E609E0" w14:paraId="0B4020A7" w14:textId="77777777" w:rsidTr="1E3CAA9A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9638" w:type="dxa"/>
            <w:tcBorders>
              <w:top w:val="single" w:sz="1" w:space="0" w:color="EEEEEE"/>
              <w:left w:val="single" w:sz="4" w:space="0" w:color="185FA5"/>
              <w:bottom w:val="single" w:sz="4" w:space="0" w:color="185FA5"/>
              <w:right w:val="single" w:sz="4" w:space="0" w:color="185FA5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1D7B270A" w14:textId="77777777" w:rsidR="00B333EF" w:rsidRPr="00E609E0" w:rsidRDefault="00B333EF">
            <w:pPr>
              <w:spacing w:after="80" w:line="264" w:lineRule="auto"/>
            </w:pPr>
          </w:p>
        </w:tc>
      </w:tr>
    </w:tbl>
    <w:p w14:paraId="4F904CB7" w14:textId="77777777" w:rsidR="00B333EF" w:rsidRPr="00E609E0" w:rsidRDefault="00B333EF">
      <w:pPr>
        <w:spacing w:after="80"/>
      </w:pPr>
    </w:p>
    <w:p w14:paraId="5687EDE0" w14:textId="77777777" w:rsidR="00B333EF" w:rsidRPr="00E609E0" w:rsidRDefault="48BFBC72" w:rsidP="48BFBC72">
      <w:pPr>
        <w:pBdr>
          <w:bottom w:val="single" w:sz="4" w:space="2" w:color="534AB7"/>
        </w:pBdr>
        <w:spacing w:before="160" w:after="80"/>
        <w:rPr>
          <w:color w:val="215E99" w:themeColor="text2" w:themeTint="BF"/>
        </w:rPr>
      </w:pPr>
      <w:r w:rsidRPr="00E609E0">
        <w:rPr>
          <w:b/>
          <w:bCs/>
          <w:color w:val="215E99" w:themeColor="text2" w:themeTint="BF"/>
        </w:rPr>
        <w:t>5.3 Plan de trabajo</w:t>
      </w:r>
    </w:p>
    <w:p w14:paraId="06971CD3" w14:textId="77777777" w:rsidR="00B333EF" w:rsidRPr="00E609E0" w:rsidRDefault="00B333EF">
      <w:pPr>
        <w:spacing w:after="6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B333EF" w:rsidRPr="00E609E0" w14:paraId="77CEEF31" w14:textId="77777777" w:rsidTr="465DBC2E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top w:val="none" w:sz="0" w:space="0" w:color="FFFFFF"/>
              <w:left w:val="single" w:sz="14" w:space="0" w:color="185FA5"/>
              <w:bottom w:val="none" w:sz="0" w:space="0" w:color="FFFFFF"/>
              <w:right w:val="none" w:sz="0" w:space="0" w:color="FFFFFF"/>
            </w:tcBorders>
            <w:shd w:val="clear" w:color="auto" w:fill="DDEAF7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76512278" w14:textId="401B7B8B" w:rsidR="00B333EF" w:rsidRPr="00E609E0" w:rsidRDefault="50CA19B7">
            <w:pPr>
              <w:spacing w:after="120" w:line="276" w:lineRule="auto"/>
              <w:jc w:val="both"/>
            </w:pPr>
            <w:r w:rsidRPr="00E609E0">
              <w:rPr>
                <w:i/>
                <w:iCs/>
                <w:color w:val="042C53"/>
                <w:sz w:val="19"/>
                <w:szCs w:val="19"/>
              </w:rPr>
              <w:t xml:space="preserve">Para cada objetivo </w:t>
            </w:r>
            <w:r w:rsidR="20E37172" w:rsidRPr="00E609E0">
              <w:rPr>
                <w:i/>
                <w:iCs/>
                <w:color w:val="042C53"/>
                <w:sz w:val="19"/>
                <w:szCs w:val="19"/>
              </w:rPr>
              <w:t>específico</w:t>
            </w:r>
            <w:r w:rsidRPr="00E609E0">
              <w:rPr>
                <w:i/>
                <w:iCs/>
                <w:color w:val="042C53"/>
                <w:sz w:val="19"/>
                <w:szCs w:val="19"/>
              </w:rPr>
              <w:t>, defina las actividades, el/la responsable y el indicador de seguimiento o resultado.</w:t>
            </w:r>
          </w:p>
        </w:tc>
      </w:tr>
    </w:tbl>
    <w:p w14:paraId="2A1F701D" w14:textId="77777777" w:rsidR="00B333EF" w:rsidRPr="00E609E0" w:rsidRDefault="00B333EF">
      <w:pPr>
        <w:spacing w:after="8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27"/>
        <w:gridCol w:w="2699"/>
        <w:gridCol w:w="1735"/>
        <w:gridCol w:w="2120"/>
        <w:gridCol w:w="1157"/>
      </w:tblGrid>
      <w:tr w:rsidR="00B333EF" w:rsidRPr="00E609E0" w14:paraId="21BF301C" w14:textId="77777777" w:rsidTr="00E609E0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928" w:type="dxa"/>
            <w:tcBorders>
              <w:top w:val="single" w:sz="5" w:space="0" w:color="534AB7"/>
              <w:left w:val="single" w:sz="5" w:space="0" w:color="534AB7"/>
              <w:bottom w:val="single" w:sz="5" w:space="0" w:color="534AB7"/>
              <w:right w:val="single" w:sz="5" w:space="0" w:color="534AB7"/>
            </w:tcBorders>
            <w:shd w:val="clear" w:color="auto" w:fill="4C94D8" w:themeFill="text2" w:themeFillTint="80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8D0AEB4" w14:textId="2F12CEFF" w:rsidR="00B333EF" w:rsidRPr="00E609E0" w:rsidRDefault="50CA19B7">
            <w:pPr>
              <w:spacing w:after="80" w:line="264" w:lineRule="auto"/>
              <w:jc w:val="center"/>
            </w:pPr>
            <w:proofErr w:type="spellStart"/>
            <w:r w:rsidRPr="00E609E0">
              <w:rPr>
                <w:b/>
                <w:bCs/>
                <w:color w:val="FFFFFF"/>
                <w:sz w:val="18"/>
                <w:szCs w:val="18"/>
              </w:rPr>
              <w:t>Obj</w:t>
            </w:r>
            <w:proofErr w:type="spellEnd"/>
            <w:r w:rsidRPr="00E609E0">
              <w:rPr>
                <w:b/>
                <w:bCs/>
                <w:color w:val="FFFFFF"/>
                <w:sz w:val="18"/>
                <w:szCs w:val="18"/>
              </w:rPr>
              <w:t>. espec</w:t>
            </w:r>
            <w:r w:rsidR="4360692B" w:rsidRPr="00E609E0">
              <w:rPr>
                <w:b/>
                <w:bCs/>
                <w:color w:val="FFFFFF"/>
                <w:sz w:val="18"/>
                <w:szCs w:val="18"/>
              </w:rPr>
              <w:t>í</w:t>
            </w:r>
            <w:r w:rsidRPr="00E609E0">
              <w:rPr>
                <w:b/>
                <w:bCs/>
                <w:color w:val="FFFFFF"/>
                <w:sz w:val="18"/>
                <w:szCs w:val="18"/>
              </w:rPr>
              <w:t>fico</w:t>
            </w:r>
          </w:p>
        </w:tc>
        <w:tc>
          <w:tcPr>
            <w:tcW w:w="2699" w:type="dxa"/>
            <w:tcBorders>
              <w:top w:val="single" w:sz="5" w:space="0" w:color="534AB7"/>
              <w:left w:val="single" w:sz="5" w:space="0" w:color="534AB7"/>
              <w:bottom w:val="single" w:sz="5" w:space="0" w:color="534AB7"/>
              <w:right w:val="single" w:sz="5" w:space="0" w:color="534AB7"/>
            </w:tcBorders>
            <w:shd w:val="clear" w:color="auto" w:fill="4C94D8" w:themeFill="text2" w:themeFillTint="80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C15C73A" w14:textId="77777777" w:rsidR="00B333EF" w:rsidRPr="00E609E0" w:rsidRDefault="48BFBC72">
            <w:pPr>
              <w:spacing w:after="80" w:line="264" w:lineRule="auto"/>
              <w:jc w:val="center"/>
            </w:pPr>
            <w:r w:rsidRPr="00E609E0">
              <w:rPr>
                <w:b/>
                <w:bCs/>
                <w:color w:val="FFFFFF"/>
                <w:sz w:val="18"/>
                <w:szCs w:val="18"/>
              </w:rPr>
              <w:t>Actividades</w:t>
            </w:r>
          </w:p>
        </w:tc>
        <w:tc>
          <w:tcPr>
            <w:tcW w:w="1735" w:type="dxa"/>
            <w:tcBorders>
              <w:top w:val="single" w:sz="5" w:space="0" w:color="534AB7"/>
              <w:left w:val="single" w:sz="5" w:space="0" w:color="534AB7"/>
              <w:bottom w:val="single" w:sz="5" w:space="0" w:color="534AB7"/>
              <w:right w:val="single" w:sz="5" w:space="0" w:color="534AB7"/>
            </w:tcBorders>
            <w:shd w:val="clear" w:color="auto" w:fill="4C94D8" w:themeFill="text2" w:themeFillTint="80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99F6A14" w14:textId="77777777" w:rsidR="00B333EF" w:rsidRPr="00E609E0" w:rsidRDefault="48BFBC72">
            <w:pPr>
              <w:spacing w:after="80" w:line="264" w:lineRule="auto"/>
              <w:jc w:val="center"/>
            </w:pPr>
            <w:r w:rsidRPr="00E609E0">
              <w:rPr>
                <w:b/>
                <w:bCs/>
                <w:color w:val="FFFFFF"/>
                <w:sz w:val="18"/>
                <w:szCs w:val="18"/>
              </w:rPr>
              <w:t>Responsable</w:t>
            </w:r>
          </w:p>
        </w:tc>
        <w:tc>
          <w:tcPr>
            <w:tcW w:w="2120" w:type="dxa"/>
            <w:tcBorders>
              <w:top w:val="single" w:sz="5" w:space="0" w:color="534AB7"/>
              <w:left w:val="single" w:sz="5" w:space="0" w:color="534AB7"/>
              <w:bottom w:val="single" w:sz="5" w:space="0" w:color="534AB7"/>
              <w:right w:val="single" w:sz="5" w:space="0" w:color="534AB7"/>
            </w:tcBorders>
            <w:shd w:val="clear" w:color="auto" w:fill="4C94D8" w:themeFill="text2" w:themeFillTint="80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02E67DE" w14:textId="77777777" w:rsidR="00B333EF" w:rsidRPr="00E609E0" w:rsidRDefault="48BFBC72">
            <w:pPr>
              <w:spacing w:after="80" w:line="264" w:lineRule="auto"/>
              <w:jc w:val="center"/>
            </w:pPr>
            <w:r w:rsidRPr="00E609E0">
              <w:rPr>
                <w:b/>
                <w:bCs/>
                <w:color w:val="FFFFFF"/>
                <w:sz w:val="18"/>
                <w:szCs w:val="18"/>
              </w:rPr>
              <w:t>Indicador</w:t>
            </w:r>
          </w:p>
        </w:tc>
        <w:tc>
          <w:tcPr>
            <w:tcW w:w="1157" w:type="dxa"/>
            <w:tcBorders>
              <w:top w:val="single" w:sz="5" w:space="0" w:color="534AB7"/>
              <w:left w:val="single" w:sz="5" w:space="0" w:color="534AB7"/>
              <w:bottom w:val="single" w:sz="5" w:space="0" w:color="534AB7"/>
              <w:right w:val="single" w:sz="5" w:space="0" w:color="534AB7"/>
            </w:tcBorders>
            <w:shd w:val="clear" w:color="auto" w:fill="4C94D8" w:themeFill="text2" w:themeFillTint="80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90D5182" w14:textId="77777777" w:rsidR="00B333EF" w:rsidRPr="00E609E0" w:rsidRDefault="00000000">
            <w:pPr>
              <w:spacing w:after="80" w:line="264" w:lineRule="auto"/>
              <w:jc w:val="center"/>
            </w:pPr>
            <w:r w:rsidRPr="00E609E0">
              <w:rPr>
                <w:b/>
                <w:bCs/>
                <w:color w:val="FFFFFF"/>
                <w:sz w:val="18"/>
                <w:szCs w:val="18"/>
              </w:rPr>
              <w:t>Meses</w:t>
            </w:r>
          </w:p>
        </w:tc>
      </w:tr>
      <w:tr w:rsidR="00B333EF" w:rsidRPr="00E609E0" w14:paraId="03EFCA41" w14:textId="77777777" w:rsidTr="48BFBC72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928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5F96A722" w14:textId="77777777" w:rsidR="00B333EF" w:rsidRPr="00E609E0" w:rsidRDefault="00B333EF">
            <w:pPr>
              <w:spacing w:after="80" w:line="264" w:lineRule="auto"/>
            </w:pPr>
          </w:p>
        </w:tc>
        <w:tc>
          <w:tcPr>
            <w:tcW w:w="269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5B95CD12" w14:textId="77777777" w:rsidR="00B333EF" w:rsidRPr="00E609E0" w:rsidRDefault="00B333EF">
            <w:pPr>
              <w:spacing w:after="80" w:line="264" w:lineRule="auto"/>
            </w:pPr>
          </w:p>
        </w:tc>
        <w:tc>
          <w:tcPr>
            <w:tcW w:w="1735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5220BBB2" w14:textId="77777777" w:rsidR="00B333EF" w:rsidRPr="00E609E0" w:rsidRDefault="00B333EF">
            <w:pPr>
              <w:spacing w:after="80" w:line="264" w:lineRule="auto"/>
            </w:pPr>
          </w:p>
        </w:tc>
        <w:tc>
          <w:tcPr>
            <w:tcW w:w="212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13CB595B" w14:textId="77777777" w:rsidR="00B333EF" w:rsidRPr="00E609E0" w:rsidRDefault="00B333EF">
            <w:pPr>
              <w:spacing w:after="80" w:line="264" w:lineRule="auto"/>
            </w:pPr>
          </w:p>
        </w:tc>
        <w:tc>
          <w:tcPr>
            <w:tcW w:w="1157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6D9C8D39" w14:textId="77777777" w:rsidR="00B333EF" w:rsidRPr="00E609E0" w:rsidRDefault="00B333EF">
            <w:pPr>
              <w:spacing w:after="80" w:line="264" w:lineRule="auto"/>
            </w:pPr>
          </w:p>
        </w:tc>
      </w:tr>
      <w:tr w:rsidR="00B333EF" w:rsidRPr="00E609E0" w14:paraId="675E05EE" w14:textId="77777777" w:rsidTr="00E609E0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928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DAE9F7" w:themeFill="text2" w:themeFillTint="1A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2FC17F8B" w14:textId="77777777" w:rsidR="00B333EF" w:rsidRPr="00E609E0" w:rsidRDefault="00B333EF">
            <w:pPr>
              <w:spacing w:after="80" w:line="264" w:lineRule="auto"/>
            </w:pPr>
          </w:p>
        </w:tc>
        <w:tc>
          <w:tcPr>
            <w:tcW w:w="269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DAE9F7" w:themeFill="text2" w:themeFillTint="1A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0A4F7224" w14:textId="77777777" w:rsidR="00B333EF" w:rsidRPr="00E609E0" w:rsidRDefault="00B333EF">
            <w:pPr>
              <w:spacing w:after="80" w:line="264" w:lineRule="auto"/>
            </w:pPr>
          </w:p>
        </w:tc>
        <w:tc>
          <w:tcPr>
            <w:tcW w:w="1735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DAE9F7" w:themeFill="text2" w:themeFillTint="1A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5AE48A43" w14:textId="77777777" w:rsidR="00B333EF" w:rsidRPr="00E609E0" w:rsidRDefault="00B333EF">
            <w:pPr>
              <w:spacing w:after="80" w:line="264" w:lineRule="auto"/>
            </w:pPr>
          </w:p>
        </w:tc>
        <w:tc>
          <w:tcPr>
            <w:tcW w:w="212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DAE9F7" w:themeFill="text2" w:themeFillTint="1A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50F40DEB" w14:textId="77777777" w:rsidR="00B333EF" w:rsidRPr="00E609E0" w:rsidRDefault="00B333EF">
            <w:pPr>
              <w:spacing w:after="80" w:line="264" w:lineRule="auto"/>
            </w:pPr>
          </w:p>
        </w:tc>
        <w:tc>
          <w:tcPr>
            <w:tcW w:w="1157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DAE9F7" w:themeFill="text2" w:themeFillTint="1A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77A52294" w14:textId="77777777" w:rsidR="00B333EF" w:rsidRPr="00E609E0" w:rsidRDefault="00B333EF">
            <w:pPr>
              <w:spacing w:after="80" w:line="264" w:lineRule="auto"/>
            </w:pPr>
          </w:p>
        </w:tc>
      </w:tr>
      <w:tr w:rsidR="00B333EF" w:rsidRPr="00E609E0" w14:paraId="007DCDA8" w14:textId="77777777" w:rsidTr="48BFBC72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928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450EA2D7" w14:textId="77777777" w:rsidR="00B333EF" w:rsidRPr="00E609E0" w:rsidRDefault="00B333EF">
            <w:pPr>
              <w:spacing w:after="80" w:line="264" w:lineRule="auto"/>
            </w:pPr>
          </w:p>
        </w:tc>
        <w:tc>
          <w:tcPr>
            <w:tcW w:w="269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3DD355C9" w14:textId="77777777" w:rsidR="00B333EF" w:rsidRPr="00E609E0" w:rsidRDefault="00B333EF">
            <w:pPr>
              <w:spacing w:after="80" w:line="264" w:lineRule="auto"/>
            </w:pPr>
          </w:p>
        </w:tc>
        <w:tc>
          <w:tcPr>
            <w:tcW w:w="1735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1A81F0B1" w14:textId="77777777" w:rsidR="00B333EF" w:rsidRPr="00E609E0" w:rsidRDefault="00B333EF">
            <w:pPr>
              <w:spacing w:after="80" w:line="264" w:lineRule="auto"/>
            </w:pPr>
          </w:p>
        </w:tc>
        <w:tc>
          <w:tcPr>
            <w:tcW w:w="212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717AAFBA" w14:textId="77777777" w:rsidR="00B333EF" w:rsidRPr="00E609E0" w:rsidRDefault="00B333EF">
            <w:pPr>
              <w:spacing w:after="80" w:line="264" w:lineRule="auto"/>
            </w:pPr>
          </w:p>
        </w:tc>
        <w:tc>
          <w:tcPr>
            <w:tcW w:w="1157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56EE48EE" w14:textId="77777777" w:rsidR="00B333EF" w:rsidRPr="00E609E0" w:rsidRDefault="00B333EF">
            <w:pPr>
              <w:spacing w:after="80" w:line="264" w:lineRule="auto"/>
            </w:pPr>
          </w:p>
        </w:tc>
      </w:tr>
      <w:tr w:rsidR="00B333EF" w:rsidRPr="00E609E0" w14:paraId="2908EB2C" w14:textId="77777777" w:rsidTr="00E609E0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928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DAE9F7" w:themeFill="text2" w:themeFillTint="1A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121FD38A" w14:textId="77777777" w:rsidR="00B333EF" w:rsidRPr="00E609E0" w:rsidRDefault="00B333EF">
            <w:pPr>
              <w:spacing w:after="80" w:line="264" w:lineRule="auto"/>
            </w:pPr>
          </w:p>
        </w:tc>
        <w:tc>
          <w:tcPr>
            <w:tcW w:w="269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DAE9F7" w:themeFill="text2" w:themeFillTint="1A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1FE2DD96" w14:textId="77777777" w:rsidR="00B333EF" w:rsidRPr="00E609E0" w:rsidRDefault="00B333EF">
            <w:pPr>
              <w:spacing w:after="80" w:line="264" w:lineRule="auto"/>
            </w:pPr>
          </w:p>
        </w:tc>
        <w:tc>
          <w:tcPr>
            <w:tcW w:w="1735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DAE9F7" w:themeFill="text2" w:themeFillTint="1A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27357532" w14:textId="77777777" w:rsidR="00B333EF" w:rsidRPr="00E609E0" w:rsidRDefault="00B333EF">
            <w:pPr>
              <w:spacing w:after="80" w:line="264" w:lineRule="auto"/>
            </w:pPr>
          </w:p>
        </w:tc>
        <w:tc>
          <w:tcPr>
            <w:tcW w:w="212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DAE9F7" w:themeFill="text2" w:themeFillTint="1A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07F023C8" w14:textId="77777777" w:rsidR="00B333EF" w:rsidRPr="00E609E0" w:rsidRDefault="00B333EF">
            <w:pPr>
              <w:spacing w:after="80" w:line="264" w:lineRule="auto"/>
            </w:pPr>
          </w:p>
        </w:tc>
        <w:tc>
          <w:tcPr>
            <w:tcW w:w="1157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DAE9F7" w:themeFill="text2" w:themeFillTint="1A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4BDB5498" w14:textId="77777777" w:rsidR="00B333EF" w:rsidRPr="00E609E0" w:rsidRDefault="00B333EF">
            <w:pPr>
              <w:spacing w:after="80" w:line="264" w:lineRule="auto"/>
            </w:pPr>
          </w:p>
        </w:tc>
      </w:tr>
      <w:tr w:rsidR="00B333EF" w:rsidRPr="00E609E0" w14:paraId="2916C19D" w14:textId="77777777" w:rsidTr="48BFBC72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928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74869460" w14:textId="77777777" w:rsidR="00B333EF" w:rsidRPr="00E609E0" w:rsidRDefault="00B333EF">
            <w:pPr>
              <w:spacing w:after="80" w:line="264" w:lineRule="auto"/>
            </w:pPr>
          </w:p>
        </w:tc>
        <w:tc>
          <w:tcPr>
            <w:tcW w:w="269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187F57B8" w14:textId="77777777" w:rsidR="00B333EF" w:rsidRPr="00E609E0" w:rsidRDefault="00B333EF">
            <w:pPr>
              <w:spacing w:after="80" w:line="264" w:lineRule="auto"/>
            </w:pPr>
          </w:p>
        </w:tc>
        <w:tc>
          <w:tcPr>
            <w:tcW w:w="1735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54738AF4" w14:textId="77777777" w:rsidR="00B333EF" w:rsidRPr="00E609E0" w:rsidRDefault="00B333EF">
            <w:pPr>
              <w:spacing w:after="80" w:line="264" w:lineRule="auto"/>
            </w:pPr>
          </w:p>
        </w:tc>
        <w:tc>
          <w:tcPr>
            <w:tcW w:w="212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46ABBD8F" w14:textId="77777777" w:rsidR="00B333EF" w:rsidRPr="00E609E0" w:rsidRDefault="00B333EF">
            <w:pPr>
              <w:spacing w:after="80" w:line="264" w:lineRule="auto"/>
            </w:pPr>
          </w:p>
        </w:tc>
        <w:tc>
          <w:tcPr>
            <w:tcW w:w="1157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06BBA33E" w14:textId="77777777" w:rsidR="00B333EF" w:rsidRPr="00E609E0" w:rsidRDefault="00B333EF">
            <w:pPr>
              <w:spacing w:after="80" w:line="264" w:lineRule="auto"/>
            </w:pPr>
          </w:p>
        </w:tc>
      </w:tr>
    </w:tbl>
    <w:p w14:paraId="464FCBC1" w14:textId="77777777" w:rsidR="00B333EF" w:rsidRPr="00E609E0" w:rsidRDefault="00B333EF">
      <w:pPr>
        <w:spacing w:after="80"/>
      </w:pPr>
    </w:p>
    <w:p w14:paraId="4735C8BF" w14:textId="77777777" w:rsidR="00B333EF" w:rsidRPr="00E609E0" w:rsidRDefault="48BFBC72" w:rsidP="48BFBC72">
      <w:pPr>
        <w:pBdr>
          <w:bottom w:val="single" w:sz="4" w:space="2" w:color="534AB7"/>
        </w:pBdr>
        <w:spacing w:before="160" w:after="80"/>
        <w:rPr>
          <w:color w:val="215E99" w:themeColor="text2" w:themeTint="BF"/>
        </w:rPr>
      </w:pPr>
      <w:r w:rsidRPr="00E609E0">
        <w:rPr>
          <w:b/>
          <w:bCs/>
          <w:color w:val="215E99" w:themeColor="text2" w:themeTint="BF"/>
        </w:rPr>
        <w:t>5.4 Cronograma</w:t>
      </w:r>
    </w:p>
    <w:p w14:paraId="5C8C6B09" w14:textId="77777777" w:rsidR="00B333EF" w:rsidRPr="00E609E0" w:rsidRDefault="00B333EF">
      <w:pPr>
        <w:spacing w:after="6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B333EF" w:rsidRPr="00E609E0" w14:paraId="6A4B0697" w14:textId="77777777" w:rsidTr="465DBC2E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top w:val="none" w:sz="0" w:space="0" w:color="FFFFFF"/>
              <w:left w:val="single" w:sz="14" w:space="0" w:color="185FA5"/>
              <w:bottom w:val="none" w:sz="0" w:space="0" w:color="FFFFFF"/>
              <w:right w:val="none" w:sz="0" w:space="0" w:color="FFFFFF"/>
            </w:tcBorders>
            <w:shd w:val="clear" w:color="auto" w:fill="DDEAF7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573E2E8B" w14:textId="1A7DF13A" w:rsidR="00B333EF" w:rsidRPr="00E609E0" w:rsidRDefault="50CA19B7">
            <w:pPr>
              <w:spacing w:after="120" w:line="276" w:lineRule="auto"/>
              <w:jc w:val="both"/>
            </w:pPr>
            <w:r w:rsidRPr="00E609E0">
              <w:rPr>
                <w:i/>
                <w:iCs/>
                <w:color w:val="042C53"/>
                <w:sz w:val="19"/>
                <w:szCs w:val="19"/>
              </w:rPr>
              <w:t xml:space="preserve">Indique los meses de </w:t>
            </w:r>
            <w:r w:rsidR="0A05253B" w:rsidRPr="00E609E0">
              <w:rPr>
                <w:i/>
                <w:iCs/>
                <w:color w:val="042C53"/>
                <w:sz w:val="19"/>
                <w:szCs w:val="19"/>
              </w:rPr>
              <w:t>duración</w:t>
            </w:r>
            <w:r w:rsidRPr="00E609E0">
              <w:rPr>
                <w:i/>
                <w:iCs/>
                <w:color w:val="042C53"/>
                <w:sz w:val="19"/>
                <w:szCs w:val="19"/>
              </w:rPr>
              <w:t xml:space="preserve"> del proyecto (Tipo A: 6-12 meses / Tipo B: 2-6 meses). Marque con X o sombree las celdas correspondientes.</w:t>
            </w:r>
            <w:r w:rsidR="00E609E0">
              <w:rPr>
                <w:i/>
                <w:iCs/>
                <w:color w:val="042C53"/>
                <w:sz w:val="19"/>
                <w:szCs w:val="19"/>
              </w:rPr>
              <w:t xml:space="preserve"> Adapte o duplique la tabla para adecuarla al contenido.</w:t>
            </w:r>
          </w:p>
        </w:tc>
      </w:tr>
    </w:tbl>
    <w:p w14:paraId="3382A365" w14:textId="77777777" w:rsidR="00B333EF" w:rsidRPr="00E609E0" w:rsidRDefault="00B333EF">
      <w:pPr>
        <w:spacing w:after="80"/>
      </w:pPr>
    </w:p>
    <w:p w14:paraId="5FB9E166" w14:textId="4BB8E404" w:rsidR="00B333EF" w:rsidRPr="00E609E0" w:rsidRDefault="465DBC2E" w:rsidP="48BFBC72">
      <w:pPr>
        <w:pBdr>
          <w:bottom w:val="single" w:sz="4" w:space="1" w:color="185FA5"/>
        </w:pBdr>
        <w:spacing w:after="100" w:line="264" w:lineRule="auto"/>
      </w:pPr>
      <w:r w:rsidRPr="00E609E0">
        <w:rPr>
          <w:b/>
          <w:bCs/>
          <w:color w:val="185FA5"/>
        </w:rPr>
        <w:t>Duraci</w:t>
      </w:r>
      <w:r w:rsidR="0023A3BB" w:rsidRPr="00E609E0">
        <w:rPr>
          <w:b/>
          <w:bCs/>
          <w:color w:val="185FA5"/>
        </w:rPr>
        <w:t>ó</w:t>
      </w:r>
      <w:r w:rsidRPr="00E609E0">
        <w:rPr>
          <w:b/>
          <w:bCs/>
          <w:color w:val="185FA5"/>
        </w:rPr>
        <w:t xml:space="preserve">n total del proyecto: </w:t>
      </w:r>
      <w:r w:rsidRPr="00E609E0">
        <w:rPr>
          <w:i/>
          <w:iCs/>
          <w:color w:val="AAAAAA"/>
          <w:sz w:val="19"/>
          <w:szCs w:val="19"/>
        </w:rPr>
        <w:t>(en meses)</w:t>
      </w:r>
    </w:p>
    <w:p w14:paraId="5C71F136" w14:textId="77777777" w:rsidR="00B333EF" w:rsidRPr="00E609E0" w:rsidRDefault="00B333EF">
      <w:pPr>
        <w:spacing w:after="8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00"/>
        <w:gridCol w:w="1239"/>
        <w:gridCol w:w="1239"/>
        <w:gridCol w:w="1240"/>
        <w:gridCol w:w="1240"/>
        <w:gridCol w:w="1240"/>
        <w:gridCol w:w="1240"/>
      </w:tblGrid>
      <w:tr w:rsidR="00B333EF" w:rsidRPr="00E609E0" w14:paraId="2AEA5D81" w14:textId="77777777" w:rsidTr="00E609E0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200" w:type="dxa"/>
            <w:tcBorders>
              <w:top w:val="single" w:sz="4" w:space="0" w:color="534AB7"/>
              <w:left w:val="single" w:sz="4" w:space="0" w:color="534AB7"/>
              <w:bottom w:val="single" w:sz="4" w:space="0" w:color="534AB7"/>
              <w:right w:val="single" w:sz="4" w:space="0" w:color="534AB7"/>
            </w:tcBorders>
            <w:shd w:val="clear" w:color="auto" w:fill="4C94D8" w:themeFill="text2" w:themeFillTint="80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2630686A" w14:textId="77777777" w:rsidR="00B333EF" w:rsidRPr="00E609E0" w:rsidRDefault="48BFBC72">
            <w:pPr>
              <w:spacing w:after="80" w:line="264" w:lineRule="auto"/>
              <w:jc w:val="center"/>
            </w:pPr>
            <w:r w:rsidRPr="00E609E0">
              <w:rPr>
                <w:b/>
                <w:bCs/>
                <w:color w:val="FFFFFF"/>
                <w:sz w:val="17"/>
                <w:szCs w:val="17"/>
              </w:rPr>
              <w:t>Actividad / Etapa</w:t>
            </w:r>
          </w:p>
        </w:tc>
        <w:tc>
          <w:tcPr>
            <w:tcW w:w="1239" w:type="dxa"/>
            <w:tcBorders>
              <w:top w:val="single" w:sz="4" w:space="0" w:color="534AB7"/>
              <w:left w:val="single" w:sz="4" w:space="0" w:color="534AB7"/>
              <w:bottom w:val="single" w:sz="4" w:space="0" w:color="534AB7"/>
              <w:right w:val="single" w:sz="4" w:space="0" w:color="534AB7"/>
            </w:tcBorders>
            <w:shd w:val="clear" w:color="auto" w:fill="4C94D8" w:themeFill="text2" w:themeFillTint="80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2F7375EA" w14:textId="77777777" w:rsidR="00B333EF" w:rsidRPr="00E609E0" w:rsidRDefault="00000000">
            <w:pPr>
              <w:spacing w:after="80" w:line="264" w:lineRule="auto"/>
              <w:jc w:val="center"/>
            </w:pPr>
            <w:r w:rsidRPr="00E609E0">
              <w:rPr>
                <w:b/>
                <w:bCs/>
                <w:color w:val="FFFFFF"/>
                <w:sz w:val="17"/>
                <w:szCs w:val="17"/>
              </w:rPr>
              <w:t>M1</w:t>
            </w:r>
          </w:p>
        </w:tc>
        <w:tc>
          <w:tcPr>
            <w:tcW w:w="1239" w:type="dxa"/>
            <w:tcBorders>
              <w:top w:val="single" w:sz="4" w:space="0" w:color="534AB7"/>
              <w:left w:val="single" w:sz="4" w:space="0" w:color="534AB7"/>
              <w:bottom w:val="single" w:sz="4" w:space="0" w:color="534AB7"/>
              <w:right w:val="single" w:sz="4" w:space="0" w:color="534AB7"/>
            </w:tcBorders>
            <w:shd w:val="clear" w:color="auto" w:fill="4C94D8" w:themeFill="text2" w:themeFillTint="80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32C77CCE" w14:textId="77777777" w:rsidR="00B333EF" w:rsidRPr="00E609E0" w:rsidRDefault="00000000">
            <w:pPr>
              <w:spacing w:after="80" w:line="264" w:lineRule="auto"/>
              <w:jc w:val="center"/>
            </w:pPr>
            <w:r w:rsidRPr="00E609E0">
              <w:rPr>
                <w:b/>
                <w:bCs/>
                <w:color w:val="FFFFFF"/>
                <w:sz w:val="17"/>
                <w:szCs w:val="17"/>
              </w:rPr>
              <w:t>M2</w:t>
            </w:r>
          </w:p>
        </w:tc>
        <w:tc>
          <w:tcPr>
            <w:tcW w:w="1239" w:type="dxa"/>
            <w:tcBorders>
              <w:top w:val="single" w:sz="4" w:space="0" w:color="534AB7"/>
              <w:left w:val="single" w:sz="4" w:space="0" w:color="534AB7"/>
              <w:bottom w:val="single" w:sz="4" w:space="0" w:color="534AB7"/>
              <w:right w:val="single" w:sz="4" w:space="0" w:color="534AB7"/>
            </w:tcBorders>
            <w:shd w:val="clear" w:color="auto" w:fill="4C94D8" w:themeFill="text2" w:themeFillTint="80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2A55871B" w14:textId="77777777" w:rsidR="00B333EF" w:rsidRPr="00E609E0" w:rsidRDefault="00000000">
            <w:pPr>
              <w:spacing w:after="80" w:line="264" w:lineRule="auto"/>
              <w:jc w:val="center"/>
            </w:pPr>
            <w:r w:rsidRPr="00E609E0">
              <w:rPr>
                <w:b/>
                <w:bCs/>
                <w:color w:val="FFFFFF"/>
                <w:sz w:val="17"/>
                <w:szCs w:val="17"/>
              </w:rPr>
              <w:t>M3</w:t>
            </w:r>
          </w:p>
        </w:tc>
        <w:tc>
          <w:tcPr>
            <w:tcW w:w="1239" w:type="dxa"/>
            <w:tcBorders>
              <w:top w:val="single" w:sz="4" w:space="0" w:color="534AB7"/>
              <w:left w:val="single" w:sz="4" w:space="0" w:color="534AB7"/>
              <w:bottom w:val="single" w:sz="4" w:space="0" w:color="534AB7"/>
              <w:right w:val="single" w:sz="4" w:space="0" w:color="534AB7"/>
            </w:tcBorders>
            <w:shd w:val="clear" w:color="auto" w:fill="4C94D8" w:themeFill="text2" w:themeFillTint="80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3782E433" w14:textId="77777777" w:rsidR="00B333EF" w:rsidRPr="00E609E0" w:rsidRDefault="00000000">
            <w:pPr>
              <w:spacing w:after="80" w:line="264" w:lineRule="auto"/>
              <w:jc w:val="center"/>
            </w:pPr>
            <w:r w:rsidRPr="00E609E0">
              <w:rPr>
                <w:b/>
                <w:bCs/>
                <w:color w:val="FFFFFF"/>
                <w:sz w:val="17"/>
                <w:szCs w:val="17"/>
              </w:rPr>
              <w:t>M4</w:t>
            </w:r>
          </w:p>
        </w:tc>
        <w:tc>
          <w:tcPr>
            <w:tcW w:w="1239" w:type="dxa"/>
            <w:tcBorders>
              <w:top w:val="single" w:sz="4" w:space="0" w:color="534AB7"/>
              <w:left w:val="single" w:sz="4" w:space="0" w:color="534AB7"/>
              <w:bottom w:val="single" w:sz="4" w:space="0" w:color="534AB7"/>
              <w:right w:val="single" w:sz="4" w:space="0" w:color="534AB7"/>
            </w:tcBorders>
            <w:shd w:val="clear" w:color="auto" w:fill="4C94D8" w:themeFill="text2" w:themeFillTint="80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16A886DC" w14:textId="77777777" w:rsidR="00B333EF" w:rsidRPr="00E609E0" w:rsidRDefault="00000000">
            <w:pPr>
              <w:spacing w:after="80" w:line="264" w:lineRule="auto"/>
              <w:jc w:val="center"/>
            </w:pPr>
            <w:r w:rsidRPr="00E609E0">
              <w:rPr>
                <w:b/>
                <w:bCs/>
                <w:color w:val="FFFFFF"/>
                <w:sz w:val="17"/>
                <w:szCs w:val="17"/>
              </w:rPr>
              <w:t>M5</w:t>
            </w:r>
          </w:p>
        </w:tc>
        <w:tc>
          <w:tcPr>
            <w:tcW w:w="1239" w:type="dxa"/>
            <w:tcBorders>
              <w:top w:val="single" w:sz="4" w:space="0" w:color="534AB7"/>
              <w:left w:val="single" w:sz="4" w:space="0" w:color="534AB7"/>
              <w:bottom w:val="single" w:sz="4" w:space="0" w:color="534AB7"/>
              <w:right w:val="single" w:sz="4" w:space="0" w:color="534AB7"/>
            </w:tcBorders>
            <w:shd w:val="clear" w:color="auto" w:fill="4C94D8" w:themeFill="text2" w:themeFillTint="80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43D7B282" w14:textId="77777777" w:rsidR="00B333EF" w:rsidRPr="00E609E0" w:rsidRDefault="00000000">
            <w:pPr>
              <w:spacing w:after="80" w:line="264" w:lineRule="auto"/>
              <w:jc w:val="center"/>
            </w:pPr>
            <w:r w:rsidRPr="00E609E0">
              <w:rPr>
                <w:b/>
                <w:bCs/>
                <w:color w:val="FFFFFF"/>
                <w:sz w:val="17"/>
                <w:szCs w:val="17"/>
              </w:rPr>
              <w:t>M6</w:t>
            </w:r>
          </w:p>
        </w:tc>
      </w:tr>
      <w:tr w:rsidR="00B333EF" w:rsidRPr="00E609E0" w14:paraId="62199465" w14:textId="77777777" w:rsidTr="48BFBC72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2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DA123B1" w14:textId="77777777" w:rsidR="00B333EF" w:rsidRPr="00E609E0" w:rsidRDefault="00B333EF">
            <w:pPr>
              <w:spacing w:after="80" w:line="264" w:lineRule="auto"/>
            </w:pPr>
          </w:p>
        </w:tc>
        <w:tc>
          <w:tcPr>
            <w:tcW w:w="123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C4CEA3D" w14:textId="77777777" w:rsidR="00B333EF" w:rsidRPr="00E609E0" w:rsidRDefault="00B333EF">
            <w:pPr>
              <w:spacing w:after="80" w:line="264" w:lineRule="auto"/>
            </w:pPr>
          </w:p>
        </w:tc>
        <w:tc>
          <w:tcPr>
            <w:tcW w:w="123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0895670" w14:textId="77777777" w:rsidR="00B333EF" w:rsidRPr="00E609E0" w:rsidRDefault="00B333EF">
            <w:pPr>
              <w:spacing w:after="80" w:line="264" w:lineRule="auto"/>
            </w:pPr>
          </w:p>
        </w:tc>
        <w:tc>
          <w:tcPr>
            <w:tcW w:w="123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8C1F859" w14:textId="77777777" w:rsidR="00B333EF" w:rsidRPr="00E609E0" w:rsidRDefault="00B333EF">
            <w:pPr>
              <w:spacing w:after="80" w:line="264" w:lineRule="auto"/>
            </w:pPr>
          </w:p>
        </w:tc>
        <w:tc>
          <w:tcPr>
            <w:tcW w:w="123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C8FE7CE" w14:textId="77777777" w:rsidR="00B333EF" w:rsidRPr="00E609E0" w:rsidRDefault="00B333EF">
            <w:pPr>
              <w:spacing w:after="80" w:line="264" w:lineRule="auto"/>
            </w:pPr>
          </w:p>
        </w:tc>
        <w:tc>
          <w:tcPr>
            <w:tcW w:w="123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1004F19" w14:textId="77777777" w:rsidR="00B333EF" w:rsidRPr="00E609E0" w:rsidRDefault="00B333EF">
            <w:pPr>
              <w:spacing w:after="80" w:line="264" w:lineRule="auto"/>
            </w:pPr>
          </w:p>
        </w:tc>
        <w:tc>
          <w:tcPr>
            <w:tcW w:w="123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7C0C651" w14:textId="77777777" w:rsidR="00B333EF" w:rsidRPr="00E609E0" w:rsidRDefault="00B333EF">
            <w:pPr>
              <w:spacing w:after="80" w:line="264" w:lineRule="auto"/>
            </w:pPr>
          </w:p>
        </w:tc>
      </w:tr>
      <w:tr w:rsidR="00B333EF" w:rsidRPr="00E609E0" w14:paraId="308D56CC" w14:textId="77777777" w:rsidTr="00E609E0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2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DAE9F7" w:themeFill="text2" w:themeFillTint="1A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97E50C6" w14:textId="77777777" w:rsidR="00B333EF" w:rsidRPr="00E609E0" w:rsidRDefault="00B333EF">
            <w:pPr>
              <w:spacing w:after="80" w:line="264" w:lineRule="auto"/>
            </w:pPr>
          </w:p>
        </w:tc>
        <w:tc>
          <w:tcPr>
            <w:tcW w:w="123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DAE9F7" w:themeFill="text2" w:themeFillTint="1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B04FA47" w14:textId="77777777" w:rsidR="00B333EF" w:rsidRPr="00E609E0" w:rsidRDefault="00B333EF">
            <w:pPr>
              <w:spacing w:after="80" w:line="264" w:lineRule="auto"/>
            </w:pPr>
          </w:p>
        </w:tc>
        <w:tc>
          <w:tcPr>
            <w:tcW w:w="123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DAE9F7" w:themeFill="text2" w:themeFillTint="1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68C698B" w14:textId="77777777" w:rsidR="00B333EF" w:rsidRPr="00E609E0" w:rsidRDefault="00B333EF">
            <w:pPr>
              <w:spacing w:after="80" w:line="264" w:lineRule="auto"/>
            </w:pPr>
          </w:p>
        </w:tc>
        <w:tc>
          <w:tcPr>
            <w:tcW w:w="123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DAE9F7" w:themeFill="text2" w:themeFillTint="1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A939487" w14:textId="77777777" w:rsidR="00B333EF" w:rsidRPr="00E609E0" w:rsidRDefault="00B333EF">
            <w:pPr>
              <w:spacing w:after="80" w:line="264" w:lineRule="auto"/>
            </w:pPr>
          </w:p>
        </w:tc>
        <w:tc>
          <w:tcPr>
            <w:tcW w:w="123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DAE9F7" w:themeFill="text2" w:themeFillTint="1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AA258D8" w14:textId="77777777" w:rsidR="00B333EF" w:rsidRPr="00E609E0" w:rsidRDefault="00B333EF">
            <w:pPr>
              <w:spacing w:after="80" w:line="264" w:lineRule="auto"/>
            </w:pPr>
          </w:p>
        </w:tc>
        <w:tc>
          <w:tcPr>
            <w:tcW w:w="123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DAE9F7" w:themeFill="text2" w:themeFillTint="1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FFBD3EC" w14:textId="77777777" w:rsidR="00B333EF" w:rsidRPr="00E609E0" w:rsidRDefault="00B333EF">
            <w:pPr>
              <w:spacing w:after="80" w:line="264" w:lineRule="auto"/>
            </w:pPr>
          </w:p>
        </w:tc>
        <w:tc>
          <w:tcPr>
            <w:tcW w:w="123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DAE9F7" w:themeFill="text2" w:themeFillTint="1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0DCCCAD" w14:textId="77777777" w:rsidR="00B333EF" w:rsidRPr="00E609E0" w:rsidRDefault="00B333EF">
            <w:pPr>
              <w:spacing w:after="80" w:line="264" w:lineRule="auto"/>
            </w:pPr>
          </w:p>
        </w:tc>
      </w:tr>
      <w:tr w:rsidR="00B333EF" w:rsidRPr="00E609E0" w14:paraId="36AF6883" w14:textId="77777777" w:rsidTr="48BFBC72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2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4C529ED" w14:textId="77777777" w:rsidR="00B333EF" w:rsidRPr="00E609E0" w:rsidRDefault="00B333EF">
            <w:pPr>
              <w:spacing w:after="80" w:line="264" w:lineRule="auto"/>
            </w:pPr>
          </w:p>
        </w:tc>
        <w:tc>
          <w:tcPr>
            <w:tcW w:w="123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C0157D6" w14:textId="77777777" w:rsidR="00B333EF" w:rsidRPr="00E609E0" w:rsidRDefault="00B333EF">
            <w:pPr>
              <w:spacing w:after="80" w:line="264" w:lineRule="auto"/>
            </w:pPr>
          </w:p>
        </w:tc>
        <w:tc>
          <w:tcPr>
            <w:tcW w:w="123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691E7B2" w14:textId="77777777" w:rsidR="00B333EF" w:rsidRPr="00E609E0" w:rsidRDefault="00B333EF">
            <w:pPr>
              <w:spacing w:after="80" w:line="264" w:lineRule="auto"/>
            </w:pPr>
          </w:p>
        </w:tc>
        <w:tc>
          <w:tcPr>
            <w:tcW w:w="123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26770CE" w14:textId="77777777" w:rsidR="00B333EF" w:rsidRPr="00E609E0" w:rsidRDefault="00B333EF">
            <w:pPr>
              <w:spacing w:after="80" w:line="264" w:lineRule="auto"/>
            </w:pPr>
          </w:p>
        </w:tc>
        <w:tc>
          <w:tcPr>
            <w:tcW w:w="123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CBEED82" w14:textId="77777777" w:rsidR="00B333EF" w:rsidRPr="00E609E0" w:rsidRDefault="00B333EF">
            <w:pPr>
              <w:spacing w:after="80" w:line="264" w:lineRule="auto"/>
            </w:pPr>
          </w:p>
        </w:tc>
        <w:tc>
          <w:tcPr>
            <w:tcW w:w="123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E36661F" w14:textId="77777777" w:rsidR="00B333EF" w:rsidRPr="00E609E0" w:rsidRDefault="00B333EF">
            <w:pPr>
              <w:spacing w:after="80" w:line="264" w:lineRule="auto"/>
            </w:pPr>
          </w:p>
        </w:tc>
        <w:tc>
          <w:tcPr>
            <w:tcW w:w="123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8645DC7" w14:textId="77777777" w:rsidR="00B333EF" w:rsidRPr="00E609E0" w:rsidRDefault="00B333EF">
            <w:pPr>
              <w:spacing w:after="80" w:line="264" w:lineRule="auto"/>
            </w:pPr>
          </w:p>
        </w:tc>
      </w:tr>
      <w:tr w:rsidR="00B333EF" w:rsidRPr="00E609E0" w14:paraId="135E58C4" w14:textId="77777777" w:rsidTr="00E609E0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2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DAE9F7" w:themeFill="text2" w:themeFillTint="1A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2EBF9A1" w14:textId="77777777" w:rsidR="00B333EF" w:rsidRPr="00E609E0" w:rsidRDefault="00B333EF">
            <w:pPr>
              <w:spacing w:after="80" w:line="264" w:lineRule="auto"/>
            </w:pPr>
          </w:p>
        </w:tc>
        <w:tc>
          <w:tcPr>
            <w:tcW w:w="123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DAE9F7" w:themeFill="text2" w:themeFillTint="1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C6C2CD5" w14:textId="77777777" w:rsidR="00B333EF" w:rsidRPr="00E609E0" w:rsidRDefault="00B333EF">
            <w:pPr>
              <w:spacing w:after="80" w:line="264" w:lineRule="auto"/>
            </w:pPr>
          </w:p>
        </w:tc>
        <w:tc>
          <w:tcPr>
            <w:tcW w:w="123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DAE9F7" w:themeFill="text2" w:themeFillTint="1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09E88E4" w14:textId="77777777" w:rsidR="00B333EF" w:rsidRPr="00E609E0" w:rsidRDefault="00B333EF">
            <w:pPr>
              <w:spacing w:after="80" w:line="264" w:lineRule="auto"/>
            </w:pPr>
          </w:p>
        </w:tc>
        <w:tc>
          <w:tcPr>
            <w:tcW w:w="123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DAE9F7" w:themeFill="text2" w:themeFillTint="1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08C98E9" w14:textId="77777777" w:rsidR="00B333EF" w:rsidRPr="00E609E0" w:rsidRDefault="00B333EF">
            <w:pPr>
              <w:spacing w:after="80" w:line="264" w:lineRule="auto"/>
            </w:pPr>
          </w:p>
        </w:tc>
        <w:tc>
          <w:tcPr>
            <w:tcW w:w="123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DAE9F7" w:themeFill="text2" w:themeFillTint="1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79F8E76" w14:textId="77777777" w:rsidR="00B333EF" w:rsidRPr="00E609E0" w:rsidRDefault="00B333EF">
            <w:pPr>
              <w:spacing w:after="80" w:line="264" w:lineRule="auto"/>
            </w:pPr>
          </w:p>
        </w:tc>
        <w:tc>
          <w:tcPr>
            <w:tcW w:w="123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DAE9F7" w:themeFill="text2" w:themeFillTint="1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818863E" w14:textId="77777777" w:rsidR="00B333EF" w:rsidRPr="00E609E0" w:rsidRDefault="00B333EF">
            <w:pPr>
              <w:spacing w:after="80" w:line="264" w:lineRule="auto"/>
            </w:pPr>
          </w:p>
        </w:tc>
        <w:tc>
          <w:tcPr>
            <w:tcW w:w="123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DAE9F7" w:themeFill="text2" w:themeFillTint="1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4F69B9A" w14:textId="77777777" w:rsidR="00B333EF" w:rsidRPr="00E609E0" w:rsidRDefault="00B333EF">
            <w:pPr>
              <w:spacing w:after="80" w:line="264" w:lineRule="auto"/>
            </w:pPr>
          </w:p>
        </w:tc>
      </w:tr>
      <w:tr w:rsidR="00B333EF" w:rsidRPr="00E609E0" w14:paraId="5F07D11E" w14:textId="77777777" w:rsidTr="48BFBC72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2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1508A3C" w14:textId="77777777" w:rsidR="00B333EF" w:rsidRPr="00E609E0" w:rsidRDefault="00B333EF">
            <w:pPr>
              <w:spacing w:after="80" w:line="264" w:lineRule="auto"/>
            </w:pPr>
          </w:p>
        </w:tc>
        <w:tc>
          <w:tcPr>
            <w:tcW w:w="123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3D6B1D6" w14:textId="77777777" w:rsidR="00B333EF" w:rsidRPr="00E609E0" w:rsidRDefault="00B333EF">
            <w:pPr>
              <w:spacing w:after="80" w:line="264" w:lineRule="auto"/>
            </w:pPr>
          </w:p>
        </w:tc>
        <w:tc>
          <w:tcPr>
            <w:tcW w:w="123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7DBC151" w14:textId="77777777" w:rsidR="00B333EF" w:rsidRPr="00E609E0" w:rsidRDefault="00B333EF">
            <w:pPr>
              <w:spacing w:after="80" w:line="264" w:lineRule="auto"/>
            </w:pPr>
          </w:p>
        </w:tc>
        <w:tc>
          <w:tcPr>
            <w:tcW w:w="123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F8BD81B" w14:textId="77777777" w:rsidR="00B333EF" w:rsidRPr="00E609E0" w:rsidRDefault="00B333EF">
            <w:pPr>
              <w:spacing w:after="80" w:line="264" w:lineRule="auto"/>
            </w:pPr>
          </w:p>
        </w:tc>
        <w:tc>
          <w:tcPr>
            <w:tcW w:w="123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613E9C1" w14:textId="77777777" w:rsidR="00B333EF" w:rsidRPr="00E609E0" w:rsidRDefault="00B333EF">
            <w:pPr>
              <w:spacing w:after="80" w:line="264" w:lineRule="auto"/>
            </w:pPr>
          </w:p>
        </w:tc>
        <w:tc>
          <w:tcPr>
            <w:tcW w:w="123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037B8A3" w14:textId="77777777" w:rsidR="00B333EF" w:rsidRPr="00E609E0" w:rsidRDefault="00B333EF">
            <w:pPr>
              <w:spacing w:after="80" w:line="264" w:lineRule="auto"/>
            </w:pPr>
          </w:p>
        </w:tc>
        <w:tc>
          <w:tcPr>
            <w:tcW w:w="123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87C6DE0" w14:textId="77777777" w:rsidR="00B333EF" w:rsidRPr="00E609E0" w:rsidRDefault="00B333EF">
            <w:pPr>
              <w:spacing w:after="80" w:line="264" w:lineRule="auto"/>
            </w:pPr>
          </w:p>
        </w:tc>
      </w:tr>
      <w:tr w:rsidR="00B333EF" w:rsidRPr="00E609E0" w14:paraId="5B2F9378" w14:textId="77777777" w:rsidTr="00E609E0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2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DAE9F7" w:themeFill="text2" w:themeFillTint="1A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8E6DD4E" w14:textId="77777777" w:rsidR="00B333EF" w:rsidRPr="00E609E0" w:rsidRDefault="00B333EF">
            <w:pPr>
              <w:spacing w:after="80" w:line="264" w:lineRule="auto"/>
            </w:pPr>
          </w:p>
        </w:tc>
        <w:tc>
          <w:tcPr>
            <w:tcW w:w="123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DAE9F7" w:themeFill="text2" w:themeFillTint="1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D3BEE8F" w14:textId="77777777" w:rsidR="00B333EF" w:rsidRPr="00E609E0" w:rsidRDefault="00B333EF">
            <w:pPr>
              <w:spacing w:after="80" w:line="264" w:lineRule="auto"/>
            </w:pPr>
          </w:p>
        </w:tc>
        <w:tc>
          <w:tcPr>
            <w:tcW w:w="123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DAE9F7" w:themeFill="text2" w:themeFillTint="1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B88899E" w14:textId="77777777" w:rsidR="00B333EF" w:rsidRPr="00E609E0" w:rsidRDefault="00B333EF">
            <w:pPr>
              <w:spacing w:after="80" w:line="264" w:lineRule="auto"/>
            </w:pPr>
          </w:p>
        </w:tc>
        <w:tc>
          <w:tcPr>
            <w:tcW w:w="123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DAE9F7" w:themeFill="text2" w:themeFillTint="1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9E2BB2B" w14:textId="77777777" w:rsidR="00B333EF" w:rsidRPr="00E609E0" w:rsidRDefault="00B333EF">
            <w:pPr>
              <w:spacing w:after="80" w:line="264" w:lineRule="auto"/>
            </w:pPr>
          </w:p>
        </w:tc>
        <w:tc>
          <w:tcPr>
            <w:tcW w:w="123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DAE9F7" w:themeFill="text2" w:themeFillTint="1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7C0D796" w14:textId="77777777" w:rsidR="00B333EF" w:rsidRPr="00E609E0" w:rsidRDefault="00B333EF">
            <w:pPr>
              <w:spacing w:after="80" w:line="264" w:lineRule="auto"/>
            </w:pPr>
          </w:p>
        </w:tc>
        <w:tc>
          <w:tcPr>
            <w:tcW w:w="123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DAE9F7" w:themeFill="text2" w:themeFillTint="1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D142F6F" w14:textId="77777777" w:rsidR="00B333EF" w:rsidRPr="00E609E0" w:rsidRDefault="00B333EF">
            <w:pPr>
              <w:spacing w:after="80" w:line="264" w:lineRule="auto"/>
            </w:pPr>
          </w:p>
        </w:tc>
        <w:tc>
          <w:tcPr>
            <w:tcW w:w="123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DAE9F7" w:themeFill="text2" w:themeFillTint="1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475AD14" w14:textId="77777777" w:rsidR="00B333EF" w:rsidRPr="00E609E0" w:rsidRDefault="00B333EF">
            <w:pPr>
              <w:spacing w:after="80" w:line="264" w:lineRule="auto"/>
            </w:pPr>
          </w:p>
        </w:tc>
      </w:tr>
    </w:tbl>
    <w:p w14:paraId="120C4E94" w14:textId="77777777" w:rsidR="00B333EF" w:rsidRPr="00E609E0" w:rsidRDefault="00B333EF">
      <w:pPr>
        <w:spacing w:after="12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B333EF" w:rsidRPr="00E609E0" w14:paraId="38CDA982" w14:textId="77777777" w:rsidTr="42E0BABA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top w:val="single" w:sz="6" w:space="0" w:color="042C53"/>
              <w:left w:val="single" w:sz="6" w:space="0" w:color="042C53"/>
              <w:bottom w:val="single" w:sz="6" w:space="0" w:color="042C53"/>
              <w:right w:val="single" w:sz="6" w:space="0" w:color="042C53"/>
            </w:tcBorders>
            <w:shd w:val="clear" w:color="auto" w:fill="042C53"/>
            <w:tcMar>
              <w:top w:w="80" w:type="dxa"/>
              <w:left w:w="180" w:type="dxa"/>
              <w:bottom w:w="80" w:type="dxa"/>
              <w:right w:w="120" w:type="dxa"/>
            </w:tcMar>
          </w:tcPr>
          <w:p w14:paraId="006A8398" w14:textId="77777777" w:rsidR="00B333EF" w:rsidRPr="00E609E0" w:rsidRDefault="42E0BABA" w:rsidP="42E0BABA">
            <w:pPr>
              <w:spacing w:after="80" w:line="264" w:lineRule="auto"/>
              <w:rPr>
                <w:b/>
                <w:bCs/>
                <w:color w:val="FFFFFF"/>
                <w:sz w:val="22"/>
                <w:szCs w:val="22"/>
              </w:rPr>
            </w:pPr>
            <w:r w:rsidRPr="00E609E0">
              <w:rPr>
                <w:b/>
                <w:bCs/>
                <w:color w:val="FFFFFF"/>
                <w:sz w:val="24"/>
                <w:szCs w:val="24"/>
              </w:rPr>
              <w:t xml:space="preserve">6.  </w:t>
            </w:r>
            <w:r w:rsidRPr="00E609E0">
              <w:rPr>
                <w:b/>
                <w:bCs/>
                <w:color w:val="FFFFFF"/>
                <w:sz w:val="22"/>
                <w:szCs w:val="22"/>
              </w:rPr>
              <w:t>PRESUPUESTO DETALLADO</w:t>
            </w:r>
          </w:p>
        </w:tc>
      </w:tr>
    </w:tbl>
    <w:p w14:paraId="42AFC42D" w14:textId="77777777" w:rsidR="00B333EF" w:rsidRPr="00E609E0" w:rsidRDefault="00B333EF">
      <w:pPr>
        <w:spacing w:after="12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B333EF" w:rsidRPr="00E609E0" w14:paraId="29760F15" w14:textId="77777777" w:rsidTr="1E3CAA9A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top w:val="none" w:sz="0" w:space="0" w:color="FFFFFF"/>
              <w:left w:val="single" w:sz="14" w:space="0" w:color="185FA5"/>
              <w:bottom w:val="none" w:sz="0" w:space="0" w:color="FFFFFF"/>
              <w:right w:val="none" w:sz="0" w:space="0" w:color="FFFFFF"/>
            </w:tcBorders>
            <w:shd w:val="clear" w:color="auto" w:fill="DDEAF7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4C265192" w14:textId="725BC0FF" w:rsidR="00B333EF" w:rsidRPr="00E609E0" w:rsidRDefault="50CA19B7" w:rsidP="00503EE7">
            <w:pPr>
              <w:spacing w:after="120" w:line="276" w:lineRule="auto"/>
              <w:jc w:val="both"/>
            </w:pPr>
            <w:r w:rsidRPr="00E609E0">
              <w:rPr>
                <w:i/>
                <w:iCs/>
                <w:color w:val="042C53"/>
                <w:sz w:val="19"/>
                <w:szCs w:val="19"/>
              </w:rPr>
              <w:t xml:space="preserve">Gastos financiables: </w:t>
            </w:r>
            <w:r w:rsidR="322C7864" w:rsidRPr="00E609E0">
              <w:rPr>
                <w:i/>
                <w:iCs/>
                <w:color w:val="042C53"/>
                <w:sz w:val="19"/>
                <w:szCs w:val="19"/>
              </w:rPr>
              <w:t>coordinación</w:t>
            </w:r>
            <w:r w:rsidRPr="00E609E0">
              <w:rPr>
                <w:i/>
                <w:iCs/>
                <w:color w:val="042C53"/>
                <w:sz w:val="19"/>
                <w:szCs w:val="19"/>
              </w:rPr>
              <w:t>, profesionales pedag</w:t>
            </w:r>
            <w:r w:rsidR="377670B8" w:rsidRPr="00E609E0">
              <w:rPr>
                <w:i/>
                <w:iCs/>
                <w:color w:val="042C53"/>
                <w:sz w:val="19"/>
                <w:szCs w:val="19"/>
              </w:rPr>
              <w:t>ó</w:t>
            </w:r>
            <w:r w:rsidRPr="00E609E0">
              <w:rPr>
                <w:i/>
                <w:iCs/>
                <w:color w:val="042C53"/>
                <w:sz w:val="19"/>
                <w:szCs w:val="19"/>
              </w:rPr>
              <w:t>gico-</w:t>
            </w:r>
            <w:r w:rsidR="34035CA4" w:rsidRPr="00E609E0">
              <w:rPr>
                <w:i/>
                <w:iCs/>
                <w:color w:val="042C53"/>
                <w:sz w:val="19"/>
                <w:szCs w:val="19"/>
              </w:rPr>
              <w:t>didácticos</w:t>
            </w:r>
            <w:r w:rsidRPr="00E609E0">
              <w:rPr>
                <w:i/>
                <w:iCs/>
                <w:color w:val="042C53"/>
                <w:sz w:val="19"/>
                <w:szCs w:val="19"/>
              </w:rPr>
              <w:t xml:space="preserve">, </w:t>
            </w:r>
            <w:r w:rsidR="717BB098" w:rsidRPr="00E609E0">
              <w:rPr>
                <w:i/>
                <w:iCs/>
                <w:color w:val="042C53"/>
                <w:sz w:val="19"/>
                <w:szCs w:val="19"/>
              </w:rPr>
              <w:t>producción</w:t>
            </w:r>
            <w:r w:rsidRPr="00E609E0">
              <w:rPr>
                <w:i/>
                <w:iCs/>
                <w:color w:val="042C53"/>
                <w:sz w:val="19"/>
                <w:szCs w:val="19"/>
              </w:rPr>
              <w:t xml:space="preserve"> de materiales educativos, </w:t>
            </w:r>
            <w:r w:rsidR="252EA36D" w:rsidRPr="00E609E0">
              <w:rPr>
                <w:i/>
                <w:iCs/>
                <w:color w:val="042C53"/>
                <w:sz w:val="19"/>
                <w:szCs w:val="19"/>
              </w:rPr>
              <w:t>adquisición</w:t>
            </w:r>
            <w:r w:rsidRPr="00E609E0">
              <w:rPr>
                <w:i/>
                <w:iCs/>
                <w:color w:val="042C53"/>
                <w:sz w:val="19"/>
                <w:szCs w:val="19"/>
              </w:rPr>
              <w:t xml:space="preserve"> o desarrollo de software educativo, </w:t>
            </w:r>
            <w:r w:rsidR="00503EE7">
              <w:rPr>
                <w:i/>
                <w:iCs/>
                <w:color w:val="042C53"/>
                <w:sz w:val="19"/>
                <w:szCs w:val="19"/>
              </w:rPr>
              <w:t xml:space="preserve">comunicación y </w:t>
            </w:r>
            <w:r w:rsidR="1A466F47" w:rsidRPr="00E609E0">
              <w:rPr>
                <w:i/>
                <w:iCs/>
                <w:color w:val="042C53"/>
                <w:sz w:val="19"/>
                <w:szCs w:val="19"/>
              </w:rPr>
              <w:t>difusión</w:t>
            </w:r>
            <w:r w:rsidR="00503EE7">
              <w:rPr>
                <w:i/>
                <w:iCs/>
                <w:color w:val="042C53"/>
                <w:sz w:val="19"/>
                <w:szCs w:val="19"/>
              </w:rPr>
              <w:t xml:space="preserve"> de actividades</w:t>
            </w:r>
            <w:r w:rsidRPr="00E609E0">
              <w:rPr>
                <w:i/>
                <w:iCs/>
                <w:color w:val="042C53"/>
                <w:sz w:val="19"/>
                <w:szCs w:val="19"/>
              </w:rPr>
              <w:t xml:space="preserve">, asistencia en </w:t>
            </w:r>
            <w:r w:rsidR="00503EE7">
              <w:rPr>
                <w:i/>
                <w:iCs/>
                <w:color w:val="042C53"/>
                <w:sz w:val="19"/>
                <w:szCs w:val="19"/>
              </w:rPr>
              <w:t xml:space="preserve">el </w:t>
            </w:r>
            <w:r w:rsidRPr="00E609E0">
              <w:rPr>
                <w:i/>
                <w:iCs/>
                <w:color w:val="042C53"/>
                <w:sz w:val="19"/>
                <w:szCs w:val="19"/>
              </w:rPr>
              <w:t xml:space="preserve">registro y </w:t>
            </w:r>
            <w:r w:rsidR="00503EE7">
              <w:rPr>
                <w:i/>
                <w:iCs/>
                <w:color w:val="042C53"/>
                <w:sz w:val="19"/>
                <w:szCs w:val="19"/>
              </w:rPr>
              <w:t xml:space="preserve">la </w:t>
            </w:r>
            <w:r w:rsidR="1DBA4376" w:rsidRPr="00E609E0">
              <w:rPr>
                <w:i/>
                <w:iCs/>
                <w:color w:val="042C53"/>
                <w:sz w:val="19"/>
                <w:szCs w:val="19"/>
              </w:rPr>
              <w:t>evaluación</w:t>
            </w:r>
            <w:r w:rsidRPr="00E609E0">
              <w:rPr>
                <w:i/>
                <w:iCs/>
                <w:color w:val="042C53"/>
                <w:sz w:val="19"/>
                <w:szCs w:val="19"/>
              </w:rPr>
              <w:t xml:space="preserve"> del proyecto. </w:t>
            </w:r>
            <w:r w:rsidR="380F8D36" w:rsidRPr="00E609E0">
              <w:rPr>
                <w:i/>
                <w:iCs/>
                <w:color w:val="042C53"/>
                <w:sz w:val="19"/>
                <w:szCs w:val="19"/>
              </w:rPr>
              <w:t>(</w:t>
            </w:r>
            <w:r w:rsidRPr="00E609E0">
              <w:rPr>
                <w:b/>
                <w:bCs/>
                <w:i/>
                <w:iCs/>
                <w:color w:val="042C53"/>
                <w:sz w:val="19"/>
                <w:szCs w:val="19"/>
              </w:rPr>
              <w:t>N</w:t>
            </w:r>
            <w:r w:rsidR="2D55FC40" w:rsidRPr="00E609E0">
              <w:rPr>
                <w:b/>
                <w:bCs/>
                <w:i/>
                <w:iCs/>
                <w:color w:val="042C53"/>
                <w:sz w:val="19"/>
                <w:szCs w:val="19"/>
              </w:rPr>
              <w:t>o</w:t>
            </w:r>
            <w:r w:rsidRPr="00E609E0">
              <w:rPr>
                <w:i/>
                <w:iCs/>
                <w:color w:val="042C53"/>
                <w:sz w:val="19"/>
                <w:szCs w:val="19"/>
              </w:rPr>
              <w:t xml:space="preserve"> </w:t>
            </w:r>
            <w:r w:rsidRPr="00E609E0">
              <w:rPr>
                <w:b/>
                <w:bCs/>
                <w:i/>
                <w:iCs/>
                <w:color w:val="042C53"/>
                <w:sz w:val="19"/>
                <w:szCs w:val="19"/>
              </w:rPr>
              <w:t>se financian</w:t>
            </w:r>
            <w:r w:rsidRPr="00E609E0">
              <w:rPr>
                <w:i/>
                <w:iCs/>
                <w:color w:val="042C53"/>
                <w:sz w:val="19"/>
                <w:szCs w:val="19"/>
              </w:rPr>
              <w:t xml:space="preserve"> viajes, </w:t>
            </w:r>
            <w:r w:rsidR="1585755E" w:rsidRPr="00E609E0">
              <w:rPr>
                <w:i/>
                <w:iCs/>
                <w:color w:val="042C53"/>
                <w:sz w:val="19"/>
                <w:szCs w:val="19"/>
              </w:rPr>
              <w:t>viáticos</w:t>
            </w:r>
            <w:r w:rsidRPr="00E609E0">
              <w:rPr>
                <w:i/>
                <w:iCs/>
                <w:color w:val="042C53"/>
                <w:sz w:val="19"/>
                <w:szCs w:val="19"/>
              </w:rPr>
              <w:t>, catering, mobiliario ni equipamiento de oficina</w:t>
            </w:r>
            <w:r w:rsidR="10800D2C" w:rsidRPr="00E609E0">
              <w:rPr>
                <w:i/>
                <w:iCs/>
                <w:color w:val="042C53"/>
                <w:sz w:val="19"/>
                <w:szCs w:val="19"/>
              </w:rPr>
              <w:t>)</w:t>
            </w:r>
          </w:p>
        </w:tc>
      </w:tr>
    </w:tbl>
    <w:p w14:paraId="271CA723" w14:textId="77777777" w:rsidR="00B333EF" w:rsidRPr="00E609E0" w:rsidRDefault="00B333EF">
      <w:pPr>
        <w:spacing w:after="10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91"/>
        <w:gridCol w:w="1253"/>
        <w:gridCol w:w="1638"/>
        <w:gridCol w:w="1928"/>
        <w:gridCol w:w="1928"/>
      </w:tblGrid>
      <w:tr w:rsidR="00B333EF" w:rsidRPr="00E609E0" w14:paraId="12C29099" w14:textId="77777777" w:rsidTr="00E609E0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891" w:type="dxa"/>
            <w:tcBorders>
              <w:top w:val="single" w:sz="5" w:space="0" w:color="854F0B"/>
              <w:left w:val="single" w:sz="5" w:space="0" w:color="854F0B"/>
              <w:bottom w:val="single" w:sz="5" w:space="0" w:color="854F0B"/>
              <w:right w:val="single" w:sz="5" w:space="0" w:color="854F0B"/>
            </w:tcBorders>
            <w:shd w:val="clear" w:color="auto" w:fill="4C94D8" w:themeFill="text2" w:themeFillTint="80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2D0CB0B" w14:textId="77777777" w:rsidR="00B333EF" w:rsidRPr="00E609E0" w:rsidRDefault="1B8EBF0B" w:rsidP="42E0BABA">
            <w:pPr>
              <w:spacing w:after="80" w:line="264" w:lineRule="auto"/>
              <w:jc w:val="center"/>
              <w:rPr>
                <w:b/>
                <w:bCs/>
                <w:color w:val="FFFFFF"/>
                <w:sz w:val="17"/>
                <w:szCs w:val="17"/>
              </w:rPr>
            </w:pPr>
            <w:r w:rsidRPr="00E609E0">
              <w:rPr>
                <w:b/>
                <w:bCs/>
                <w:color w:val="FFFFFF"/>
                <w:sz w:val="17"/>
                <w:szCs w:val="17"/>
              </w:rPr>
              <w:lastRenderedPageBreak/>
              <w:t>Concepto del gasto</w:t>
            </w:r>
          </w:p>
        </w:tc>
        <w:tc>
          <w:tcPr>
            <w:tcW w:w="1253" w:type="dxa"/>
            <w:tcBorders>
              <w:top w:val="single" w:sz="5" w:space="0" w:color="854F0B"/>
              <w:left w:val="single" w:sz="5" w:space="0" w:color="854F0B"/>
              <w:bottom w:val="single" w:sz="5" w:space="0" w:color="854F0B"/>
              <w:right w:val="single" w:sz="5" w:space="0" w:color="854F0B"/>
            </w:tcBorders>
            <w:shd w:val="clear" w:color="auto" w:fill="4C94D8" w:themeFill="text2" w:themeFillTint="80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4575996" w14:textId="77777777" w:rsidR="00B333EF" w:rsidRPr="00E609E0" w:rsidRDefault="1B8EBF0B" w:rsidP="42E0BABA">
            <w:pPr>
              <w:spacing w:after="80" w:line="264" w:lineRule="auto"/>
            </w:pPr>
            <w:r w:rsidRPr="00E609E0">
              <w:rPr>
                <w:b/>
                <w:bCs/>
                <w:color w:val="FFFFFF"/>
                <w:sz w:val="18"/>
                <w:szCs w:val="18"/>
              </w:rPr>
              <w:t>Cantidad</w:t>
            </w:r>
          </w:p>
        </w:tc>
        <w:tc>
          <w:tcPr>
            <w:tcW w:w="1638" w:type="dxa"/>
            <w:tcBorders>
              <w:top w:val="single" w:sz="5" w:space="0" w:color="854F0B"/>
              <w:left w:val="single" w:sz="5" w:space="0" w:color="854F0B"/>
              <w:bottom w:val="single" w:sz="5" w:space="0" w:color="854F0B"/>
              <w:right w:val="single" w:sz="5" w:space="0" w:color="854F0B"/>
            </w:tcBorders>
            <w:shd w:val="clear" w:color="auto" w:fill="4C94D8" w:themeFill="text2" w:themeFillTint="80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0808431" w14:textId="77777777" w:rsidR="00B333EF" w:rsidRPr="00E609E0" w:rsidRDefault="1B8EBF0B" w:rsidP="42E0BABA">
            <w:pPr>
              <w:spacing w:after="80" w:line="264" w:lineRule="auto"/>
            </w:pPr>
            <w:r w:rsidRPr="00E609E0">
              <w:rPr>
                <w:b/>
                <w:bCs/>
                <w:color w:val="FFFFFF"/>
                <w:sz w:val="18"/>
                <w:szCs w:val="18"/>
              </w:rPr>
              <w:t>Periodicidad</w:t>
            </w:r>
          </w:p>
        </w:tc>
        <w:tc>
          <w:tcPr>
            <w:tcW w:w="1928" w:type="dxa"/>
            <w:tcBorders>
              <w:top w:val="single" w:sz="5" w:space="0" w:color="854F0B"/>
              <w:left w:val="single" w:sz="5" w:space="0" w:color="854F0B"/>
              <w:bottom w:val="single" w:sz="5" w:space="0" w:color="854F0B"/>
              <w:right w:val="single" w:sz="5" w:space="0" w:color="854F0B"/>
            </w:tcBorders>
            <w:shd w:val="clear" w:color="auto" w:fill="4C94D8" w:themeFill="text2" w:themeFillTint="80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B5743BB" w14:textId="77777777" w:rsidR="00B333EF" w:rsidRPr="00E609E0" w:rsidRDefault="1B8EBF0B" w:rsidP="42E0BABA">
            <w:pPr>
              <w:spacing w:after="80" w:line="264" w:lineRule="auto"/>
            </w:pPr>
            <w:r w:rsidRPr="00E609E0">
              <w:rPr>
                <w:b/>
                <w:bCs/>
                <w:color w:val="FFFFFF"/>
                <w:sz w:val="18"/>
                <w:szCs w:val="18"/>
              </w:rPr>
              <w:t>Monto unitario ($)</w:t>
            </w:r>
          </w:p>
        </w:tc>
        <w:tc>
          <w:tcPr>
            <w:tcW w:w="1928" w:type="dxa"/>
            <w:tcBorders>
              <w:top w:val="single" w:sz="5" w:space="0" w:color="854F0B"/>
              <w:left w:val="single" w:sz="5" w:space="0" w:color="854F0B"/>
              <w:bottom w:val="single" w:sz="5" w:space="0" w:color="854F0B"/>
              <w:right w:val="single" w:sz="5" w:space="0" w:color="854F0B"/>
            </w:tcBorders>
            <w:shd w:val="clear" w:color="auto" w:fill="4C94D8" w:themeFill="text2" w:themeFillTint="80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FC77C4C" w14:textId="77777777" w:rsidR="00B333EF" w:rsidRPr="00E609E0" w:rsidRDefault="42E0BABA" w:rsidP="42E0BABA">
            <w:pPr>
              <w:spacing w:after="80" w:line="264" w:lineRule="auto"/>
            </w:pPr>
            <w:r w:rsidRPr="00E609E0">
              <w:rPr>
                <w:b/>
                <w:bCs/>
                <w:color w:val="FFFFFF"/>
                <w:sz w:val="18"/>
                <w:szCs w:val="18"/>
              </w:rPr>
              <w:t>Total ($)</w:t>
            </w:r>
          </w:p>
        </w:tc>
      </w:tr>
      <w:tr w:rsidR="00B333EF" w:rsidRPr="00E609E0" w14:paraId="75FBE423" w14:textId="77777777" w:rsidTr="42E0BABA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289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2D3F0BEC" w14:textId="77777777" w:rsidR="00B333EF" w:rsidRPr="00E609E0" w:rsidRDefault="00B333EF">
            <w:pPr>
              <w:spacing w:after="80" w:line="264" w:lineRule="auto"/>
            </w:pPr>
          </w:p>
        </w:tc>
        <w:tc>
          <w:tcPr>
            <w:tcW w:w="1253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75CF4315" w14:textId="77777777" w:rsidR="00B333EF" w:rsidRPr="00E609E0" w:rsidRDefault="00B333EF">
            <w:pPr>
              <w:spacing w:after="80" w:line="264" w:lineRule="auto"/>
            </w:pPr>
          </w:p>
        </w:tc>
        <w:tc>
          <w:tcPr>
            <w:tcW w:w="1638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3CB648E9" w14:textId="77777777" w:rsidR="00B333EF" w:rsidRPr="00E609E0" w:rsidRDefault="00B333EF">
            <w:pPr>
              <w:spacing w:after="80" w:line="264" w:lineRule="auto"/>
            </w:pPr>
          </w:p>
        </w:tc>
        <w:tc>
          <w:tcPr>
            <w:tcW w:w="1928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0C178E9E" w14:textId="77777777" w:rsidR="00B333EF" w:rsidRPr="00E609E0" w:rsidRDefault="00B333EF">
            <w:pPr>
              <w:spacing w:after="80" w:line="264" w:lineRule="auto"/>
            </w:pPr>
          </w:p>
        </w:tc>
        <w:tc>
          <w:tcPr>
            <w:tcW w:w="1928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3C0395D3" w14:textId="77777777" w:rsidR="00B333EF" w:rsidRPr="00E609E0" w:rsidRDefault="00B333EF">
            <w:pPr>
              <w:spacing w:after="80" w:line="264" w:lineRule="auto"/>
            </w:pPr>
          </w:p>
        </w:tc>
      </w:tr>
      <w:tr w:rsidR="00B333EF" w:rsidRPr="00E609E0" w14:paraId="3254BC2F" w14:textId="77777777" w:rsidTr="00E609E0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289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DAE9F7" w:themeFill="text2" w:themeFillTint="1A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651E9592" w14:textId="77777777" w:rsidR="00B333EF" w:rsidRPr="00E609E0" w:rsidRDefault="00B333EF" w:rsidP="42E0BABA">
            <w:pPr>
              <w:spacing w:after="80" w:line="264" w:lineRule="auto"/>
            </w:pPr>
          </w:p>
        </w:tc>
        <w:tc>
          <w:tcPr>
            <w:tcW w:w="1253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DAE9F7" w:themeFill="text2" w:themeFillTint="1A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269E314A" w14:textId="77777777" w:rsidR="00B333EF" w:rsidRPr="00E609E0" w:rsidRDefault="00B333EF" w:rsidP="42E0BABA">
            <w:pPr>
              <w:spacing w:after="80" w:line="264" w:lineRule="auto"/>
            </w:pPr>
          </w:p>
        </w:tc>
        <w:tc>
          <w:tcPr>
            <w:tcW w:w="1638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DAE9F7" w:themeFill="text2" w:themeFillTint="1A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47341341" w14:textId="77777777" w:rsidR="00B333EF" w:rsidRPr="00E609E0" w:rsidRDefault="00B333EF" w:rsidP="42E0BABA">
            <w:pPr>
              <w:spacing w:after="80" w:line="264" w:lineRule="auto"/>
            </w:pPr>
          </w:p>
        </w:tc>
        <w:tc>
          <w:tcPr>
            <w:tcW w:w="1928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DAE9F7" w:themeFill="text2" w:themeFillTint="1A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42EF2083" w14:textId="77777777" w:rsidR="00B333EF" w:rsidRPr="00E609E0" w:rsidRDefault="00B333EF" w:rsidP="42E0BABA">
            <w:pPr>
              <w:spacing w:after="80" w:line="264" w:lineRule="auto"/>
            </w:pPr>
          </w:p>
        </w:tc>
        <w:tc>
          <w:tcPr>
            <w:tcW w:w="1928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DAE9F7" w:themeFill="text2" w:themeFillTint="1A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7B40C951" w14:textId="77777777" w:rsidR="00B333EF" w:rsidRPr="00E609E0" w:rsidRDefault="00B333EF" w:rsidP="42E0BABA">
            <w:pPr>
              <w:spacing w:after="80" w:line="264" w:lineRule="auto"/>
            </w:pPr>
          </w:p>
        </w:tc>
      </w:tr>
      <w:tr w:rsidR="00B333EF" w:rsidRPr="00E609E0" w14:paraId="4B4D7232" w14:textId="77777777" w:rsidTr="42E0BABA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289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2093CA67" w14:textId="77777777" w:rsidR="00B333EF" w:rsidRPr="00E609E0" w:rsidRDefault="00B333EF">
            <w:pPr>
              <w:spacing w:after="80" w:line="264" w:lineRule="auto"/>
            </w:pPr>
          </w:p>
        </w:tc>
        <w:tc>
          <w:tcPr>
            <w:tcW w:w="1253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2503B197" w14:textId="77777777" w:rsidR="00B333EF" w:rsidRPr="00E609E0" w:rsidRDefault="00B333EF">
            <w:pPr>
              <w:spacing w:after="80" w:line="264" w:lineRule="auto"/>
            </w:pPr>
          </w:p>
        </w:tc>
        <w:tc>
          <w:tcPr>
            <w:tcW w:w="1638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38288749" w14:textId="77777777" w:rsidR="00B333EF" w:rsidRPr="00E609E0" w:rsidRDefault="00B333EF">
            <w:pPr>
              <w:spacing w:after="80" w:line="264" w:lineRule="auto"/>
            </w:pPr>
          </w:p>
        </w:tc>
        <w:tc>
          <w:tcPr>
            <w:tcW w:w="1928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20BD9A1A" w14:textId="77777777" w:rsidR="00B333EF" w:rsidRPr="00E609E0" w:rsidRDefault="00B333EF">
            <w:pPr>
              <w:spacing w:after="80" w:line="264" w:lineRule="auto"/>
            </w:pPr>
          </w:p>
        </w:tc>
        <w:tc>
          <w:tcPr>
            <w:tcW w:w="1928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0C136CF1" w14:textId="77777777" w:rsidR="00B333EF" w:rsidRPr="00E609E0" w:rsidRDefault="00B333EF">
            <w:pPr>
              <w:spacing w:after="80" w:line="264" w:lineRule="auto"/>
            </w:pPr>
          </w:p>
        </w:tc>
      </w:tr>
      <w:tr w:rsidR="00B333EF" w:rsidRPr="00E609E0" w14:paraId="0A392C6A" w14:textId="77777777" w:rsidTr="00E609E0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289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DAE9F7" w:themeFill="text2" w:themeFillTint="1A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290583F9" w14:textId="77777777" w:rsidR="00B333EF" w:rsidRPr="00E609E0" w:rsidRDefault="00B333EF">
            <w:pPr>
              <w:spacing w:after="80" w:line="264" w:lineRule="auto"/>
            </w:pPr>
          </w:p>
        </w:tc>
        <w:tc>
          <w:tcPr>
            <w:tcW w:w="1253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DAE9F7" w:themeFill="text2" w:themeFillTint="1A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68F21D90" w14:textId="77777777" w:rsidR="00B333EF" w:rsidRPr="00E609E0" w:rsidRDefault="00B333EF">
            <w:pPr>
              <w:spacing w:after="80" w:line="264" w:lineRule="auto"/>
            </w:pPr>
          </w:p>
        </w:tc>
        <w:tc>
          <w:tcPr>
            <w:tcW w:w="1638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DAE9F7" w:themeFill="text2" w:themeFillTint="1A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13C326F3" w14:textId="77777777" w:rsidR="00B333EF" w:rsidRPr="00E609E0" w:rsidRDefault="00B333EF">
            <w:pPr>
              <w:spacing w:after="80" w:line="264" w:lineRule="auto"/>
            </w:pPr>
          </w:p>
        </w:tc>
        <w:tc>
          <w:tcPr>
            <w:tcW w:w="1928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DAE9F7" w:themeFill="text2" w:themeFillTint="1A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4853B841" w14:textId="77777777" w:rsidR="00B333EF" w:rsidRPr="00E609E0" w:rsidRDefault="00B333EF">
            <w:pPr>
              <w:spacing w:after="80" w:line="264" w:lineRule="auto"/>
            </w:pPr>
          </w:p>
        </w:tc>
        <w:tc>
          <w:tcPr>
            <w:tcW w:w="1928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DAE9F7" w:themeFill="text2" w:themeFillTint="1A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50125231" w14:textId="77777777" w:rsidR="00B333EF" w:rsidRPr="00E609E0" w:rsidRDefault="00B333EF">
            <w:pPr>
              <w:spacing w:after="80" w:line="264" w:lineRule="auto"/>
            </w:pPr>
          </w:p>
        </w:tc>
      </w:tr>
      <w:tr w:rsidR="00B333EF" w:rsidRPr="00E609E0" w14:paraId="5A25747A" w14:textId="77777777" w:rsidTr="42E0BABA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289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09B8D95D" w14:textId="77777777" w:rsidR="00B333EF" w:rsidRPr="00E609E0" w:rsidRDefault="00B333EF">
            <w:pPr>
              <w:spacing w:after="80" w:line="264" w:lineRule="auto"/>
            </w:pPr>
          </w:p>
        </w:tc>
        <w:tc>
          <w:tcPr>
            <w:tcW w:w="1253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78BEFD2A" w14:textId="77777777" w:rsidR="00B333EF" w:rsidRPr="00E609E0" w:rsidRDefault="00B333EF">
            <w:pPr>
              <w:spacing w:after="80" w:line="264" w:lineRule="auto"/>
            </w:pPr>
          </w:p>
        </w:tc>
        <w:tc>
          <w:tcPr>
            <w:tcW w:w="1638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27A76422" w14:textId="77777777" w:rsidR="00B333EF" w:rsidRPr="00E609E0" w:rsidRDefault="00B333EF">
            <w:pPr>
              <w:spacing w:after="80" w:line="264" w:lineRule="auto"/>
            </w:pPr>
          </w:p>
        </w:tc>
        <w:tc>
          <w:tcPr>
            <w:tcW w:w="1928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49206A88" w14:textId="77777777" w:rsidR="00B333EF" w:rsidRPr="00E609E0" w:rsidRDefault="00B333EF">
            <w:pPr>
              <w:spacing w:after="80" w:line="264" w:lineRule="auto"/>
            </w:pPr>
          </w:p>
        </w:tc>
        <w:tc>
          <w:tcPr>
            <w:tcW w:w="1928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67B7A70C" w14:textId="77777777" w:rsidR="00B333EF" w:rsidRPr="00E609E0" w:rsidRDefault="00B333EF">
            <w:pPr>
              <w:spacing w:after="80" w:line="264" w:lineRule="auto"/>
            </w:pPr>
          </w:p>
        </w:tc>
      </w:tr>
      <w:tr w:rsidR="00B333EF" w:rsidRPr="00E609E0" w14:paraId="71887C79" w14:textId="77777777" w:rsidTr="00E609E0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289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DAE9F7" w:themeFill="text2" w:themeFillTint="1A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3B7FD67C" w14:textId="77777777" w:rsidR="00B333EF" w:rsidRPr="00E609E0" w:rsidRDefault="00B333EF">
            <w:pPr>
              <w:spacing w:after="80" w:line="264" w:lineRule="auto"/>
            </w:pPr>
          </w:p>
        </w:tc>
        <w:tc>
          <w:tcPr>
            <w:tcW w:w="1253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DAE9F7" w:themeFill="text2" w:themeFillTint="1A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38D6B9B6" w14:textId="77777777" w:rsidR="00B333EF" w:rsidRPr="00E609E0" w:rsidRDefault="00B333EF">
            <w:pPr>
              <w:spacing w:after="80" w:line="264" w:lineRule="auto"/>
            </w:pPr>
          </w:p>
        </w:tc>
        <w:tc>
          <w:tcPr>
            <w:tcW w:w="1638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DAE9F7" w:themeFill="text2" w:themeFillTint="1A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22F860BB" w14:textId="77777777" w:rsidR="00B333EF" w:rsidRPr="00E609E0" w:rsidRDefault="00B333EF">
            <w:pPr>
              <w:spacing w:after="80" w:line="264" w:lineRule="auto"/>
            </w:pPr>
          </w:p>
        </w:tc>
        <w:tc>
          <w:tcPr>
            <w:tcW w:w="1928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DAE9F7" w:themeFill="text2" w:themeFillTint="1A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698536F5" w14:textId="77777777" w:rsidR="00B333EF" w:rsidRPr="00E609E0" w:rsidRDefault="00B333EF">
            <w:pPr>
              <w:spacing w:after="80" w:line="264" w:lineRule="auto"/>
            </w:pPr>
          </w:p>
        </w:tc>
        <w:tc>
          <w:tcPr>
            <w:tcW w:w="1928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DAE9F7" w:themeFill="text2" w:themeFillTint="1A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7BC1BAF2" w14:textId="77777777" w:rsidR="00B333EF" w:rsidRPr="00E609E0" w:rsidRDefault="00B333EF">
            <w:pPr>
              <w:spacing w:after="80" w:line="264" w:lineRule="auto"/>
            </w:pPr>
          </w:p>
        </w:tc>
      </w:tr>
      <w:tr w:rsidR="00B333EF" w:rsidRPr="00E609E0" w14:paraId="61C988F9" w14:textId="77777777" w:rsidTr="42E0BABA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289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3B22BB7D" w14:textId="77777777" w:rsidR="00B333EF" w:rsidRPr="00E609E0" w:rsidRDefault="00B333EF">
            <w:pPr>
              <w:spacing w:after="80" w:line="264" w:lineRule="auto"/>
            </w:pPr>
          </w:p>
        </w:tc>
        <w:tc>
          <w:tcPr>
            <w:tcW w:w="1253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17B246DD" w14:textId="77777777" w:rsidR="00B333EF" w:rsidRPr="00E609E0" w:rsidRDefault="00B333EF">
            <w:pPr>
              <w:spacing w:after="80" w:line="264" w:lineRule="auto"/>
            </w:pPr>
          </w:p>
        </w:tc>
        <w:tc>
          <w:tcPr>
            <w:tcW w:w="1638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6BF89DA3" w14:textId="77777777" w:rsidR="00B333EF" w:rsidRPr="00E609E0" w:rsidRDefault="00B333EF">
            <w:pPr>
              <w:spacing w:after="80" w:line="264" w:lineRule="auto"/>
            </w:pPr>
          </w:p>
        </w:tc>
        <w:tc>
          <w:tcPr>
            <w:tcW w:w="1928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5C3E0E74" w14:textId="77777777" w:rsidR="00B333EF" w:rsidRPr="00E609E0" w:rsidRDefault="00B333EF">
            <w:pPr>
              <w:spacing w:after="80" w:line="264" w:lineRule="auto"/>
            </w:pPr>
          </w:p>
        </w:tc>
        <w:tc>
          <w:tcPr>
            <w:tcW w:w="1928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66A1FAB9" w14:textId="77777777" w:rsidR="00B333EF" w:rsidRPr="00E609E0" w:rsidRDefault="00B333EF">
            <w:pPr>
              <w:spacing w:after="80" w:line="264" w:lineRule="auto"/>
            </w:pPr>
          </w:p>
        </w:tc>
      </w:tr>
      <w:tr w:rsidR="00B333EF" w:rsidRPr="00E609E0" w14:paraId="1705F979" w14:textId="77777777" w:rsidTr="00E609E0">
        <w:tblPrEx>
          <w:tblCellMar>
            <w:top w:w="0" w:type="dxa"/>
            <w:bottom w:w="0" w:type="dxa"/>
          </w:tblCellMar>
        </w:tblPrEx>
        <w:tc>
          <w:tcPr>
            <w:tcW w:w="7710" w:type="dxa"/>
            <w:gridSpan w:val="4"/>
            <w:tcBorders>
              <w:top w:val="single" w:sz="4" w:space="0" w:color="854F0B"/>
              <w:left w:val="single" w:sz="4" w:space="0" w:color="854F0B"/>
              <w:bottom w:val="single" w:sz="4" w:space="0" w:color="854F0B"/>
              <w:right w:val="single" w:sz="4" w:space="0" w:color="854F0B"/>
            </w:tcBorders>
            <w:shd w:val="clear" w:color="auto" w:fill="DAE9F7" w:themeFill="text2" w:themeFillTint="1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F24F288" w14:textId="77777777" w:rsidR="00B333EF" w:rsidRPr="00E609E0" w:rsidRDefault="5F103EAF" w:rsidP="42E0BABA">
            <w:pPr>
              <w:spacing w:after="80" w:line="264" w:lineRule="auto"/>
              <w:jc w:val="right"/>
              <w:rPr>
                <w:b/>
                <w:bCs/>
                <w:color w:val="595959"/>
                <w:sz w:val="20"/>
                <w:szCs w:val="20"/>
              </w:rPr>
            </w:pPr>
            <w:proofErr w:type="gramStart"/>
            <w:r w:rsidRPr="00E609E0">
              <w:rPr>
                <w:b/>
                <w:bCs/>
                <w:color w:val="595959"/>
                <w:sz w:val="20"/>
                <w:szCs w:val="20"/>
              </w:rPr>
              <w:t>TOTAL</w:t>
            </w:r>
            <w:proofErr w:type="gramEnd"/>
            <w:r w:rsidRPr="00E609E0">
              <w:rPr>
                <w:b/>
                <w:bCs/>
                <w:color w:val="595959"/>
                <w:sz w:val="20"/>
                <w:szCs w:val="20"/>
              </w:rPr>
              <w:t xml:space="preserve"> SOLICITADO</w:t>
            </w:r>
          </w:p>
        </w:tc>
        <w:tc>
          <w:tcPr>
            <w:tcW w:w="1928" w:type="dxa"/>
            <w:tcBorders>
              <w:top w:val="single" w:sz="4" w:space="0" w:color="854F0B"/>
              <w:left w:val="single" w:sz="4" w:space="0" w:color="854F0B"/>
              <w:bottom w:val="single" w:sz="4" w:space="0" w:color="854F0B"/>
              <w:right w:val="single" w:sz="4" w:space="0" w:color="854F0B"/>
            </w:tcBorders>
            <w:shd w:val="clear" w:color="auto" w:fill="DAE9F7" w:themeFill="text2" w:themeFillTint="1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0771870" w14:textId="77777777" w:rsidR="00B333EF" w:rsidRPr="00E609E0" w:rsidRDefault="42E0BABA" w:rsidP="42E0BABA">
            <w:pPr>
              <w:spacing w:after="80" w:line="264" w:lineRule="auto"/>
              <w:rPr>
                <w:b/>
                <w:bCs/>
                <w:color w:val="595959"/>
                <w:sz w:val="20"/>
                <w:szCs w:val="20"/>
              </w:rPr>
            </w:pPr>
            <w:r w:rsidRPr="00E609E0">
              <w:rPr>
                <w:b/>
                <w:bCs/>
                <w:color w:val="595959"/>
                <w:sz w:val="20"/>
                <w:szCs w:val="20"/>
              </w:rPr>
              <w:t>$</w:t>
            </w:r>
          </w:p>
        </w:tc>
      </w:tr>
    </w:tbl>
    <w:p w14:paraId="76BB753C" w14:textId="77777777" w:rsidR="00B333EF" w:rsidRPr="00E609E0" w:rsidRDefault="00B333EF">
      <w:pPr>
        <w:spacing w:after="12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B333EF" w:rsidRPr="00E609E0" w14:paraId="02FC2CA7" w14:textId="77777777" w:rsidTr="42E0BABA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top w:val="single" w:sz="6" w:space="0" w:color="042C53"/>
              <w:left w:val="single" w:sz="6" w:space="0" w:color="042C53"/>
              <w:bottom w:val="single" w:sz="6" w:space="0" w:color="042C53"/>
              <w:right w:val="single" w:sz="6" w:space="0" w:color="042C53"/>
            </w:tcBorders>
            <w:shd w:val="clear" w:color="auto" w:fill="042C53"/>
            <w:tcMar>
              <w:top w:w="80" w:type="dxa"/>
              <w:left w:w="180" w:type="dxa"/>
              <w:bottom w:w="80" w:type="dxa"/>
              <w:right w:w="120" w:type="dxa"/>
            </w:tcMar>
          </w:tcPr>
          <w:p w14:paraId="2AB74A27" w14:textId="77777777" w:rsidR="00B333EF" w:rsidRPr="00E609E0" w:rsidRDefault="42E0BABA" w:rsidP="42E0BABA">
            <w:pPr>
              <w:spacing w:after="80" w:line="264" w:lineRule="auto"/>
              <w:rPr>
                <w:b/>
                <w:bCs/>
                <w:color w:val="FFFFFF"/>
                <w:sz w:val="22"/>
                <w:szCs w:val="22"/>
              </w:rPr>
            </w:pPr>
            <w:r w:rsidRPr="00E609E0">
              <w:rPr>
                <w:b/>
                <w:bCs/>
                <w:color w:val="FFFFFF"/>
                <w:sz w:val="22"/>
                <w:szCs w:val="22"/>
              </w:rPr>
              <w:t>7.  INDICADORES DE RESULTADO</w:t>
            </w:r>
          </w:p>
        </w:tc>
      </w:tr>
    </w:tbl>
    <w:p w14:paraId="513DA1E0" w14:textId="77777777" w:rsidR="00B333EF" w:rsidRPr="00E609E0" w:rsidRDefault="00B333EF">
      <w:pPr>
        <w:spacing w:after="12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B333EF" w:rsidRPr="00E609E0" w14:paraId="28316C52" w14:textId="77777777" w:rsidTr="465DBC2E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top w:val="none" w:sz="0" w:space="0" w:color="FFFFFF"/>
              <w:left w:val="single" w:sz="14" w:space="0" w:color="185FA5"/>
              <w:bottom w:val="none" w:sz="0" w:space="0" w:color="FFFFFF"/>
              <w:right w:val="none" w:sz="0" w:space="0" w:color="FFFFFF"/>
            </w:tcBorders>
            <w:shd w:val="clear" w:color="auto" w:fill="DDEAF7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4D8B66B3" w14:textId="373177E0" w:rsidR="00B333EF" w:rsidRPr="00E609E0" w:rsidRDefault="50CA19B7">
            <w:pPr>
              <w:spacing w:after="120" w:line="276" w:lineRule="auto"/>
              <w:jc w:val="both"/>
            </w:pPr>
            <w:r w:rsidRPr="00E609E0">
              <w:rPr>
                <w:i/>
                <w:iCs/>
                <w:color w:val="042C53"/>
                <w:sz w:val="19"/>
                <w:szCs w:val="19"/>
              </w:rPr>
              <w:t xml:space="preserve">Defina al menos un indicador de resultado por objetivo </w:t>
            </w:r>
            <w:r w:rsidR="16B1C72B" w:rsidRPr="00E609E0">
              <w:rPr>
                <w:i/>
                <w:iCs/>
                <w:color w:val="042C53"/>
                <w:sz w:val="19"/>
                <w:szCs w:val="19"/>
              </w:rPr>
              <w:t>específico</w:t>
            </w:r>
            <w:r w:rsidRPr="00E609E0">
              <w:rPr>
                <w:i/>
                <w:iCs/>
                <w:color w:val="042C53"/>
                <w:sz w:val="19"/>
                <w:szCs w:val="19"/>
              </w:rPr>
              <w:t xml:space="preserve">. Puede ser cuantitativo (meta </w:t>
            </w:r>
            <w:r w:rsidR="440ED00A" w:rsidRPr="00E609E0">
              <w:rPr>
                <w:i/>
                <w:iCs/>
                <w:color w:val="042C53"/>
                <w:sz w:val="19"/>
                <w:szCs w:val="19"/>
              </w:rPr>
              <w:t>numérica</w:t>
            </w:r>
            <w:r w:rsidRPr="00E609E0">
              <w:rPr>
                <w:i/>
                <w:iCs/>
                <w:color w:val="042C53"/>
                <w:sz w:val="19"/>
                <w:szCs w:val="19"/>
              </w:rPr>
              <w:t>) o cualitativo (</w:t>
            </w:r>
            <w:r w:rsidR="71E548A4" w:rsidRPr="00E609E0">
              <w:rPr>
                <w:i/>
                <w:iCs/>
                <w:color w:val="042C53"/>
                <w:sz w:val="19"/>
                <w:szCs w:val="19"/>
              </w:rPr>
              <w:t>descripción</w:t>
            </w:r>
            <w:r w:rsidRPr="00E609E0">
              <w:rPr>
                <w:i/>
                <w:iCs/>
                <w:color w:val="042C53"/>
                <w:sz w:val="19"/>
                <w:szCs w:val="19"/>
              </w:rPr>
              <w:t xml:space="preserve"> del nivel de </w:t>
            </w:r>
            <w:r w:rsidR="7BA1BF5E" w:rsidRPr="00E609E0">
              <w:rPr>
                <w:i/>
                <w:iCs/>
                <w:color w:val="042C53"/>
                <w:sz w:val="19"/>
                <w:szCs w:val="19"/>
              </w:rPr>
              <w:t>realización</w:t>
            </w:r>
            <w:r w:rsidRPr="00E609E0">
              <w:rPr>
                <w:i/>
                <w:iCs/>
                <w:color w:val="042C53"/>
                <w:sz w:val="19"/>
                <w:szCs w:val="19"/>
              </w:rPr>
              <w:t xml:space="preserve"> esperado).</w:t>
            </w:r>
          </w:p>
        </w:tc>
      </w:tr>
    </w:tbl>
    <w:p w14:paraId="75CAC6F5" w14:textId="77777777" w:rsidR="00B333EF" w:rsidRPr="00E609E0" w:rsidRDefault="00B333EF">
      <w:pPr>
        <w:spacing w:after="10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B333EF" w:rsidRPr="00E609E0" w14:paraId="5904D7BE" w14:textId="77777777" w:rsidTr="1E3CAA9A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top w:val="single" w:sz="6" w:space="0" w:color="185FA5"/>
              <w:left w:val="single" w:sz="4" w:space="0" w:color="185FA5"/>
              <w:bottom w:val="none" w:sz="0" w:space="0" w:color="FFFFFF"/>
              <w:right w:val="single" w:sz="4" w:space="0" w:color="185FA5"/>
            </w:tcBorders>
            <w:shd w:val="clear" w:color="auto" w:fill="DDEAF7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50802C5" w14:textId="649E17B2" w:rsidR="00B333EF" w:rsidRPr="00E609E0" w:rsidRDefault="50CA19B7">
            <w:pPr>
              <w:spacing w:after="80" w:line="264" w:lineRule="auto"/>
            </w:pPr>
            <w:r w:rsidRPr="00E609E0">
              <w:rPr>
                <w:b/>
                <w:bCs/>
                <w:color w:val="042C53"/>
                <w:sz w:val="19"/>
                <w:szCs w:val="19"/>
              </w:rPr>
              <w:t xml:space="preserve">Indicador 1 (para Objetivo </w:t>
            </w:r>
            <w:r w:rsidR="4BF999F9" w:rsidRPr="00E609E0">
              <w:rPr>
                <w:b/>
                <w:bCs/>
                <w:color w:val="042C53"/>
                <w:sz w:val="19"/>
                <w:szCs w:val="19"/>
              </w:rPr>
              <w:t>específico</w:t>
            </w:r>
            <w:r w:rsidRPr="00E609E0">
              <w:rPr>
                <w:b/>
                <w:bCs/>
                <w:color w:val="042C53"/>
                <w:sz w:val="19"/>
                <w:szCs w:val="19"/>
              </w:rPr>
              <w:t xml:space="preserve"> 1):</w:t>
            </w:r>
            <w:r w:rsidRPr="00E609E0">
              <w:rPr>
                <w:i/>
                <w:iCs/>
                <w:color w:val="888888"/>
                <w:sz w:val="17"/>
                <w:szCs w:val="17"/>
              </w:rPr>
              <w:t xml:space="preserve"> (</w:t>
            </w:r>
            <w:r w:rsidR="0A3CA08B" w:rsidRPr="00E609E0">
              <w:rPr>
                <w:i/>
                <w:iCs/>
                <w:color w:val="888888"/>
                <w:sz w:val="17"/>
                <w:szCs w:val="17"/>
              </w:rPr>
              <w:t>descripción</w:t>
            </w:r>
            <w:r w:rsidRPr="00E609E0">
              <w:rPr>
                <w:i/>
                <w:iCs/>
                <w:color w:val="888888"/>
                <w:sz w:val="17"/>
                <w:szCs w:val="17"/>
              </w:rPr>
              <w:t xml:space="preserve"> y meta)</w:t>
            </w:r>
          </w:p>
        </w:tc>
      </w:tr>
      <w:tr w:rsidR="00B333EF" w:rsidRPr="00E609E0" w14:paraId="66060428" w14:textId="77777777" w:rsidTr="1E3CAA9A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9638" w:type="dxa"/>
            <w:tcBorders>
              <w:top w:val="single" w:sz="2" w:space="0" w:color="CCCCCC"/>
              <w:left w:val="single" w:sz="4" w:space="0" w:color="185FA5"/>
              <w:bottom w:val="single" w:sz="1" w:space="0" w:color="EEEEEE"/>
              <w:right w:val="single" w:sz="4" w:space="0" w:color="185FA5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1D0656FE" w14:textId="77777777" w:rsidR="00B333EF" w:rsidRPr="00E609E0" w:rsidRDefault="00B333EF">
            <w:pPr>
              <w:spacing w:after="80" w:line="264" w:lineRule="auto"/>
            </w:pPr>
          </w:p>
        </w:tc>
      </w:tr>
      <w:tr w:rsidR="00B333EF" w:rsidRPr="00E609E0" w14:paraId="7B37605A" w14:textId="77777777" w:rsidTr="1E3CAA9A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9638" w:type="dxa"/>
            <w:tcBorders>
              <w:top w:val="single" w:sz="1" w:space="0" w:color="EEEEEE"/>
              <w:left w:val="single" w:sz="4" w:space="0" w:color="185FA5"/>
              <w:bottom w:val="single" w:sz="1" w:space="0" w:color="EEEEEE"/>
              <w:right w:val="single" w:sz="4" w:space="0" w:color="185FA5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394798F2" w14:textId="77777777" w:rsidR="00B333EF" w:rsidRPr="00E609E0" w:rsidRDefault="00B333EF">
            <w:pPr>
              <w:spacing w:after="80" w:line="264" w:lineRule="auto"/>
            </w:pPr>
          </w:p>
        </w:tc>
      </w:tr>
      <w:tr w:rsidR="00B333EF" w:rsidRPr="00E609E0" w14:paraId="3889A505" w14:textId="77777777" w:rsidTr="1E3CAA9A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9638" w:type="dxa"/>
            <w:tcBorders>
              <w:top w:val="single" w:sz="1" w:space="0" w:color="EEEEEE"/>
              <w:left w:val="single" w:sz="4" w:space="0" w:color="185FA5"/>
              <w:bottom w:val="single" w:sz="4" w:space="0" w:color="185FA5"/>
              <w:right w:val="single" w:sz="4" w:space="0" w:color="185FA5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29079D35" w14:textId="77777777" w:rsidR="00B333EF" w:rsidRPr="00E609E0" w:rsidRDefault="00B333EF">
            <w:pPr>
              <w:spacing w:after="80" w:line="264" w:lineRule="auto"/>
            </w:pPr>
          </w:p>
        </w:tc>
      </w:tr>
    </w:tbl>
    <w:p w14:paraId="17686DC7" w14:textId="77777777" w:rsidR="00B333EF" w:rsidRPr="00E609E0" w:rsidRDefault="00B333EF">
      <w:pPr>
        <w:spacing w:after="6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B333EF" w:rsidRPr="00E609E0" w14:paraId="56BD5545" w14:textId="77777777" w:rsidTr="1E3CAA9A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top w:val="single" w:sz="6" w:space="0" w:color="185FA5"/>
              <w:left w:val="single" w:sz="4" w:space="0" w:color="185FA5"/>
              <w:bottom w:val="none" w:sz="0" w:space="0" w:color="FFFFFF"/>
              <w:right w:val="single" w:sz="4" w:space="0" w:color="185FA5"/>
            </w:tcBorders>
            <w:shd w:val="clear" w:color="auto" w:fill="DDEAF7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D9214D2" w14:textId="02DCD853" w:rsidR="00B333EF" w:rsidRPr="00E609E0" w:rsidRDefault="50CA19B7">
            <w:pPr>
              <w:spacing w:after="80" w:line="264" w:lineRule="auto"/>
            </w:pPr>
            <w:r w:rsidRPr="00E609E0">
              <w:rPr>
                <w:b/>
                <w:bCs/>
                <w:color w:val="042C53"/>
                <w:sz w:val="19"/>
                <w:szCs w:val="19"/>
              </w:rPr>
              <w:t xml:space="preserve">Indicador 2 (para Objetivo </w:t>
            </w:r>
            <w:r w:rsidR="279ADFDE" w:rsidRPr="00E609E0">
              <w:rPr>
                <w:b/>
                <w:bCs/>
                <w:color w:val="042C53"/>
                <w:sz w:val="19"/>
                <w:szCs w:val="19"/>
              </w:rPr>
              <w:t>específico</w:t>
            </w:r>
            <w:r w:rsidRPr="00E609E0">
              <w:rPr>
                <w:b/>
                <w:bCs/>
                <w:color w:val="042C53"/>
                <w:sz w:val="19"/>
                <w:szCs w:val="19"/>
              </w:rPr>
              <w:t xml:space="preserve"> 2):</w:t>
            </w:r>
            <w:r w:rsidRPr="00E609E0">
              <w:rPr>
                <w:i/>
                <w:iCs/>
                <w:color w:val="888888"/>
                <w:sz w:val="17"/>
                <w:szCs w:val="17"/>
              </w:rPr>
              <w:t xml:space="preserve"> (</w:t>
            </w:r>
            <w:r w:rsidR="3AEE8445" w:rsidRPr="00E609E0">
              <w:rPr>
                <w:i/>
                <w:iCs/>
                <w:color w:val="888888"/>
                <w:sz w:val="17"/>
                <w:szCs w:val="17"/>
              </w:rPr>
              <w:t>descripción</w:t>
            </w:r>
            <w:r w:rsidRPr="00E609E0">
              <w:rPr>
                <w:i/>
                <w:iCs/>
                <w:color w:val="888888"/>
                <w:sz w:val="17"/>
                <w:szCs w:val="17"/>
              </w:rPr>
              <w:t xml:space="preserve"> y meta)</w:t>
            </w:r>
          </w:p>
        </w:tc>
      </w:tr>
      <w:tr w:rsidR="00B333EF" w:rsidRPr="00E609E0" w14:paraId="53BD644D" w14:textId="77777777" w:rsidTr="1E3CAA9A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9638" w:type="dxa"/>
            <w:tcBorders>
              <w:top w:val="single" w:sz="2" w:space="0" w:color="CCCCCC"/>
              <w:left w:val="single" w:sz="4" w:space="0" w:color="185FA5"/>
              <w:bottom w:val="single" w:sz="1" w:space="0" w:color="EEEEEE"/>
              <w:right w:val="single" w:sz="4" w:space="0" w:color="185FA5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1A3FAC43" w14:textId="77777777" w:rsidR="00B333EF" w:rsidRPr="00E609E0" w:rsidRDefault="00B333EF">
            <w:pPr>
              <w:spacing w:after="80" w:line="264" w:lineRule="auto"/>
            </w:pPr>
          </w:p>
        </w:tc>
      </w:tr>
      <w:tr w:rsidR="00B333EF" w:rsidRPr="00E609E0" w14:paraId="2BBD94B2" w14:textId="77777777" w:rsidTr="1E3CAA9A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9638" w:type="dxa"/>
            <w:tcBorders>
              <w:top w:val="single" w:sz="1" w:space="0" w:color="EEEEEE"/>
              <w:left w:val="single" w:sz="4" w:space="0" w:color="185FA5"/>
              <w:bottom w:val="single" w:sz="1" w:space="0" w:color="EEEEEE"/>
              <w:right w:val="single" w:sz="4" w:space="0" w:color="185FA5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5854DE7F" w14:textId="77777777" w:rsidR="00B333EF" w:rsidRPr="00E609E0" w:rsidRDefault="00B333EF">
            <w:pPr>
              <w:spacing w:after="80" w:line="264" w:lineRule="auto"/>
            </w:pPr>
          </w:p>
        </w:tc>
      </w:tr>
      <w:tr w:rsidR="00B333EF" w:rsidRPr="00E609E0" w14:paraId="2CA7ADD4" w14:textId="77777777" w:rsidTr="1E3CAA9A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9638" w:type="dxa"/>
            <w:tcBorders>
              <w:top w:val="single" w:sz="1" w:space="0" w:color="EEEEEE"/>
              <w:left w:val="single" w:sz="4" w:space="0" w:color="185FA5"/>
              <w:bottom w:val="single" w:sz="4" w:space="0" w:color="185FA5"/>
              <w:right w:val="single" w:sz="4" w:space="0" w:color="185FA5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314EE24A" w14:textId="77777777" w:rsidR="00B333EF" w:rsidRPr="00E609E0" w:rsidRDefault="00B333EF">
            <w:pPr>
              <w:spacing w:after="80" w:line="264" w:lineRule="auto"/>
            </w:pPr>
          </w:p>
        </w:tc>
      </w:tr>
    </w:tbl>
    <w:p w14:paraId="76614669" w14:textId="77777777" w:rsidR="00B333EF" w:rsidRPr="00E609E0" w:rsidRDefault="00B333EF">
      <w:pPr>
        <w:spacing w:after="6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B333EF" w:rsidRPr="00E609E0" w14:paraId="30E5B187" w14:textId="77777777" w:rsidTr="465DBC2E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top w:val="single" w:sz="6" w:space="0" w:color="185FA5"/>
              <w:left w:val="single" w:sz="4" w:space="0" w:color="185FA5"/>
              <w:bottom w:val="none" w:sz="0" w:space="0" w:color="FFFFFF"/>
              <w:right w:val="single" w:sz="4" w:space="0" w:color="185FA5"/>
            </w:tcBorders>
            <w:shd w:val="clear" w:color="auto" w:fill="DDEAF7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92FF8CB" w14:textId="3B949A3A" w:rsidR="00B333EF" w:rsidRPr="00E609E0" w:rsidRDefault="50CA19B7">
            <w:pPr>
              <w:spacing w:after="80" w:line="264" w:lineRule="auto"/>
            </w:pPr>
            <w:r w:rsidRPr="00E609E0">
              <w:rPr>
                <w:b/>
                <w:bCs/>
                <w:color w:val="042C53"/>
                <w:sz w:val="19"/>
                <w:szCs w:val="19"/>
              </w:rPr>
              <w:t xml:space="preserve">Indicador 3 (para Objetivo </w:t>
            </w:r>
            <w:r w:rsidR="0F32B41C" w:rsidRPr="00E609E0">
              <w:rPr>
                <w:b/>
                <w:bCs/>
                <w:color w:val="042C53"/>
                <w:sz w:val="19"/>
                <w:szCs w:val="19"/>
              </w:rPr>
              <w:t>específico</w:t>
            </w:r>
            <w:r w:rsidRPr="00E609E0">
              <w:rPr>
                <w:b/>
                <w:bCs/>
                <w:color w:val="042C53"/>
                <w:sz w:val="19"/>
                <w:szCs w:val="19"/>
              </w:rPr>
              <w:t xml:space="preserve"> 3, si corresponde):</w:t>
            </w:r>
            <w:r w:rsidRPr="00E609E0">
              <w:rPr>
                <w:i/>
                <w:iCs/>
                <w:color w:val="888888"/>
                <w:sz w:val="17"/>
                <w:szCs w:val="17"/>
              </w:rPr>
              <w:t xml:space="preserve">  </w:t>
            </w:r>
          </w:p>
        </w:tc>
      </w:tr>
      <w:tr w:rsidR="00B333EF" w:rsidRPr="00E609E0" w14:paraId="57590049" w14:textId="77777777" w:rsidTr="465DBC2E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9638" w:type="dxa"/>
            <w:tcBorders>
              <w:top w:val="single" w:sz="2" w:space="0" w:color="CCCCCC"/>
              <w:left w:val="single" w:sz="4" w:space="0" w:color="185FA5"/>
              <w:bottom w:val="single" w:sz="1" w:space="0" w:color="EEEEEE"/>
              <w:right w:val="single" w:sz="4" w:space="0" w:color="185FA5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0C5B615A" w14:textId="77777777" w:rsidR="00B333EF" w:rsidRPr="00E609E0" w:rsidRDefault="00B333EF">
            <w:pPr>
              <w:spacing w:after="80" w:line="264" w:lineRule="auto"/>
            </w:pPr>
          </w:p>
        </w:tc>
      </w:tr>
      <w:tr w:rsidR="00B333EF" w:rsidRPr="00E609E0" w14:paraId="792F1AA2" w14:textId="77777777" w:rsidTr="465DBC2E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9638" w:type="dxa"/>
            <w:tcBorders>
              <w:top w:val="single" w:sz="1" w:space="0" w:color="EEEEEE"/>
              <w:left w:val="single" w:sz="4" w:space="0" w:color="185FA5"/>
              <w:bottom w:val="single" w:sz="1" w:space="0" w:color="EEEEEE"/>
              <w:right w:val="single" w:sz="4" w:space="0" w:color="185FA5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1A499DFC" w14:textId="77777777" w:rsidR="00B333EF" w:rsidRPr="00E609E0" w:rsidRDefault="00B333EF">
            <w:pPr>
              <w:spacing w:after="80" w:line="264" w:lineRule="auto"/>
            </w:pPr>
          </w:p>
        </w:tc>
      </w:tr>
      <w:tr w:rsidR="00B333EF" w:rsidRPr="00E609E0" w14:paraId="5E7E3C41" w14:textId="77777777" w:rsidTr="465DBC2E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9638" w:type="dxa"/>
            <w:tcBorders>
              <w:top w:val="single" w:sz="1" w:space="0" w:color="EEEEEE"/>
              <w:left w:val="single" w:sz="4" w:space="0" w:color="185FA5"/>
              <w:bottom w:val="single" w:sz="4" w:space="0" w:color="185FA5"/>
              <w:right w:val="single" w:sz="4" w:space="0" w:color="185FA5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03F828E4" w14:textId="77777777" w:rsidR="00B333EF" w:rsidRPr="00E609E0" w:rsidRDefault="00B333EF">
            <w:pPr>
              <w:spacing w:after="80" w:line="264" w:lineRule="auto"/>
            </w:pPr>
          </w:p>
        </w:tc>
      </w:tr>
    </w:tbl>
    <w:p w14:paraId="2AC57CB0" w14:textId="77777777" w:rsidR="00B333EF" w:rsidRPr="00E609E0" w:rsidRDefault="00B333EF">
      <w:pPr>
        <w:spacing w:after="12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B333EF" w:rsidRPr="00E609E0" w14:paraId="3C61BD4F" w14:textId="77777777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top w:val="single" w:sz="6" w:space="0" w:color="042C53"/>
              <w:left w:val="single" w:sz="6" w:space="0" w:color="042C53"/>
              <w:bottom w:val="single" w:sz="6" w:space="0" w:color="042C53"/>
              <w:right w:val="single" w:sz="6" w:space="0" w:color="042C53"/>
            </w:tcBorders>
            <w:shd w:val="clear" w:color="auto" w:fill="042C53"/>
            <w:tcMar>
              <w:top w:w="80" w:type="dxa"/>
              <w:left w:w="180" w:type="dxa"/>
              <w:bottom w:w="80" w:type="dxa"/>
              <w:right w:w="120" w:type="dxa"/>
            </w:tcMar>
          </w:tcPr>
          <w:p w14:paraId="5E23AC42" w14:textId="77777777" w:rsidR="00B333EF" w:rsidRPr="00E609E0" w:rsidRDefault="00000000">
            <w:pPr>
              <w:spacing w:after="80" w:line="264" w:lineRule="auto"/>
            </w:pPr>
            <w:r w:rsidRPr="00E609E0">
              <w:rPr>
                <w:b/>
                <w:bCs/>
                <w:color w:val="FFFFFF"/>
                <w:sz w:val="24"/>
                <w:szCs w:val="24"/>
              </w:rPr>
              <w:t xml:space="preserve">8.  </w:t>
            </w:r>
            <w:r w:rsidRPr="00E609E0">
              <w:rPr>
                <w:b/>
                <w:bCs/>
                <w:color w:val="FFFFFF"/>
                <w:sz w:val="22"/>
                <w:szCs w:val="22"/>
              </w:rPr>
              <w:t>FIRMAS Y AVAL INSTITUCIONAL</w:t>
            </w:r>
          </w:p>
        </w:tc>
      </w:tr>
    </w:tbl>
    <w:p w14:paraId="5186B13D" w14:textId="77777777" w:rsidR="00B333EF" w:rsidRPr="00E609E0" w:rsidRDefault="00B333EF">
      <w:pPr>
        <w:spacing w:after="12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B333EF" w:rsidRPr="00E609E0" w14:paraId="7A6A8ACA" w14:textId="77777777" w:rsidTr="465DBC2E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top w:val="none" w:sz="0" w:space="0" w:color="FFFFFF"/>
              <w:left w:val="single" w:sz="14" w:space="0" w:color="185FA5"/>
              <w:bottom w:val="none" w:sz="0" w:space="0" w:color="FFFFFF"/>
              <w:right w:val="none" w:sz="0" w:space="0" w:color="FFFFFF"/>
            </w:tcBorders>
            <w:shd w:val="clear" w:color="auto" w:fill="DDEAF7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53DD6F88" w14:textId="09016DF1" w:rsidR="00B333EF" w:rsidRPr="00E609E0" w:rsidRDefault="50CA19B7">
            <w:pPr>
              <w:spacing w:after="120" w:line="276" w:lineRule="auto"/>
              <w:jc w:val="both"/>
            </w:pPr>
            <w:r w:rsidRPr="00E609E0">
              <w:rPr>
                <w:i/>
                <w:iCs/>
                <w:color w:val="042C53"/>
                <w:sz w:val="19"/>
                <w:szCs w:val="19"/>
              </w:rPr>
              <w:lastRenderedPageBreak/>
              <w:t xml:space="preserve">El proyecto debe estar firmado por el/la coordinador/a del proyecto </w:t>
            </w:r>
            <w:r w:rsidR="183914D6" w:rsidRPr="00E609E0">
              <w:rPr>
                <w:i/>
                <w:iCs/>
                <w:color w:val="042C53"/>
                <w:sz w:val="19"/>
                <w:szCs w:val="19"/>
              </w:rPr>
              <w:t>y</w:t>
            </w:r>
            <w:r w:rsidRPr="00E609E0">
              <w:rPr>
                <w:i/>
                <w:iCs/>
                <w:color w:val="042C53"/>
                <w:sz w:val="19"/>
                <w:szCs w:val="19"/>
              </w:rPr>
              <w:t xml:space="preserve"> por la autoridad institucional correspondiente (</w:t>
            </w:r>
            <w:proofErr w:type="gramStart"/>
            <w:r w:rsidRPr="00E609E0">
              <w:rPr>
                <w:i/>
                <w:iCs/>
                <w:color w:val="042C53"/>
                <w:sz w:val="19"/>
                <w:szCs w:val="19"/>
              </w:rPr>
              <w:t>Director</w:t>
            </w:r>
            <w:proofErr w:type="gramEnd"/>
            <w:r w:rsidRPr="00E609E0">
              <w:rPr>
                <w:i/>
                <w:iCs/>
                <w:color w:val="042C53"/>
                <w:sz w:val="19"/>
                <w:szCs w:val="19"/>
              </w:rPr>
              <w:t xml:space="preserve">/a de carrera, Departamento o </w:t>
            </w:r>
            <w:proofErr w:type="gramStart"/>
            <w:r w:rsidRPr="00E609E0">
              <w:rPr>
                <w:i/>
                <w:iCs/>
                <w:color w:val="042C53"/>
                <w:sz w:val="19"/>
                <w:szCs w:val="19"/>
              </w:rPr>
              <w:t>Secretario</w:t>
            </w:r>
            <w:proofErr w:type="gramEnd"/>
            <w:r w:rsidRPr="00E609E0">
              <w:rPr>
                <w:i/>
                <w:iCs/>
                <w:color w:val="042C53"/>
                <w:sz w:val="19"/>
                <w:szCs w:val="19"/>
              </w:rPr>
              <w:t xml:space="preserve">/a </w:t>
            </w:r>
            <w:r w:rsidR="03081D56" w:rsidRPr="00E609E0">
              <w:rPr>
                <w:i/>
                <w:iCs/>
                <w:color w:val="042C53"/>
                <w:sz w:val="19"/>
                <w:szCs w:val="19"/>
              </w:rPr>
              <w:t>Académico</w:t>
            </w:r>
            <w:r w:rsidRPr="00E609E0">
              <w:rPr>
                <w:i/>
                <w:iCs/>
                <w:color w:val="042C53"/>
                <w:sz w:val="19"/>
                <w:szCs w:val="19"/>
              </w:rPr>
              <w:t>/a). La firma de la autoridad certifica el aval institucional.</w:t>
            </w:r>
          </w:p>
        </w:tc>
      </w:tr>
    </w:tbl>
    <w:p w14:paraId="6C57C439" w14:textId="77777777" w:rsidR="00B333EF" w:rsidRDefault="00B333EF">
      <w:pPr>
        <w:spacing w:after="200"/>
      </w:pPr>
    </w:p>
    <w:p w14:paraId="05A76F45" w14:textId="77777777" w:rsidR="00E609E0" w:rsidRDefault="00E609E0">
      <w:pPr>
        <w:spacing w:after="200"/>
      </w:pPr>
    </w:p>
    <w:p w14:paraId="3D3185FC" w14:textId="77777777" w:rsidR="00E609E0" w:rsidRDefault="00E609E0">
      <w:pPr>
        <w:spacing w:after="200"/>
      </w:pPr>
    </w:p>
    <w:p w14:paraId="57F2E5B6" w14:textId="77777777" w:rsidR="00E609E0" w:rsidRDefault="00E609E0">
      <w:pPr>
        <w:spacing w:after="200"/>
      </w:pPr>
    </w:p>
    <w:p w14:paraId="29CF310C" w14:textId="77777777" w:rsidR="00E609E0" w:rsidRPr="00E609E0" w:rsidRDefault="00E609E0">
      <w:pPr>
        <w:spacing w:after="20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69"/>
        <w:gridCol w:w="100"/>
        <w:gridCol w:w="4769"/>
      </w:tblGrid>
      <w:tr w:rsidR="00B333EF" w:rsidRPr="00E609E0" w14:paraId="20BCB93D" w14:textId="77777777" w:rsidTr="48BFBC72">
        <w:tblPrEx>
          <w:tblCellMar>
            <w:top w:w="0" w:type="dxa"/>
            <w:bottom w:w="0" w:type="dxa"/>
          </w:tblCellMar>
        </w:tblPrEx>
        <w:tc>
          <w:tcPr>
            <w:tcW w:w="4769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404BC9" w14:textId="77777777" w:rsidR="00B333EF" w:rsidRPr="00E609E0" w:rsidRDefault="00B333EF">
            <w:pPr>
              <w:pBdr>
                <w:top w:val="single" w:sz="4" w:space="1" w:color="1A1A1A"/>
              </w:pBdr>
            </w:pPr>
          </w:p>
          <w:p w14:paraId="61319B8A" w14:textId="77777777" w:rsidR="00B333EF" w:rsidRPr="00E609E0" w:rsidRDefault="00B333EF">
            <w:pPr>
              <w:spacing w:after="40"/>
            </w:pPr>
          </w:p>
          <w:p w14:paraId="246B4077" w14:textId="77777777" w:rsidR="00B333EF" w:rsidRPr="00E609E0" w:rsidRDefault="48BFBC72">
            <w:pPr>
              <w:spacing w:after="80" w:line="264" w:lineRule="auto"/>
              <w:jc w:val="center"/>
            </w:pPr>
            <w:r w:rsidRPr="00E609E0">
              <w:rPr>
                <w:color w:val="555555"/>
                <w:sz w:val="18"/>
                <w:szCs w:val="18"/>
              </w:rPr>
              <w:t>Firma del/la Coordinador/a del proyecto</w:t>
            </w:r>
          </w:p>
          <w:p w14:paraId="42FF0749" w14:textId="77777777" w:rsidR="00B333EF" w:rsidRPr="00E609E0" w:rsidRDefault="48BFBC72">
            <w:pPr>
              <w:spacing w:after="80" w:line="264" w:lineRule="auto"/>
              <w:jc w:val="center"/>
            </w:pPr>
            <w:r w:rsidRPr="00E609E0">
              <w:rPr>
                <w:i/>
                <w:iCs/>
                <w:color w:val="888888"/>
                <w:sz w:val="16"/>
                <w:szCs w:val="16"/>
              </w:rPr>
              <w:t>Nombre y apellido / cargo / legajo</w:t>
            </w:r>
          </w:p>
        </w:tc>
        <w:tc>
          <w:tcPr>
            <w:tcW w:w="1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31A560F4" w14:textId="77777777" w:rsidR="00B333EF" w:rsidRPr="00E609E0" w:rsidRDefault="00B333EF">
            <w:pPr>
              <w:spacing w:after="80"/>
            </w:pPr>
          </w:p>
        </w:tc>
        <w:tc>
          <w:tcPr>
            <w:tcW w:w="4769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DF735C" w14:textId="77777777" w:rsidR="00B333EF" w:rsidRPr="00E609E0" w:rsidRDefault="00B333EF">
            <w:pPr>
              <w:pBdr>
                <w:top w:val="single" w:sz="4" w:space="1" w:color="1A1A1A"/>
              </w:pBdr>
            </w:pPr>
          </w:p>
          <w:p w14:paraId="3A413BF6" w14:textId="77777777" w:rsidR="00B333EF" w:rsidRPr="00E609E0" w:rsidRDefault="00B333EF">
            <w:pPr>
              <w:spacing w:after="40"/>
            </w:pPr>
          </w:p>
          <w:p w14:paraId="4D6A31E1" w14:textId="77777777" w:rsidR="00B333EF" w:rsidRPr="00E609E0" w:rsidRDefault="48BFBC72">
            <w:pPr>
              <w:spacing w:after="80" w:line="264" w:lineRule="auto"/>
              <w:jc w:val="center"/>
            </w:pPr>
            <w:r w:rsidRPr="00E609E0">
              <w:rPr>
                <w:color w:val="555555"/>
                <w:sz w:val="18"/>
                <w:szCs w:val="18"/>
              </w:rPr>
              <w:t>Firma de la autoridad institucional</w:t>
            </w:r>
          </w:p>
          <w:p w14:paraId="19447F6E" w14:textId="2B97CCF8" w:rsidR="00B333EF" w:rsidRPr="00E609E0" w:rsidRDefault="50CA19B7">
            <w:pPr>
              <w:spacing w:after="80" w:line="264" w:lineRule="auto"/>
              <w:jc w:val="center"/>
            </w:pPr>
            <w:r w:rsidRPr="00E609E0">
              <w:rPr>
                <w:i/>
                <w:iCs/>
                <w:color w:val="888888"/>
                <w:sz w:val="16"/>
                <w:szCs w:val="16"/>
              </w:rPr>
              <w:t xml:space="preserve">Director/a de carrera o </w:t>
            </w:r>
            <w:proofErr w:type="gramStart"/>
            <w:r w:rsidRPr="00E609E0">
              <w:rPr>
                <w:i/>
                <w:iCs/>
                <w:color w:val="888888"/>
                <w:sz w:val="16"/>
                <w:szCs w:val="16"/>
              </w:rPr>
              <w:t>Secretario</w:t>
            </w:r>
            <w:proofErr w:type="gramEnd"/>
            <w:r w:rsidRPr="00E609E0">
              <w:rPr>
                <w:i/>
                <w:iCs/>
                <w:color w:val="888888"/>
                <w:sz w:val="16"/>
                <w:szCs w:val="16"/>
              </w:rPr>
              <w:t xml:space="preserve">/a </w:t>
            </w:r>
            <w:r w:rsidR="1E156132" w:rsidRPr="00E609E0">
              <w:rPr>
                <w:i/>
                <w:iCs/>
                <w:color w:val="888888"/>
                <w:sz w:val="16"/>
                <w:szCs w:val="16"/>
              </w:rPr>
              <w:t>Académico</w:t>
            </w:r>
            <w:r w:rsidRPr="00E609E0">
              <w:rPr>
                <w:i/>
                <w:iCs/>
                <w:color w:val="888888"/>
                <w:sz w:val="16"/>
                <w:szCs w:val="16"/>
              </w:rPr>
              <w:t>/a</w:t>
            </w:r>
          </w:p>
        </w:tc>
      </w:tr>
    </w:tbl>
    <w:p w14:paraId="33D28B4B" w14:textId="77777777" w:rsidR="00B333EF" w:rsidRPr="00E609E0" w:rsidRDefault="00B333EF">
      <w:pPr>
        <w:spacing w:after="120"/>
      </w:pPr>
    </w:p>
    <w:p w14:paraId="69C67FAC" w14:textId="77777777" w:rsidR="00B333EF" w:rsidRPr="00E609E0" w:rsidRDefault="48BFBC72" w:rsidP="48BFBC72">
      <w:pPr>
        <w:pBdr>
          <w:bottom w:val="single" w:sz="4" w:space="1" w:color="185FA5"/>
        </w:pBdr>
        <w:spacing w:after="100" w:line="264" w:lineRule="auto"/>
      </w:pPr>
      <w:r w:rsidRPr="00E609E0">
        <w:rPr>
          <w:b/>
          <w:bCs/>
          <w:color w:val="185FA5"/>
        </w:rPr>
        <w:t xml:space="preserve">Lugar y fecha: </w:t>
      </w:r>
    </w:p>
    <w:p w14:paraId="37EFA3E3" w14:textId="77777777" w:rsidR="00B333EF" w:rsidRPr="00E609E0" w:rsidRDefault="00B333EF">
      <w:pPr>
        <w:spacing w:after="200"/>
      </w:pPr>
    </w:p>
    <w:p w14:paraId="41C6AC2A" w14:textId="77777777" w:rsidR="00B333EF" w:rsidRPr="00E609E0" w:rsidRDefault="00000000">
      <w:r w:rsidRPr="00E609E0">
        <w:br/>
      </w:r>
    </w:p>
    <w:p w14:paraId="2DC44586" w14:textId="27B19245" w:rsidR="00B333EF" w:rsidRDefault="00B333EF" w:rsidP="42E0BABA">
      <w:pPr>
        <w:spacing w:after="100"/>
      </w:pPr>
    </w:p>
    <w:sectPr w:rsidR="00B333EF">
      <w:headerReference w:type="default" r:id="rId10"/>
      <w:footerReference w:type="default" r:id="rId11"/>
      <w:pgSz w:w="11906" w:h="16838"/>
      <w:pgMar w:top="1080" w:right="1134" w:bottom="1080" w:left="1134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CFB80" w14:textId="77777777" w:rsidR="00CD2162" w:rsidRPr="00E609E0" w:rsidRDefault="00CD2162">
      <w:r w:rsidRPr="00E609E0">
        <w:separator/>
      </w:r>
    </w:p>
  </w:endnote>
  <w:endnote w:type="continuationSeparator" w:id="0">
    <w:p w14:paraId="254491F0" w14:textId="77777777" w:rsidR="00CD2162" w:rsidRPr="00E609E0" w:rsidRDefault="00CD2162">
      <w:r w:rsidRPr="00E609E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7F09D" w14:textId="52022B20" w:rsidR="00B333EF" w:rsidRPr="00E609E0" w:rsidRDefault="00B333EF" w:rsidP="1E3CAA9A">
    <w:pPr>
      <w:pBdr>
        <w:bottom w:val="single" w:sz="6" w:space="3" w:color="185FA5"/>
      </w:pBdr>
      <w:tabs>
        <w:tab w:val="right" w:pos="9026"/>
      </w:tabs>
      <w:rPr>
        <w:color w:val="999999"/>
        <w:sz w:val="16"/>
        <w:szCs w:val="16"/>
      </w:rPr>
    </w:pPr>
  </w:p>
  <w:p w14:paraId="11304DA7" w14:textId="466E2BF7" w:rsidR="1E3CAA9A" w:rsidRPr="00E609E0" w:rsidRDefault="1E3CAA9A" w:rsidP="1E3CAA9A">
    <w:pPr>
      <w:pBdr>
        <w:bottom w:val="single" w:sz="6" w:space="3" w:color="185FA5"/>
      </w:pBdr>
      <w:tabs>
        <w:tab w:val="right" w:pos="9026"/>
      </w:tabs>
      <w:rPr>
        <w:color w:val="999999"/>
        <w:sz w:val="16"/>
        <w:szCs w:val="16"/>
      </w:rPr>
    </w:pPr>
  </w:p>
  <w:p w14:paraId="10C58A43" w14:textId="4ACE2B1D" w:rsidR="1E3CAA9A" w:rsidRPr="00E609E0" w:rsidRDefault="1E3CAA9A" w:rsidP="1E3CAA9A">
    <w:pPr>
      <w:pBdr>
        <w:bottom w:val="single" w:sz="6" w:space="3" w:color="185FA5"/>
      </w:pBdr>
      <w:tabs>
        <w:tab w:val="right" w:pos="9026"/>
      </w:tabs>
      <w:rPr>
        <w:color w:val="999999"/>
        <w:sz w:val="16"/>
        <w:szCs w:val="16"/>
      </w:rPr>
    </w:pPr>
  </w:p>
  <w:p w14:paraId="7D92FB62" w14:textId="3BD45D18" w:rsidR="1E3CAA9A" w:rsidRPr="00E609E0" w:rsidRDefault="1E3CAA9A" w:rsidP="1E3CAA9A">
    <w:pPr>
      <w:pBdr>
        <w:bottom w:val="single" w:sz="6" w:space="3" w:color="185FA5"/>
      </w:pBdr>
      <w:tabs>
        <w:tab w:val="right" w:pos="9026"/>
      </w:tabs>
      <w:rPr>
        <w:color w:val="999999"/>
        <w:sz w:val="16"/>
        <w:szCs w:val="16"/>
      </w:rPr>
    </w:pPr>
    <w:r w:rsidRPr="00E609E0">
      <w:rPr>
        <w:rFonts w:ascii="Aptos" w:eastAsia="Aptos" w:hAnsi="Aptos" w:cs="Aptos"/>
        <w:b/>
        <w:bCs/>
        <w:color w:val="7F7F7F"/>
        <w:sz w:val="18"/>
        <w:szCs w:val="18"/>
      </w:rPr>
      <w:t>PIIP-MVGE · Formulario de proyecto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88F522" w14:textId="77777777" w:rsidR="00CD2162" w:rsidRPr="00E609E0" w:rsidRDefault="00CD2162">
      <w:r w:rsidRPr="00E609E0">
        <w:separator/>
      </w:r>
    </w:p>
  </w:footnote>
  <w:footnote w:type="continuationSeparator" w:id="0">
    <w:p w14:paraId="1824B700" w14:textId="77777777" w:rsidR="00CD2162" w:rsidRPr="00E609E0" w:rsidRDefault="00CD2162">
      <w:r w:rsidRPr="00E609E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76AE1" w14:textId="26F38FAC" w:rsidR="00B333EF" w:rsidRPr="00E609E0" w:rsidRDefault="1E3CAA9A" w:rsidP="1E3CAA9A">
    <w:pPr>
      <w:pBdr>
        <w:bottom w:val="single" w:sz="6" w:space="3" w:color="185FA5"/>
      </w:pBdr>
      <w:tabs>
        <w:tab w:val="right" w:pos="9026"/>
      </w:tabs>
    </w:pPr>
    <w:r w:rsidRPr="00E609E0">
      <w:drawing>
        <wp:inline distT="0" distB="0" distL="0" distR="0" wp14:anchorId="0B8159BC" wp14:editId="6DBBA0CA">
          <wp:extent cx="6124575" cy="695325"/>
          <wp:effectExtent l="0" t="0" r="0" b="0"/>
          <wp:docPr id="202470579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470579" name="Picture 20247057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4575" cy="695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D1F76"/>
    <w:multiLevelType w:val="hybridMultilevel"/>
    <w:tmpl w:val="384C4AFE"/>
    <w:lvl w:ilvl="0" w:tplc="5DF87E2C">
      <w:start w:val="1"/>
      <w:numFmt w:val="bullet"/>
      <w:lvlText w:val="•"/>
      <w:lvlJc w:val="left"/>
      <w:pPr>
        <w:spacing w:after="80"/>
        <w:ind w:left="540" w:hanging="270"/>
      </w:pPr>
    </w:lvl>
    <w:lvl w:ilvl="1" w:tplc="D714C98C">
      <w:numFmt w:val="decimal"/>
      <w:lvlText w:val=""/>
      <w:lvlJc w:val="left"/>
    </w:lvl>
    <w:lvl w:ilvl="2" w:tplc="BA700B1A">
      <w:numFmt w:val="decimal"/>
      <w:lvlText w:val=""/>
      <w:lvlJc w:val="left"/>
    </w:lvl>
    <w:lvl w:ilvl="3" w:tplc="26BA1F9A">
      <w:numFmt w:val="decimal"/>
      <w:lvlText w:val=""/>
      <w:lvlJc w:val="left"/>
    </w:lvl>
    <w:lvl w:ilvl="4" w:tplc="9B76AB24">
      <w:numFmt w:val="decimal"/>
      <w:lvlText w:val=""/>
      <w:lvlJc w:val="left"/>
    </w:lvl>
    <w:lvl w:ilvl="5" w:tplc="04A475B2">
      <w:numFmt w:val="decimal"/>
      <w:lvlText w:val=""/>
      <w:lvlJc w:val="left"/>
    </w:lvl>
    <w:lvl w:ilvl="6" w:tplc="BB52C5B6">
      <w:numFmt w:val="decimal"/>
      <w:lvlText w:val=""/>
      <w:lvlJc w:val="left"/>
    </w:lvl>
    <w:lvl w:ilvl="7" w:tplc="81D4384A">
      <w:numFmt w:val="decimal"/>
      <w:lvlText w:val=""/>
      <w:lvlJc w:val="left"/>
    </w:lvl>
    <w:lvl w:ilvl="8" w:tplc="FAC4E83E">
      <w:numFmt w:val="decimal"/>
      <w:lvlText w:val=""/>
      <w:lvlJc w:val="left"/>
    </w:lvl>
  </w:abstractNum>
  <w:abstractNum w:abstractNumId="1" w15:restartNumberingAfterBreak="0">
    <w:nsid w:val="3C25E6DC"/>
    <w:multiLevelType w:val="hybridMultilevel"/>
    <w:tmpl w:val="5F7A4AB8"/>
    <w:lvl w:ilvl="0" w:tplc="FB2EA1A2">
      <w:start w:val="1"/>
      <w:numFmt w:val="bullet"/>
      <w:lvlText w:val="●"/>
      <w:lvlJc w:val="left"/>
      <w:pPr>
        <w:ind w:left="720" w:hanging="360"/>
      </w:pPr>
    </w:lvl>
    <w:lvl w:ilvl="1" w:tplc="6688D5FC">
      <w:start w:val="1"/>
      <w:numFmt w:val="bullet"/>
      <w:lvlText w:val="○"/>
      <w:lvlJc w:val="left"/>
      <w:pPr>
        <w:ind w:left="1440" w:hanging="360"/>
      </w:pPr>
    </w:lvl>
    <w:lvl w:ilvl="2" w:tplc="B20E43A6">
      <w:start w:val="1"/>
      <w:numFmt w:val="bullet"/>
      <w:lvlText w:val="■"/>
      <w:lvlJc w:val="left"/>
      <w:pPr>
        <w:ind w:left="2160" w:hanging="360"/>
      </w:pPr>
    </w:lvl>
    <w:lvl w:ilvl="3" w:tplc="A72027B4">
      <w:start w:val="1"/>
      <w:numFmt w:val="bullet"/>
      <w:lvlText w:val="●"/>
      <w:lvlJc w:val="left"/>
      <w:pPr>
        <w:ind w:left="2880" w:hanging="360"/>
      </w:pPr>
    </w:lvl>
    <w:lvl w:ilvl="4" w:tplc="8610A912">
      <w:start w:val="1"/>
      <w:numFmt w:val="bullet"/>
      <w:lvlText w:val="○"/>
      <w:lvlJc w:val="left"/>
      <w:pPr>
        <w:ind w:left="3600" w:hanging="360"/>
      </w:pPr>
    </w:lvl>
    <w:lvl w:ilvl="5" w:tplc="84FAED40">
      <w:start w:val="1"/>
      <w:numFmt w:val="bullet"/>
      <w:lvlText w:val="■"/>
      <w:lvlJc w:val="left"/>
      <w:pPr>
        <w:ind w:left="4320" w:hanging="360"/>
      </w:pPr>
    </w:lvl>
    <w:lvl w:ilvl="6" w:tplc="5CF2307C">
      <w:start w:val="1"/>
      <w:numFmt w:val="bullet"/>
      <w:lvlText w:val="●"/>
      <w:lvlJc w:val="left"/>
      <w:pPr>
        <w:ind w:left="5040" w:hanging="360"/>
      </w:pPr>
    </w:lvl>
    <w:lvl w:ilvl="7" w:tplc="845A08E4">
      <w:start w:val="1"/>
      <w:numFmt w:val="bullet"/>
      <w:lvlText w:val="●"/>
      <w:lvlJc w:val="left"/>
      <w:pPr>
        <w:ind w:left="5760" w:hanging="360"/>
      </w:pPr>
    </w:lvl>
    <w:lvl w:ilvl="8" w:tplc="9232EDA2">
      <w:start w:val="1"/>
      <w:numFmt w:val="bullet"/>
      <w:lvlText w:val="●"/>
      <w:lvlJc w:val="left"/>
      <w:pPr>
        <w:ind w:left="6480" w:hanging="360"/>
      </w:pPr>
    </w:lvl>
  </w:abstractNum>
  <w:num w:numId="1" w16cid:durableId="39978830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0CA19B7"/>
    <w:rsid w:val="0023A3BB"/>
    <w:rsid w:val="00503EE7"/>
    <w:rsid w:val="00A77E16"/>
    <w:rsid w:val="00B333EF"/>
    <w:rsid w:val="00CD2162"/>
    <w:rsid w:val="00E609E0"/>
    <w:rsid w:val="00E74FC0"/>
    <w:rsid w:val="01161C5A"/>
    <w:rsid w:val="02808FC2"/>
    <w:rsid w:val="03081D56"/>
    <w:rsid w:val="04650DF2"/>
    <w:rsid w:val="04768FA7"/>
    <w:rsid w:val="049A033A"/>
    <w:rsid w:val="0575D869"/>
    <w:rsid w:val="06DEF304"/>
    <w:rsid w:val="087B51EA"/>
    <w:rsid w:val="08E639FC"/>
    <w:rsid w:val="09143582"/>
    <w:rsid w:val="0A05253B"/>
    <w:rsid w:val="0A3CA08B"/>
    <w:rsid w:val="0AC8C272"/>
    <w:rsid w:val="0B0CF28F"/>
    <w:rsid w:val="0BAAFDF4"/>
    <w:rsid w:val="0DDA962A"/>
    <w:rsid w:val="0F32B41C"/>
    <w:rsid w:val="0F3B8BF2"/>
    <w:rsid w:val="103BF769"/>
    <w:rsid w:val="10493FBA"/>
    <w:rsid w:val="104A588A"/>
    <w:rsid w:val="1063FFBD"/>
    <w:rsid w:val="10800D2C"/>
    <w:rsid w:val="12F258C6"/>
    <w:rsid w:val="142CC17C"/>
    <w:rsid w:val="1585755E"/>
    <w:rsid w:val="159FBAB8"/>
    <w:rsid w:val="15FA4A59"/>
    <w:rsid w:val="16B1C72B"/>
    <w:rsid w:val="17023660"/>
    <w:rsid w:val="183914D6"/>
    <w:rsid w:val="1A466F47"/>
    <w:rsid w:val="1B300E84"/>
    <w:rsid w:val="1B8EBF0B"/>
    <w:rsid w:val="1B9AC6CC"/>
    <w:rsid w:val="1D071C38"/>
    <w:rsid w:val="1DBA4376"/>
    <w:rsid w:val="1E156132"/>
    <w:rsid w:val="1E3CAA9A"/>
    <w:rsid w:val="20E37172"/>
    <w:rsid w:val="211BA629"/>
    <w:rsid w:val="22A8E30D"/>
    <w:rsid w:val="2332D4AA"/>
    <w:rsid w:val="23CC8498"/>
    <w:rsid w:val="252EA36D"/>
    <w:rsid w:val="25944ABE"/>
    <w:rsid w:val="26D29E39"/>
    <w:rsid w:val="2740C322"/>
    <w:rsid w:val="279ADFDE"/>
    <w:rsid w:val="28767853"/>
    <w:rsid w:val="298B6567"/>
    <w:rsid w:val="298E6F2C"/>
    <w:rsid w:val="2A453FA0"/>
    <w:rsid w:val="2A969B98"/>
    <w:rsid w:val="2BE661E7"/>
    <w:rsid w:val="2D55FC40"/>
    <w:rsid w:val="2DEB7FEC"/>
    <w:rsid w:val="2DF4805C"/>
    <w:rsid w:val="2ED041D6"/>
    <w:rsid w:val="2FFED115"/>
    <w:rsid w:val="30A2F95C"/>
    <w:rsid w:val="322C7864"/>
    <w:rsid w:val="32ADEE62"/>
    <w:rsid w:val="332BF254"/>
    <w:rsid w:val="34035CA4"/>
    <w:rsid w:val="3463003B"/>
    <w:rsid w:val="3470D522"/>
    <w:rsid w:val="348F781C"/>
    <w:rsid w:val="34DAD17E"/>
    <w:rsid w:val="3625309E"/>
    <w:rsid w:val="369EAAE5"/>
    <w:rsid w:val="36DA6E8C"/>
    <w:rsid w:val="37242AAF"/>
    <w:rsid w:val="377670B8"/>
    <w:rsid w:val="380F8D36"/>
    <w:rsid w:val="391EC577"/>
    <w:rsid w:val="3AE5C7B4"/>
    <w:rsid w:val="3AEE8445"/>
    <w:rsid w:val="3B0ECEBA"/>
    <w:rsid w:val="3EE7A937"/>
    <w:rsid w:val="3EEC2BB5"/>
    <w:rsid w:val="3F94D3CF"/>
    <w:rsid w:val="3FB77B19"/>
    <w:rsid w:val="3FBF97DE"/>
    <w:rsid w:val="40336B25"/>
    <w:rsid w:val="40EE3A9F"/>
    <w:rsid w:val="41B84A15"/>
    <w:rsid w:val="42E0BABA"/>
    <w:rsid w:val="43450102"/>
    <w:rsid w:val="4360692B"/>
    <w:rsid w:val="43AD314A"/>
    <w:rsid w:val="440CD27C"/>
    <w:rsid w:val="440ED00A"/>
    <w:rsid w:val="44761166"/>
    <w:rsid w:val="44A7D6D7"/>
    <w:rsid w:val="459870C3"/>
    <w:rsid w:val="465DBC2E"/>
    <w:rsid w:val="48BFBC72"/>
    <w:rsid w:val="4B0BCD82"/>
    <w:rsid w:val="4B8BF3C1"/>
    <w:rsid w:val="4BDC3259"/>
    <w:rsid w:val="4BF999F9"/>
    <w:rsid w:val="4D2CAED5"/>
    <w:rsid w:val="4E29D863"/>
    <w:rsid w:val="4E360019"/>
    <w:rsid w:val="4E4F616F"/>
    <w:rsid w:val="4EB2F798"/>
    <w:rsid w:val="508BB921"/>
    <w:rsid w:val="50CA19B7"/>
    <w:rsid w:val="50E2A6CB"/>
    <w:rsid w:val="525C22A1"/>
    <w:rsid w:val="529B28C3"/>
    <w:rsid w:val="52D1D15B"/>
    <w:rsid w:val="546A6773"/>
    <w:rsid w:val="54FC400E"/>
    <w:rsid w:val="54FD3F97"/>
    <w:rsid w:val="555021A6"/>
    <w:rsid w:val="558D00E1"/>
    <w:rsid w:val="5624B1B0"/>
    <w:rsid w:val="57441343"/>
    <w:rsid w:val="5B8277B9"/>
    <w:rsid w:val="5D7DBD13"/>
    <w:rsid w:val="5DA5F60B"/>
    <w:rsid w:val="5F103EAF"/>
    <w:rsid w:val="5F24B5C6"/>
    <w:rsid w:val="5F8CB2BA"/>
    <w:rsid w:val="601DF97C"/>
    <w:rsid w:val="605AECE5"/>
    <w:rsid w:val="605C415D"/>
    <w:rsid w:val="60E2422F"/>
    <w:rsid w:val="630C2D3E"/>
    <w:rsid w:val="63355E9C"/>
    <w:rsid w:val="672D3749"/>
    <w:rsid w:val="681E86B3"/>
    <w:rsid w:val="688B5B8F"/>
    <w:rsid w:val="688D2D8E"/>
    <w:rsid w:val="692A460E"/>
    <w:rsid w:val="69549C55"/>
    <w:rsid w:val="6AE88B48"/>
    <w:rsid w:val="6D972133"/>
    <w:rsid w:val="6E77F598"/>
    <w:rsid w:val="6F93FB30"/>
    <w:rsid w:val="716B8699"/>
    <w:rsid w:val="717BB098"/>
    <w:rsid w:val="71AC155C"/>
    <w:rsid w:val="71E548A4"/>
    <w:rsid w:val="7210446E"/>
    <w:rsid w:val="7227D460"/>
    <w:rsid w:val="72C5D002"/>
    <w:rsid w:val="74344F4B"/>
    <w:rsid w:val="75438361"/>
    <w:rsid w:val="75B79989"/>
    <w:rsid w:val="75DE8C59"/>
    <w:rsid w:val="764894E5"/>
    <w:rsid w:val="7657EBA3"/>
    <w:rsid w:val="7748B2B3"/>
    <w:rsid w:val="78AD09F5"/>
    <w:rsid w:val="794F3707"/>
    <w:rsid w:val="79FA7433"/>
    <w:rsid w:val="7BA1BF5E"/>
    <w:rsid w:val="7D8A7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80CC2"/>
  <w15:docId w15:val="{E9B4EBD8-949D-4B45-85C0-C13E685FC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1A1A1A"/>
        <w:sz w:val="21"/>
        <w:szCs w:val="21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AR"/>
    </w:rPr>
  </w:style>
  <w:style w:type="paragraph" w:styleId="Ttulo1">
    <w:name w:val="heading 1"/>
    <w:basedOn w:val="Normal"/>
    <w:next w:val="Normal"/>
    <w:uiPriority w:val="9"/>
    <w:qFormat/>
    <w:pPr>
      <w:outlineLvl w:val="0"/>
    </w:pPr>
    <w:rPr>
      <w:color w:val="2E74B5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outlineLvl w:val="4"/>
    </w:pPr>
    <w:rPr>
      <w:color w:val="2E74B5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outlineLvl w:val="5"/>
    </w:pPr>
    <w:rPr>
      <w:color w:val="1F4D7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uiPriority w:val="10"/>
    <w:qFormat/>
    <w:rPr>
      <w:sz w:val="56"/>
      <w:szCs w:val="56"/>
    </w:rPr>
  </w:style>
  <w:style w:type="paragraph" w:customStyle="1" w:styleId="Fuerte1">
    <w:name w:val="Fuerte1"/>
    <w:basedOn w:val="Normal"/>
    <w:next w:val="Normal"/>
    <w:qFormat/>
    <w:rPr>
      <w:b/>
      <w:bCs/>
    </w:rPr>
  </w:style>
  <w:style w:type="paragraph" w:styleId="Prrafodelista">
    <w:name w:val="List Paragraph"/>
    <w:basedOn w:val="Normal"/>
    <w:qFormat/>
  </w:style>
  <w:style w:type="character" w:styleId="Hipervnculo">
    <w:name w:val="Hyperlink"/>
    <w:uiPriority w:val="99"/>
    <w:unhideWhenUsed/>
    <w:rPr>
      <w:color w:val="0563C1"/>
      <w:u w:val="single"/>
    </w:rPr>
  </w:style>
  <w:style w:type="character" w:styleId="Refdenotaalpie">
    <w:name w:val="footnote reference"/>
    <w:uiPriority w:val="99"/>
    <w:semiHidden/>
    <w:unhideWhenUsed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unhideWhenUsed/>
    <w:rPr>
      <w:sz w:val="20"/>
      <w:szCs w:val="20"/>
    </w:rPr>
  </w:style>
  <w:style w:type="character" w:styleId="Refdenotaalfinal">
    <w:name w:val="endnote reference"/>
    <w:uiPriority w:val="99"/>
    <w:semiHidden/>
    <w:unhideWhenUsed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unhideWhenUsed/>
    <w:rPr>
      <w:sz w:val="20"/>
      <w:szCs w:val="20"/>
    </w:rPr>
  </w:style>
  <w:style w:type="paragraph" w:customStyle="1" w:styleId="heading10">
    <w:name w:val="heading 10"/>
    <w:basedOn w:val="Normal"/>
    <w:next w:val="Normal"/>
    <w:qFormat/>
    <w:pPr>
      <w:spacing w:before="320" w:after="200"/>
      <w:outlineLvl w:val="0"/>
    </w:pPr>
    <w:rPr>
      <w:b/>
      <w:bCs/>
      <w:color w:val="042C53"/>
      <w:sz w:val="28"/>
      <w:szCs w:val="28"/>
    </w:rPr>
  </w:style>
  <w:style w:type="paragraph" w:customStyle="1" w:styleId="heading20">
    <w:name w:val="heading 20"/>
    <w:basedOn w:val="Normal"/>
    <w:next w:val="Normal"/>
    <w:qFormat/>
    <w:pPr>
      <w:spacing w:before="240" w:after="120"/>
      <w:outlineLvl w:val="1"/>
    </w:pPr>
    <w:rPr>
      <w:b/>
      <w:bCs/>
      <w:color w:val="185FA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20/10/relationships/intelligence" Target="intelligence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01D2E7D3606B849BAA48762C1BF9931" ma:contentTypeVersion="17" ma:contentTypeDescription="Crear nuevo documento." ma:contentTypeScope="" ma:versionID="2af385af276b209603056954e679c208">
  <xsd:schema xmlns:xsd="http://www.w3.org/2001/XMLSchema" xmlns:xs="http://www.w3.org/2001/XMLSchema" xmlns:p="http://schemas.microsoft.com/office/2006/metadata/properties" xmlns:ns2="9a0752d9-7bd2-486b-a9cd-bd5d636b4798" xmlns:ns3="6da67b37-431a-4622-bf27-578c7c60aa14" targetNamespace="http://schemas.microsoft.com/office/2006/metadata/properties" ma:root="true" ma:fieldsID="23f9ef705dd77b251abe0029858f558d" ns2:_="" ns3:_="">
    <xsd:import namespace="9a0752d9-7bd2-486b-a9cd-bd5d636b4798"/>
    <xsd:import namespace="6da67b37-431a-4622-bf27-578c7c60aa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Subido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0752d9-7bd2-486b-a9cd-bd5d636b47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00098dbd-2f85-4b82-844a-30d48e5cef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Subido" ma:index="20" nillable="true" ma:displayName="Subido" ma:format="Dropdown" ma:internalName="Subido">
      <xsd:simpleType>
        <xsd:restriction base="dms:Choice">
          <xsd:enumeration value="Subido"/>
          <xsd:enumeration value="Choice 2"/>
          <xsd:enumeration value="Choice 3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a67b37-431a-4622-bf27-578c7c60aa1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faff68f-ab02-46b9-b176-fe6f6deb3c50}" ma:internalName="TaxCatchAll" ma:showField="CatchAllData" ma:web="6da67b37-431a-4622-bf27-578c7c60aa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bido xmlns="9a0752d9-7bd2-486b-a9cd-bd5d636b4798" xsi:nil="true"/>
    <lcf76f155ced4ddcb4097134ff3c332f xmlns="9a0752d9-7bd2-486b-a9cd-bd5d636b4798">
      <Terms xmlns="http://schemas.microsoft.com/office/infopath/2007/PartnerControls"/>
    </lcf76f155ced4ddcb4097134ff3c332f>
    <TaxCatchAll xmlns="6da67b37-431a-4622-bf27-578c7c60aa1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27F6FB0-B912-4343-8CD5-EBD3991B6C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0752d9-7bd2-486b-a9cd-bd5d636b4798"/>
    <ds:schemaRef ds:uri="6da67b37-431a-4622-bf27-578c7c60aa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669061-440A-4F5E-8625-C211395DBAE9}">
  <ds:schemaRefs>
    <ds:schemaRef ds:uri="http://schemas.microsoft.com/office/2006/metadata/properties"/>
    <ds:schemaRef ds:uri="http://schemas.microsoft.com/office/infopath/2007/PartnerControls"/>
    <ds:schemaRef ds:uri="9a0752d9-7bd2-486b-a9cd-bd5d636b4798"/>
    <ds:schemaRef ds:uri="6da67b37-431a-4622-bf27-578c7c60aa14"/>
  </ds:schemaRefs>
</ds:datastoreItem>
</file>

<file path=customXml/itemProps3.xml><?xml version="1.0" encoding="utf-8"?>
<ds:datastoreItem xmlns:ds="http://schemas.openxmlformats.org/officeDocument/2006/customXml" ds:itemID="{925CF510-6F4A-462E-BC5F-60AFC18B084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640</Words>
  <Characters>3653</Characters>
  <Application>Microsoft Office Word</Application>
  <DocSecurity>0</DocSecurity>
  <Lines>30</Lines>
  <Paragraphs>8</Paragraphs>
  <ScaleCrop>false</ScaleCrop>
  <Company/>
  <LinksUpToDate>false</LinksUpToDate>
  <CharactersWithSpaces>4285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Julio Leonidas Aguirre</cp:lastModifiedBy>
  <cp:revision>9</cp:revision>
  <dcterms:created xsi:type="dcterms:W3CDTF">2026-05-13T17:00:00Z</dcterms:created>
  <dcterms:modified xsi:type="dcterms:W3CDTF">2026-05-18T12:08:00Z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0x010100401D2E7D3606B849BAA48762C1BF9931</vt:lpwstr>
  </property>
  <property fmtid="{D5CDD505-2E9C-101B-9397-08002B2CF9AE}" pid="3" name="MediaServiceImageTags">
    <vt:lpwstr/>
  </property>
  <property fmtid="{D5CDD505-2E9C-101B-9397-08002B2CF9AE}" pid="4" name="GrammarlyDocumentId">
    <vt:lpwstr>49927908-cb61-4f0b-bef1-6f2e3bcc0bcf</vt:lpwstr>
  </property>
</Properties>
</file>