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A6" w:rsidRPr="000B5886" w:rsidRDefault="000B5886" w:rsidP="00A37AE3">
      <w:pPr>
        <w:spacing w:line="240" w:lineRule="auto"/>
        <w:jc w:val="center"/>
        <w:rPr>
          <w:b/>
          <w:sz w:val="28"/>
        </w:rPr>
      </w:pPr>
      <w:r w:rsidRPr="000B5886">
        <w:rPr>
          <w:b/>
          <w:sz w:val="28"/>
        </w:rPr>
        <w:t>1º</w:t>
      </w:r>
      <w:r>
        <w:rPr>
          <w:b/>
          <w:sz w:val="28"/>
        </w:rPr>
        <w:t xml:space="preserve"> </w:t>
      </w:r>
      <w:r w:rsidRPr="000B5886">
        <w:rPr>
          <w:b/>
          <w:sz w:val="28"/>
        </w:rPr>
        <w:t xml:space="preserve">AÑO - </w:t>
      </w:r>
      <w:r w:rsidR="005F4FA6" w:rsidRPr="000B5886">
        <w:rPr>
          <w:b/>
          <w:sz w:val="28"/>
        </w:rPr>
        <w:t xml:space="preserve">PROFESORADO DE GRADO UNIVERSITARIO </w:t>
      </w:r>
      <w:r w:rsidR="0048026E" w:rsidRPr="000B5886">
        <w:rPr>
          <w:b/>
          <w:sz w:val="28"/>
        </w:rPr>
        <w:t xml:space="preserve">DE </w:t>
      </w:r>
      <w:r w:rsidR="00AD6EC3" w:rsidRPr="000B5886">
        <w:rPr>
          <w:b/>
          <w:sz w:val="28"/>
        </w:rPr>
        <w:t>HISTORIA DEL ARTE</w:t>
      </w:r>
    </w:p>
    <w:p w:rsidR="005F4FA6" w:rsidRPr="000B5886" w:rsidRDefault="005F4FA6" w:rsidP="00A37AE3">
      <w:pPr>
        <w:spacing w:line="240" w:lineRule="auto"/>
        <w:jc w:val="center"/>
        <w:rPr>
          <w:sz w:val="24"/>
          <w:szCs w:val="24"/>
        </w:rPr>
      </w:pPr>
      <w:r w:rsidRPr="000B5886">
        <w:rPr>
          <w:sz w:val="24"/>
          <w:szCs w:val="24"/>
        </w:rPr>
        <w:t xml:space="preserve">PRIMER CUATRIMESTRE </w:t>
      </w:r>
    </w:p>
    <w:tbl>
      <w:tblPr>
        <w:tblStyle w:val="Tablaconcuadrcula"/>
        <w:tblW w:w="12518" w:type="dxa"/>
        <w:jc w:val="center"/>
        <w:tblLook w:val="04A0" w:firstRow="1" w:lastRow="0" w:firstColumn="1" w:lastColumn="0" w:noHBand="0" w:noVBand="1"/>
      </w:tblPr>
      <w:tblGrid>
        <w:gridCol w:w="912"/>
        <w:gridCol w:w="1264"/>
        <w:gridCol w:w="797"/>
        <w:gridCol w:w="1637"/>
        <w:gridCol w:w="797"/>
        <w:gridCol w:w="1640"/>
        <w:gridCol w:w="797"/>
        <w:gridCol w:w="1259"/>
        <w:gridCol w:w="797"/>
        <w:gridCol w:w="1799"/>
        <w:gridCol w:w="819"/>
      </w:tblGrid>
      <w:tr w:rsidR="00A60714" w:rsidTr="004370B8">
        <w:trPr>
          <w:jc w:val="center"/>
        </w:trPr>
        <w:tc>
          <w:tcPr>
            <w:tcW w:w="9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Horario</w:t>
            </w:r>
          </w:p>
        </w:tc>
        <w:tc>
          <w:tcPr>
            <w:tcW w:w="12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LUNES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Lugar</w:t>
            </w:r>
          </w:p>
        </w:tc>
        <w:tc>
          <w:tcPr>
            <w:tcW w:w="1637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MARTES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Lugar</w:t>
            </w:r>
          </w:p>
        </w:tc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MIERCOLES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Lugar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JUEVES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Lugar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VIERNES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60714" w:rsidRPr="00492614" w:rsidRDefault="00A60714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Lugar</w:t>
            </w: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13.00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13.50</w:t>
            </w:r>
          </w:p>
        </w:tc>
        <w:tc>
          <w:tcPr>
            <w:tcW w:w="1264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  <w:r w:rsidRPr="003D60D9">
              <w:t>Problemática Educativa</w:t>
            </w:r>
          </w:p>
        </w:tc>
        <w:tc>
          <w:tcPr>
            <w:tcW w:w="797" w:type="dxa"/>
            <w:vMerge w:val="restart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  <w:r>
              <w:t>DO</w:t>
            </w:r>
          </w:p>
        </w:tc>
        <w:tc>
          <w:tcPr>
            <w:tcW w:w="16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  <w:r w:rsidRPr="003D60D9">
              <w:t>Problemática Educativa</w:t>
            </w:r>
          </w:p>
        </w:tc>
        <w:tc>
          <w:tcPr>
            <w:tcW w:w="797" w:type="dxa"/>
            <w:vMerge w:val="restart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  <w:r>
              <w:t>DO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tcBorders>
              <w:top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14.00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14.50</w:t>
            </w:r>
          </w:p>
        </w:tc>
        <w:tc>
          <w:tcPr>
            <w:tcW w:w="1264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Align w:val="center"/>
          </w:tcPr>
          <w:p w:rsidR="00294337" w:rsidRPr="003D60D9" w:rsidRDefault="00294337" w:rsidP="00A60714">
            <w:pPr>
              <w:jc w:val="center"/>
            </w:pPr>
          </w:p>
        </w:tc>
        <w:tc>
          <w:tcPr>
            <w:tcW w:w="1799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>
              <w:t>Sistemas de Representación</w:t>
            </w:r>
          </w:p>
          <w:p w:rsidR="00294337" w:rsidRDefault="00294337" w:rsidP="00A60714">
            <w:pPr>
              <w:jc w:val="center"/>
            </w:pPr>
            <w:r>
              <w:t>(Optativa)</w:t>
            </w:r>
          </w:p>
        </w:tc>
        <w:tc>
          <w:tcPr>
            <w:tcW w:w="819" w:type="dxa"/>
            <w:vMerge w:val="restart"/>
            <w:vAlign w:val="center"/>
          </w:tcPr>
          <w:p w:rsidR="00294337" w:rsidRPr="003D60D9" w:rsidRDefault="00294337" w:rsidP="00A60714">
            <w:pPr>
              <w:jc w:val="center"/>
            </w:pPr>
            <w:r>
              <w:t>DO</w:t>
            </w: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15.00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15.50</w:t>
            </w:r>
          </w:p>
        </w:tc>
        <w:tc>
          <w:tcPr>
            <w:tcW w:w="1264" w:type="dxa"/>
            <w:vMerge w:val="restart"/>
            <w:tcBorders>
              <w:left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  <w:r w:rsidRPr="00AD6EC3">
              <w:t>Visión I</w:t>
            </w:r>
          </w:p>
        </w:tc>
        <w:tc>
          <w:tcPr>
            <w:tcW w:w="797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>
              <w:t>DO</w:t>
            </w: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Align w:val="center"/>
          </w:tcPr>
          <w:p w:rsidR="00294337" w:rsidRPr="003D60D9" w:rsidRDefault="00294337" w:rsidP="00A60714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Pr="003D60D9" w:rsidRDefault="00294337" w:rsidP="00A60714">
            <w:pPr>
              <w:jc w:val="center"/>
            </w:pP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16.00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16.50</w:t>
            </w:r>
          </w:p>
        </w:tc>
        <w:tc>
          <w:tcPr>
            <w:tcW w:w="1264" w:type="dxa"/>
            <w:vMerge/>
            <w:tcBorders>
              <w:left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37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 w:rsidRPr="003D60D9">
              <w:t xml:space="preserve"> Historia del Arte </w:t>
            </w:r>
            <w:r>
              <w:t xml:space="preserve">Antiguo </w:t>
            </w:r>
          </w:p>
        </w:tc>
        <w:tc>
          <w:tcPr>
            <w:tcW w:w="797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>
              <w:t>DO</w:t>
            </w:r>
          </w:p>
        </w:tc>
        <w:tc>
          <w:tcPr>
            <w:tcW w:w="1640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 w:rsidRPr="00AD6EC3">
              <w:t>Rotación I</w:t>
            </w:r>
          </w:p>
        </w:tc>
        <w:tc>
          <w:tcPr>
            <w:tcW w:w="797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>
              <w:t>TA</w:t>
            </w:r>
          </w:p>
        </w:tc>
        <w:tc>
          <w:tcPr>
            <w:tcW w:w="1259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17.00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17.50</w:t>
            </w:r>
          </w:p>
        </w:tc>
        <w:tc>
          <w:tcPr>
            <w:tcW w:w="1264" w:type="dxa"/>
            <w:vMerge/>
            <w:tcBorders>
              <w:left w:val="doub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Merge w:val="restart"/>
            <w:vAlign w:val="center"/>
          </w:tcPr>
          <w:p w:rsidR="00294337" w:rsidRDefault="00BD3F17" w:rsidP="00A60714">
            <w:pPr>
              <w:jc w:val="center"/>
            </w:pPr>
            <w:r w:rsidRPr="00AD6EC3">
              <w:t>Rotación</w:t>
            </w:r>
          </w:p>
        </w:tc>
        <w:tc>
          <w:tcPr>
            <w:tcW w:w="797" w:type="dxa"/>
            <w:vMerge w:val="restart"/>
            <w:vAlign w:val="center"/>
          </w:tcPr>
          <w:p w:rsidR="00294337" w:rsidRDefault="00BD3F17" w:rsidP="00A60714">
            <w:pPr>
              <w:jc w:val="center"/>
            </w:pPr>
            <w:r>
              <w:t>TA</w:t>
            </w:r>
          </w:p>
        </w:tc>
        <w:tc>
          <w:tcPr>
            <w:tcW w:w="1799" w:type="dxa"/>
            <w:vMerge w:val="restart"/>
            <w:vAlign w:val="center"/>
          </w:tcPr>
          <w:p w:rsidR="00294337" w:rsidRDefault="00BD3F17" w:rsidP="00BD3F17">
            <w:pPr>
              <w:jc w:val="center"/>
            </w:pPr>
            <w:r w:rsidRPr="00AD6EC3">
              <w:t>Historia de la Cultura I</w:t>
            </w:r>
            <w:r w:rsidR="00294337" w:rsidRPr="00AD6EC3">
              <w:t>I</w:t>
            </w:r>
          </w:p>
        </w:tc>
        <w:tc>
          <w:tcPr>
            <w:tcW w:w="819" w:type="dxa"/>
            <w:vMerge w:val="restart"/>
            <w:vAlign w:val="center"/>
          </w:tcPr>
          <w:p w:rsidR="00294337" w:rsidRDefault="00BD3F17" w:rsidP="00A60714">
            <w:pPr>
              <w:jc w:val="center"/>
            </w:pPr>
            <w:r>
              <w:t>DO</w:t>
            </w: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18.00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18.50</w:t>
            </w:r>
          </w:p>
        </w:tc>
        <w:tc>
          <w:tcPr>
            <w:tcW w:w="126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337" w:rsidRDefault="00294337" w:rsidP="00DD18E3">
            <w:pPr>
              <w:jc w:val="center"/>
            </w:pPr>
            <w:r w:rsidRPr="00AD6EC3">
              <w:t>Historia de la Cultura I</w:t>
            </w:r>
          </w:p>
        </w:tc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DD18E3">
            <w:pPr>
              <w:jc w:val="center"/>
            </w:pPr>
            <w:r>
              <w:t>DO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  <w:r w:rsidRPr="00AD6EC3">
              <w:t>Visión I</w:t>
            </w:r>
          </w:p>
        </w:tc>
        <w:tc>
          <w:tcPr>
            <w:tcW w:w="797" w:type="dxa"/>
            <w:vMerge w:val="restart"/>
            <w:vAlign w:val="center"/>
          </w:tcPr>
          <w:p w:rsidR="00294337" w:rsidRDefault="00294337" w:rsidP="00A60714">
            <w:pPr>
              <w:jc w:val="center"/>
            </w:pPr>
            <w:r>
              <w:t>DO</w:t>
            </w:r>
          </w:p>
        </w:tc>
        <w:tc>
          <w:tcPr>
            <w:tcW w:w="1640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19.00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19.50</w:t>
            </w:r>
          </w:p>
        </w:tc>
        <w:tc>
          <w:tcPr>
            <w:tcW w:w="12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337" w:rsidRDefault="00294337" w:rsidP="00DD18E3">
            <w:pPr>
              <w:jc w:val="center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DD18E3">
            <w:pPr>
              <w:jc w:val="center"/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</w:tr>
      <w:tr w:rsidR="00294337" w:rsidTr="004370B8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20.00 a</w:t>
            </w:r>
          </w:p>
          <w:p w:rsidR="00294337" w:rsidRPr="00492614" w:rsidRDefault="00294337" w:rsidP="00A60714">
            <w:pPr>
              <w:jc w:val="center"/>
              <w:rPr>
                <w:b/>
              </w:rPr>
            </w:pPr>
            <w:r w:rsidRPr="00492614">
              <w:rPr>
                <w:b/>
              </w:rPr>
              <w:t>20.50</w:t>
            </w:r>
          </w:p>
        </w:tc>
        <w:tc>
          <w:tcPr>
            <w:tcW w:w="126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  <w:p w:rsidR="00294337" w:rsidRDefault="00294337" w:rsidP="00A60714">
            <w:pPr>
              <w:jc w:val="center"/>
            </w:pPr>
          </w:p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640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25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797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A60714">
            <w:pPr>
              <w:jc w:val="center"/>
            </w:pPr>
          </w:p>
        </w:tc>
      </w:tr>
    </w:tbl>
    <w:p w:rsidR="000B5886" w:rsidRPr="000B5886" w:rsidRDefault="000B5886" w:rsidP="0011248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Pr="000B5886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0B5886">
        <w:rPr>
          <w:b/>
          <w:sz w:val="28"/>
        </w:rPr>
        <w:t>AÑO - PROFESORADO DE GRADO UNIVERSITARIO DE HISTORIA DEL ARTE</w:t>
      </w:r>
    </w:p>
    <w:p w:rsidR="00A37AE3" w:rsidRPr="000B5886" w:rsidRDefault="000B5886" w:rsidP="00A37AE3">
      <w:pPr>
        <w:spacing w:line="240" w:lineRule="auto"/>
        <w:jc w:val="center"/>
        <w:rPr>
          <w:sz w:val="24"/>
          <w:szCs w:val="24"/>
        </w:rPr>
      </w:pPr>
      <w:r w:rsidRPr="000B5886">
        <w:rPr>
          <w:sz w:val="24"/>
          <w:szCs w:val="24"/>
        </w:rPr>
        <w:t>PRIMER CUATRIMESTRE</w:t>
      </w:r>
    </w:p>
    <w:tbl>
      <w:tblPr>
        <w:tblStyle w:val="Tablaconcuadrcula"/>
        <w:tblW w:w="12381" w:type="dxa"/>
        <w:jc w:val="center"/>
        <w:tblLook w:val="04A0" w:firstRow="1" w:lastRow="0" w:firstColumn="1" w:lastColumn="0" w:noHBand="0" w:noVBand="1"/>
      </w:tblPr>
      <w:tblGrid>
        <w:gridCol w:w="912"/>
        <w:gridCol w:w="1450"/>
        <w:gridCol w:w="819"/>
        <w:gridCol w:w="1375"/>
        <w:gridCol w:w="841"/>
        <w:gridCol w:w="1534"/>
        <w:gridCol w:w="877"/>
        <w:gridCol w:w="1240"/>
        <w:gridCol w:w="819"/>
        <w:gridCol w:w="1695"/>
        <w:gridCol w:w="819"/>
      </w:tblGrid>
      <w:tr w:rsidR="00112484" w:rsidTr="00294337">
        <w:trPr>
          <w:jc w:val="center"/>
        </w:trPr>
        <w:tc>
          <w:tcPr>
            <w:tcW w:w="9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Horario</w:t>
            </w:r>
          </w:p>
        </w:tc>
        <w:tc>
          <w:tcPr>
            <w:tcW w:w="14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Lugar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MARTES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Lugar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MIERCOLES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Lugar</w:t>
            </w:r>
          </w:p>
        </w:tc>
        <w:tc>
          <w:tcPr>
            <w:tcW w:w="1240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JUEVES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Lugar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VIERNES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112484" w:rsidRPr="00112484" w:rsidRDefault="00112484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Lugar</w:t>
            </w: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13.00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13.50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 w:val="restart"/>
            <w:tcBorders>
              <w:left w:val="doub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  <w:r w:rsidRPr="005C746D">
              <w:t>Psicología de Desarrollo</w:t>
            </w:r>
          </w:p>
        </w:tc>
        <w:tc>
          <w:tcPr>
            <w:tcW w:w="819" w:type="dxa"/>
            <w:vMerge w:val="restart"/>
            <w:vAlign w:val="center"/>
          </w:tcPr>
          <w:p w:rsidR="00294337" w:rsidRDefault="00294337" w:rsidP="00112484">
            <w:pPr>
              <w:jc w:val="center"/>
            </w:pPr>
            <w:r>
              <w:t>DO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Merge w:val="restart"/>
            <w:vAlign w:val="center"/>
          </w:tcPr>
          <w:p w:rsidR="00294337" w:rsidRDefault="00294337" w:rsidP="00112484">
            <w:pPr>
              <w:jc w:val="center"/>
            </w:pPr>
            <w:r w:rsidRPr="005C746D">
              <w:t>Psicología de Desarrollo</w:t>
            </w:r>
          </w:p>
        </w:tc>
        <w:tc>
          <w:tcPr>
            <w:tcW w:w="819" w:type="dxa"/>
            <w:vMerge w:val="restart"/>
            <w:vAlign w:val="center"/>
          </w:tcPr>
          <w:p w:rsidR="00294337" w:rsidRDefault="00294337" w:rsidP="00112484">
            <w:pPr>
              <w:jc w:val="center"/>
            </w:pPr>
            <w:r>
              <w:t>DO</w:t>
            </w: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14.00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14.50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  <w:tcBorders>
              <w:left w:val="doub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15.00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15.50</w:t>
            </w:r>
          </w:p>
        </w:tc>
        <w:tc>
          <w:tcPr>
            <w:tcW w:w="1450" w:type="dxa"/>
            <w:vMerge/>
            <w:tcBorders>
              <w:left w:val="doub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294337" w:rsidRDefault="00294337" w:rsidP="00112484">
            <w:pPr>
              <w:jc w:val="center"/>
            </w:pPr>
            <w:r>
              <w:t>Historia del Arte Medieval</w:t>
            </w:r>
          </w:p>
        </w:tc>
        <w:tc>
          <w:tcPr>
            <w:tcW w:w="841" w:type="dxa"/>
            <w:vMerge w:val="restart"/>
            <w:vAlign w:val="center"/>
          </w:tcPr>
          <w:p w:rsidR="00294337" w:rsidRDefault="00294337" w:rsidP="00112484">
            <w:pPr>
              <w:jc w:val="center"/>
            </w:pPr>
            <w:r>
              <w:t>DO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16.00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16.50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17.00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17.50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vMerge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18.00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18.50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19.00 a</w:t>
            </w:r>
          </w:p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19.50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</w:tr>
      <w:tr w:rsidR="00294337" w:rsidTr="00D12E64">
        <w:trPr>
          <w:trHeight w:val="90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112484" w:rsidRDefault="00294337" w:rsidP="00112484">
            <w:pPr>
              <w:jc w:val="center"/>
              <w:rPr>
                <w:b/>
              </w:rPr>
            </w:pPr>
            <w:r w:rsidRPr="00112484">
              <w:rPr>
                <w:b/>
              </w:rPr>
              <w:t>20.00 a</w:t>
            </w:r>
          </w:p>
          <w:p w:rsidR="00294337" w:rsidRDefault="00294337" w:rsidP="00112484">
            <w:pPr>
              <w:jc w:val="center"/>
            </w:pPr>
            <w:r w:rsidRPr="00112484">
              <w:rPr>
                <w:b/>
              </w:rPr>
              <w:t>20.50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41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534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77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240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1695" w:type="dxa"/>
            <w:vAlign w:val="center"/>
          </w:tcPr>
          <w:p w:rsidR="00294337" w:rsidRDefault="00294337" w:rsidP="00112484">
            <w:pPr>
              <w:jc w:val="center"/>
            </w:pPr>
          </w:p>
        </w:tc>
        <w:tc>
          <w:tcPr>
            <w:tcW w:w="819" w:type="dxa"/>
            <w:vAlign w:val="center"/>
          </w:tcPr>
          <w:p w:rsidR="00294337" w:rsidRDefault="00294337" w:rsidP="00112484">
            <w:pPr>
              <w:jc w:val="center"/>
            </w:pPr>
          </w:p>
        </w:tc>
      </w:tr>
    </w:tbl>
    <w:p w:rsidR="00F730E2" w:rsidRDefault="00F730E2">
      <w:r>
        <w:br w:type="page"/>
      </w:r>
    </w:p>
    <w:p w:rsidR="000B5886" w:rsidRPr="000B5886" w:rsidRDefault="000B5886" w:rsidP="000B588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 w:rsidRPr="000B5886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0B5886">
        <w:rPr>
          <w:b/>
          <w:sz w:val="28"/>
        </w:rPr>
        <w:t>AÑO - PROFESORADO DE GRADO UNIVERSITARIO DE HISTORIA DEL ARTE</w:t>
      </w:r>
    </w:p>
    <w:p w:rsidR="000B5886" w:rsidRPr="000B5886" w:rsidRDefault="000B5886" w:rsidP="000B5886">
      <w:pPr>
        <w:spacing w:line="240" w:lineRule="auto"/>
        <w:jc w:val="center"/>
        <w:rPr>
          <w:sz w:val="24"/>
          <w:szCs w:val="24"/>
        </w:rPr>
      </w:pPr>
      <w:r w:rsidRPr="000B5886">
        <w:rPr>
          <w:sz w:val="24"/>
          <w:szCs w:val="24"/>
        </w:rPr>
        <w:t>PRIMER CUATRIMESTRE</w:t>
      </w:r>
    </w:p>
    <w:tbl>
      <w:tblPr>
        <w:tblStyle w:val="Tablaconcuadrcula"/>
        <w:tblW w:w="12773" w:type="dxa"/>
        <w:jc w:val="center"/>
        <w:tblLook w:val="04A0" w:firstRow="1" w:lastRow="0" w:firstColumn="1" w:lastColumn="0" w:noHBand="0" w:noVBand="1"/>
      </w:tblPr>
      <w:tblGrid>
        <w:gridCol w:w="912"/>
        <w:gridCol w:w="1402"/>
        <w:gridCol w:w="1054"/>
        <w:gridCol w:w="1293"/>
        <w:gridCol w:w="802"/>
        <w:gridCol w:w="1516"/>
        <w:gridCol w:w="909"/>
        <w:gridCol w:w="1477"/>
        <w:gridCol w:w="1070"/>
        <w:gridCol w:w="1519"/>
        <w:gridCol w:w="819"/>
      </w:tblGrid>
      <w:tr w:rsidR="006577A9" w:rsidTr="00294337">
        <w:trPr>
          <w:jc w:val="center"/>
        </w:trPr>
        <w:tc>
          <w:tcPr>
            <w:tcW w:w="9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Horario</w:t>
            </w:r>
          </w:p>
        </w:tc>
        <w:tc>
          <w:tcPr>
            <w:tcW w:w="14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LUNES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Lugar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MARTES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Lugar</w:t>
            </w:r>
          </w:p>
        </w:tc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MIERCOLES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Lugar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JUEVES</w:t>
            </w:r>
          </w:p>
        </w:tc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Lugar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VIERNES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6577A9" w:rsidRPr="0021464C" w:rsidRDefault="006577A9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Lugar</w:t>
            </w:r>
          </w:p>
        </w:tc>
      </w:tr>
      <w:tr w:rsidR="00294337" w:rsidTr="00294337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13.00 a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13.50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54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  <w:r w:rsidRPr="00860B6E">
              <w:t xml:space="preserve">Didáctica y </w:t>
            </w:r>
            <w:r>
              <w:t>Currículum</w:t>
            </w:r>
          </w:p>
        </w:tc>
        <w:tc>
          <w:tcPr>
            <w:tcW w:w="1070" w:type="dxa"/>
            <w:vMerge w:val="restart"/>
            <w:vAlign w:val="center"/>
          </w:tcPr>
          <w:p w:rsidR="00294337" w:rsidRDefault="00294337" w:rsidP="006577A9">
            <w:pPr>
              <w:jc w:val="center"/>
            </w:pPr>
            <w:r>
              <w:t>DO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  <w:r w:rsidRPr="00860B6E">
              <w:t xml:space="preserve">Didáctica y </w:t>
            </w:r>
            <w:r>
              <w:t>Currículum</w:t>
            </w:r>
          </w:p>
        </w:tc>
        <w:tc>
          <w:tcPr>
            <w:tcW w:w="819" w:type="dxa"/>
            <w:vMerge w:val="restart"/>
            <w:vAlign w:val="center"/>
          </w:tcPr>
          <w:p w:rsidR="00294337" w:rsidRDefault="00294337" w:rsidP="006577A9">
            <w:pPr>
              <w:jc w:val="center"/>
            </w:pPr>
            <w:r>
              <w:t>DO</w:t>
            </w:r>
          </w:p>
        </w:tc>
      </w:tr>
      <w:tr w:rsidR="00294337" w:rsidTr="00294337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14.00 a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14.50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54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</w:tr>
      <w:tr w:rsidR="00294337" w:rsidTr="00294337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15.00 a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15.50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54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293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  <w:r>
              <w:t>Historia de la Crítica del Arte</w:t>
            </w:r>
          </w:p>
        </w:tc>
        <w:tc>
          <w:tcPr>
            <w:tcW w:w="909" w:type="dxa"/>
            <w:vMerge w:val="restart"/>
            <w:vAlign w:val="center"/>
          </w:tcPr>
          <w:p w:rsidR="00294337" w:rsidRDefault="00294337" w:rsidP="006577A9">
            <w:pPr>
              <w:jc w:val="center"/>
            </w:pPr>
            <w:r>
              <w:t>Ta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</w:tr>
      <w:tr w:rsidR="00294337" w:rsidTr="00294337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16.00 a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16.50</w:t>
            </w:r>
          </w:p>
        </w:tc>
        <w:tc>
          <w:tcPr>
            <w:tcW w:w="1402" w:type="dxa"/>
            <w:vMerge w:val="restart"/>
            <w:vAlign w:val="center"/>
          </w:tcPr>
          <w:p w:rsidR="00294337" w:rsidRDefault="00294337" w:rsidP="006577A9">
            <w:pPr>
              <w:jc w:val="center"/>
            </w:pPr>
            <w:r w:rsidRPr="008C09A1">
              <w:t>Historia de la Crítica del Arte</w:t>
            </w:r>
          </w:p>
        </w:tc>
        <w:tc>
          <w:tcPr>
            <w:tcW w:w="1054" w:type="dxa"/>
            <w:vMerge w:val="restart"/>
            <w:vAlign w:val="center"/>
          </w:tcPr>
          <w:p w:rsidR="00294337" w:rsidRDefault="00294337" w:rsidP="006577A9">
            <w:pPr>
              <w:jc w:val="center"/>
            </w:pPr>
            <w:r>
              <w:t xml:space="preserve">Ta </w:t>
            </w:r>
          </w:p>
        </w:tc>
        <w:tc>
          <w:tcPr>
            <w:tcW w:w="1293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909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70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  <w:p w:rsidR="00294337" w:rsidRDefault="00294337" w:rsidP="006577A9">
            <w:pPr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</w:tr>
      <w:tr w:rsidR="00294337" w:rsidTr="00D12E6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17.00 a</w:t>
            </w:r>
          </w:p>
          <w:p w:rsidR="00294337" w:rsidRPr="0021464C" w:rsidRDefault="00294337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17.50</w:t>
            </w:r>
          </w:p>
        </w:tc>
        <w:tc>
          <w:tcPr>
            <w:tcW w:w="1402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293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070" w:type="dxa"/>
            <w:vAlign w:val="center"/>
          </w:tcPr>
          <w:p w:rsidR="00294337" w:rsidRDefault="00294337" w:rsidP="006577A9">
            <w:pPr>
              <w:jc w:val="center"/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  <w:p w:rsidR="00294337" w:rsidRPr="007E7BB5" w:rsidRDefault="00294337" w:rsidP="006577A9">
            <w:pPr>
              <w:jc w:val="center"/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294337" w:rsidRDefault="00294337" w:rsidP="006577A9">
            <w:pPr>
              <w:jc w:val="center"/>
            </w:pPr>
          </w:p>
        </w:tc>
      </w:tr>
      <w:tr w:rsidR="000F719D" w:rsidTr="00294337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18.00 a</w:t>
            </w:r>
          </w:p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18.50</w:t>
            </w:r>
          </w:p>
        </w:tc>
        <w:tc>
          <w:tcPr>
            <w:tcW w:w="140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  <w:r>
              <w:t>Psicología del Arte</w:t>
            </w:r>
          </w:p>
          <w:p w:rsidR="000F719D" w:rsidRDefault="000F719D" w:rsidP="006577A9">
            <w:pPr>
              <w:jc w:val="center"/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  <w:r>
              <w:t>Tea</w:t>
            </w:r>
          </w:p>
        </w:tc>
        <w:tc>
          <w:tcPr>
            <w:tcW w:w="1293" w:type="dxa"/>
            <w:vMerge w:val="restart"/>
            <w:tcBorders>
              <w:lef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  <w:r w:rsidRPr="003D60D9">
              <w:t xml:space="preserve">Historia del Arte </w:t>
            </w:r>
            <w:r>
              <w:t>Moderno</w:t>
            </w:r>
          </w:p>
        </w:tc>
        <w:tc>
          <w:tcPr>
            <w:tcW w:w="802" w:type="dxa"/>
            <w:vMerge w:val="restart"/>
            <w:vAlign w:val="center"/>
          </w:tcPr>
          <w:p w:rsidR="000F719D" w:rsidRDefault="000F719D" w:rsidP="006577A9">
            <w:pPr>
              <w:jc w:val="center"/>
            </w:pPr>
            <w:r>
              <w:t>DO</w:t>
            </w:r>
          </w:p>
        </w:tc>
        <w:tc>
          <w:tcPr>
            <w:tcW w:w="1516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070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519" w:type="dxa"/>
            <w:vMerge w:val="restart"/>
            <w:tcBorders>
              <w:right w:val="single" w:sz="4" w:space="0" w:color="auto"/>
            </w:tcBorders>
            <w:vAlign w:val="center"/>
          </w:tcPr>
          <w:p w:rsidR="000F719D" w:rsidRPr="007E7BB5" w:rsidRDefault="000F719D" w:rsidP="006577A9">
            <w:pPr>
              <w:jc w:val="center"/>
            </w:pPr>
            <w:r>
              <w:t>Museología</w:t>
            </w:r>
          </w:p>
        </w:tc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  <w:r>
              <w:t>DO</w:t>
            </w:r>
          </w:p>
        </w:tc>
      </w:tr>
      <w:tr w:rsidR="000F719D" w:rsidTr="00D12E6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19.00 a</w:t>
            </w:r>
          </w:p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19.50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802" w:type="dxa"/>
            <w:vMerge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516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477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070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519" w:type="dxa"/>
            <w:vMerge/>
            <w:vAlign w:val="center"/>
          </w:tcPr>
          <w:p w:rsidR="000F719D" w:rsidRPr="007E7BB5" w:rsidRDefault="000F719D" w:rsidP="006577A9">
            <w:pPr>
              <w:jc w:val="center"/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</w:tr>
      <w:tr w:rsidR="000F719D" w:rsidTr="00D12E64">
        <w:trPr>
          <w:trHeight w:val="947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20.00 a</w:t>
            </w:r>
          </w:p>
          <w:p w:rsidR="000F719D" w:rsidRPr="0021464C" w:rsidRDefault="000F719D" w:rsidP="006577A9">
            <w:pPr>
              <w:jc w:val="center"/>
              <w:rPr>
                <w:b/>
              </w:rPr>
            </w:pPr>
            <w:r w:rsidRPr="0021464C">
              <w:rPr>
                <w:b/>
              </w:rPr>
              <w:t>20.50</w:t>
            </w:r>
          </w:p>
        </w:tc>
        <w:tc>
          <w:tcPr>
            <w:tcW w:w="14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293" w:type="dxa"/>
            <w:vMerge/>
            <w:tcBorders>
              <w:lef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802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516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909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477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070" w:type="dxa"/>
            <w:vAlign w:val="center"/>
          </w:tcPr>
          <w:p w:rsidR="000F719D" w:rsidRDefault="000F719D" w:rsidP="006577A9">
            <w:pPr>
              <w:jc w:val="center"/>
            </w:pPr>
          </w:p>
        </w:tc>
        <w:tc>
          <w:tcPr>
            <w:tcW w:w="1519" w:type="dxa"/>
            <w:vMerge/>
            <w:vAlign w:val="center"/>
          </w:tcPr>
          <w:p w:rsidR="000F719D" w:rsidRPr="007E7BB5" w:rsidRDefault="000F719D" w:rsidP="006577A9">
            <w:pPr>
              <w:jc w:val="center"/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0F719D" w:rsidRDefault="000F719D" w:rsidP="006577A9">
            <w:pPr>
              <w:jc w:val="center"/>
            </w:pPr>
          </w:p>
        </w:tc>
      </w:tr>
    </w:tbl>
    <w:p w:rsidR="000B5886" w:rsidRPr="000B5886" w:rsidRDefault="000B5886" w:rsidP="000B588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0B5886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0B5886">
        <w:rPr>
          <w:b/>
          <w:sz w:val="28"/>
        </w:rPr>
        <w:t>AÑO - PROFESORADO DE GRADO UNIVERSITARIO DE HISTORIA DEL ARTE</w:t>
      </w:r>
    </w:p>
    <w:p w:rsidR="000B5886" w:rsidRPr="000B5886" w:rsidRDefault="000B5886" w:rsidP="000B5886">
      <w:pPr>
        <w:spacing w:line="240" w:lineRule="auto"/>
        <w:jc w:val="center"/>
        <w:rPr>
          <w:sz w:val="24"/>
          <w:szCs w:val="24"/>
        </w:rPr>
      </w:pPr>
      <w:r w:rsidRPr="000B5886">
        <w:rPr>
          <w:sz w:val="24"/>
          <w:szCs w:val="24"/>
        </w:rPr>
        <w:t>PRIMER CUATRIMESTRE</w:t>
      </w:r>
    </w:p>
    <w:tbl>
      <w:tblPr>
        <w:tblStyle w:val="Tablaconcuadrcula"/>
        <w:tblW w:w="12869" w:type="dxa"/>
        <w:jc w:val="center"/>
        <w:tblLook w:val="04A0" w:firstRow="1" w:lastRow="0" w:firstColumn="1" w:lastColumn="0" w:noHBand="0" w:noVBand="1"/>
      </w:tblPr>
      <w:tblGrid>
        <w:gridCol w:w="911"/>
        <w:gridCol w:w="1887"/>
        <w:gridCol w:w="719"/>
        <w:gridCol w:w="1726"/>
        <w:gridCol w:w="719"/>
        <w:gridCol w:w="1763"/>
        <w:gridCol w:w="719"/>
        <w:gridCol w:w="1347"/>
        <w:gridCol w:w="819"/>
        <w:gridCol w:w="1495"/>
        <w:gridCol w:w="764"/>
      </w:tblGrid>
      <w:tr w:rsidR="008142A2" w:rsidRPr="008142A2" w:rsidTr="00E13F0A">
        <w:trPr>
          <w:jc w:val="center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Horario</w:t>
            </w: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LUNES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Lugar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MARTES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Lugar</w:t>
            </w:r>
          </w:p>
        </w:tc>
        <w:tc>
          <w:tcPr>
            <w:tcW w:w="1763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MIERCOLES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Lugar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JUEVES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Lugar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VIERNES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vAlign w:val="center"/>
          </w:tcPr>
          <w:p w:rsidR="008142A2" w:rsidRPr="00CA6AA8" w:rsidRDefault="008142A2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Lugar</w:t>
            </w:r>
          </w:p>
        </w:tc>
      </w:tr>
      <w:tr w:rsidR="007C5353" w:rsidRPr="008142A2" w:rsidTr="00E13F0A">
        <w:trPr>
          <w:trHeight w:val="821"/>
          <w:jc w:val="center"/>
        </w:trPr>
        <w:tc>
          <w:tcPr>
            <w:tcW w:w="911" w:type="dxa"/>
            <w:vMerge w:val="restart"/>
            <w:tcBorders>
              <w:right w:val="double" w:sz="4" w:space="0" w:color="auto"/>
            </w:tcBorders>
            <w:vAlign w:val="center"/>
          </w:tcPr>
          <w:p w:rsidR="007C5353" w:rsidRPr="005D3B20" w:rsidRDefault="007C5353" w:rsidP="00B34A91">
            <w:pPr>
              <w:jc w:val="center"/>
              <w:rPr>
                <w:b/>
                <w:highlight w:val="yellow"/>
              </w:rPr>
            </w:pPr>
            <w:r w:rsidRPr="007C5353">
              <w:rPr>
                <w:b/>
              </w:rPr>
              <w:t>13.00 A 16.00</w:t>
            </w:r>
          </w:p>
        </w:tc>
        <w:tc>
          <w:tcPr>
            <w:tcW w:w="188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7C5353" w:rsidRDefault="007C5353" w:rsidP="00DD18E3">
            <w:pPr>
              <w:jc w:val="center"/>
              <w:rPr>
                <w:color w:val="000000" w:themeColor="text1"/>
              </w:rPr>
            </w:pPr>
          </w:p>
          <w:p w:rsidR="007C5353" w:rsidRDefault="007C5353" w:rsidP="00DD18E3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ENSEÑANZA Y APRENDIZAJE DE LAS ARTES VISUALES</w:t>
            </w:r>
          </w:p>
          <w:p w:rsidR="007C5353" w:rsidRDefault="007C5353" w:rsidP="007C5353"/>
          <w:p w:rsidR="007C5353" w:rsidRDefault="007C5353" w:rsidP="007C5353"/>
          <w:p w:rsidR="007C5353" w:rsidRPr="007C5353" w:rsidRDefault="007C5353" w:rsidP="007C5353">
            <w:r>
              <w:t>------------------------</w:t>
            </w:r>
          </w:p>
        </w:tc>
        <w:tc>
          <w:tcPr>
            <w:tcW w:w="719" w:type="dxa"/>
            <w:vAlign w:val="center"/>
          </w:tcPr>
          <w:p w:rsidR="007C5353" w:rsidRDefault="007C5353" w:rsidP="008142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726" w:type="dxa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C5353" w:rsidRPr="008142A2" w:rsidRDefault="007C5353" w:rsidP="008142A2">
            <w:pPr>
              <w:jc w:val="center"/>
              <w:rPr>
                <w:color w:val="000000" w:themeColor="text1"/>
              </w:rPr>
            </w:pPr>
          </w:p>
        </w:tc>
      </w:tr>
      <w:tr w:rsidR="00DA6DD6" w:rsidRPr="008142A2" w:rsidTr="00E13F0A">
        <w:trPr>
          <w:trHeight w:val="1134"/>
          <w:jc w:val="center"/>
        </w:trPr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DA6DD6" w:rsidRPr="00CA6AA8" w:rsidRDefault="00DA6DD6" w:rsidP="00B34A91">
            <w:pPr>
              <w:rPr>
                <w:b/>
                <w:color w:val="000000" w:themeColor="text1"/>
              </w:rPr>
            </w:pPr>
          </w:p>
        </w:tc>
        <w:tc>
          <w:tcPr>
            <w:tcW w:w="1887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A6DD6" w:rsidRPr="008142A2" w:rsidRDefault="00DA6DD6" w:rsidP="00DD18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726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Historia del Arte Contemporáneo</w:t>
            </w:r>
          </w:p>
        </w:tc>
        <w:tc>
          <w:tcPr>
            <w:tcW w:w="719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TA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Filosofía del Arte</w:t>
            </w:r>
          </w:p>
        </w:tc>
        <w:tc>
          <w:tcPr>
            <w:tcW w:w="819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DO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Historiografía de la Historia del Arte</w:t>
            </w:r>
          </w:p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DO</w:t>
            </w:r>
          </w:p>
        </w:tc>
      </w:tr>
      <w:tr w:rsidR="00DA6DD6" w:rsidRPr="008142A2" w:rsidTr="00E13F0A">
        <w:trPr>
          <w:trHeight w:val="1134"/>
          <w:jc w:val="center"/>
        </w:trPr>
        <w:tc>
          <w:tcPr>
            <w:tcW w:w="911" w:type="dxa"/>
            <w:vMerge w:val="restart"/>
            <w:tcBorders>
              <w:right w:val="double" w:sz="4" w:space="0" w:color="auto"/>
            </w:tcBorders>
            <w:vAlign w:val="center"/>
          </w:tcPr>
          <w:p w:rsidR="00DA6DD6" w:rsidRPr="00CA6AA8" w:rsidRDefault="00DA6DD6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5</w:t>
            </w:r>
            <w:r w:rsidRPr="00CA6AA8">
              <w:rPr>
                <w:b/>
                <w:color w:val="000000" w:themeColor="text1"/>
              </w:rPr>
              <w:t>.00 a</w:t>
            </w:r>
          </w:p>
          <w:p w:rsidR="00DA6DD6" w:rsidRPr="00CA6AA8" w:rsidRDefault="00DA6DD6" w:rsidP="008142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A6AA8">
              <w:rPr>
                <w:b/>
                <w:color w:val="000000" w:themeColor="text1"/>
              </w:rPr>
              <w:t>.50</w:t>
            </w:r>
          </w:p>
        </w:tc>
        <w:tc>
          <w:tcPr>
            <w:tcW w:w="1887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DA6DD6" w:rsidRDefault="00DA6DD6" w:rsidP="00B34A91">
            <w:pPr>
              <w:jc w:val="center"/>
              <w:rPr>
                <w:sz w:val="18"/>
              </w:rPr>
            </w:pPr>
            <w:r w:rsidRPr="007C5353">
              <w:rPr>
                <w:sz w:val="18"/>
              </w:rPr>
              <w:t>Para cursar Práctica de la Enseñanza debe tener aprobada Enseñanza y Aprendizaje…</w:t>
            </w:r>
          </w:p>
          <w:p w:rsidR="00DA6DD6" w:rsidRPr="007C5353" w:rsidRDefault="00DA6DD6" w:rsidP="00B34A91">
            <w:pPr>
              <w:jc w:val="center"/>
            </w:pPr>
          </w:p>
          <w:p w:rsidR="00DA6DD6" w:rsidRDefault="00DA6DD6" w:rsidP="00024B2A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PRÁCTICA DE LA ENSEÑANZA</w:t>
            </w:r>
          </w:p>
          <w:p w:rsidR="00DA6DD6" w:rsidRPr="00CA6AA8" w:rsidRDefault="00DA6DD6" w:rsidP="007C5353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CA6AA8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5</w:t>
            </w:r>
            <w:r w:rsidRPr="00CA6AA8">
              <w:rPr>
                <w:b/>
                <w:color w:val="000000" w:themeColor="text1"/>
              </w:rPr>
              <w:t>.00 a</w:t>
            </w:r>
          </w:p>
          <w:p w:rsidR="00DA6DD6" w:rsidRPr="007C5353" w:rsidRDefault="00DA6DD6" w:rsidP="007C5353">
            <w:pPr>
              <w:jc w:val="center"/>
            </w:pPr>
            <w:r>
              <w:rPr>
                <w:b/>
                <w:color w:val="000000" w:themeColor="text1"/>
              </w:rPr>
              <w:t>17</w:t>
            </w:r>
            <w:r w:rsidRPr="00CA6AA8">
              <w:rPr>
                <w:b/>
                <w:color w:val="000000" w:themeColor="text1"/>
              </w:rPr>
              <w:t>.50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7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</w:tr>
      <w:tr w:rsidR="00DA6DD6" w:rsidRPr="008142A2" w:rsidTr="00E13F0A">
        <w:trPr>
          <w:trHeight w:val="659"/>
          <w:jc w:val="center"/>
        </w:trPr>
        <w:tc>
          <w:tcPr>
            <w:tcW w:w="911" w:type="dxa"/>
            <w:vMerge/>
            <w:tcBorders>
              <w:right w:val="double" w:sz="4" w:space="0" w:color="auto"/>
            </w:tcBorders>
            <w:vAlign w:val="center"/>
          </w:tcPr>
          <w:p w:rsidR="00DA6DD6" w:rsidRPr="00CA6AA8" w:rsidRDefault="00DA6DD6" w:rsidP="008142A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87" w:type="dxa"/>
            <w:vMerge/>
            <w:tcBorders>
              <w:left w:val="double" w:sz="4" w:space="0" w:color="auto"/>
            </w:tcBorders>
            <w:vAlign w:val="center"/>
          </w:tcPr>
          <w:p w:rsidR="00DA6DD6" w:rsidRPr="008142A2" w:rsidRDefault="00DA6DD6" w:rsidP="00024B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vAlign w:val="center"/>
          </w:tcPr>
          <w:p w:rsidR="00DA6DD6" w:rsidRPr="008142A2" w:rsidRDefault="00DA6DD6" w:rsidP="002B7E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</w:tr>
      <w:tr w:rsidR="00DA6DD6" w:rsidRPr="008142A2" w:rsidTr="000E69B8">
        <w:trPr>
          <w:trHeight w:val="113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DA6DD6" w:rsidRPr="00CA6AA8" w:rsidRDefault="00DA6DD6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18.00 a</w:t>
            </w:r>
          </w:p>
          <w:p w:rsidR="00DA6DD6" w:rsidRPr="00CA6AA8" w:rsidRDefault="00DA6DD6" w:rsidP="008142A2">
            <w:pPr>
              <w:jc w:val="center"/>
              <w:rPr>
                <w:b/>
                <w:color w:val="000000" w:themeColor="text1"/>
              </w:rPr>
            </w:pPr>
            <w:r w:rsidRPr="00CA6AA8">
              <w:rPr>
                <w:b/>
                <w:color w:val="000000" w:themeColor="text1"/>
              </w:rPr>
              <w:t>18.50</w:t>
            </w:r>
          </w:p>
        </w:tc>
        <w:tc>
          <w:tcPr>
            <w:tcW w:w="1887" w:type="dxa"/>
            <w:vMerge w:val="restart"/>
            <w:tcBorders>
              <w:right w:val="single" w:sz="4" w:space="0" w:color="auto"/>
            </w:tcBorders>
            <w:vAlign w:val="center"/>
          </w:tcPr>
          <w:p w:rsidR="00DA6DD6" w:rsidRPr="008142A2" w:rsidRDefault="00DA6DD6" w:rsidP="00024B2A">
            <w:pPr>
              <w:jc w:val="center"/>
              <w:rPr>
                <w:color w:val="000000" w:themeColor="text1"/>
              </w:rPr>
            </w:pPr>
          </w:p>
          <w:p w:rsidR="00DA6DD6" w:rsidRPr="008142A2" w:rsidRDefault="00DA6DD6" w:rsidP="00024B2A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Historia del Arte Americano y Argentino</w:t>
            </w:r>
            <w:r>
              <w:rPr>
                <w:color w:val="000000" w:themeColor="text1"/>
              </w:rPr>
              <w:t xml:space="preserve"> </w:t>
            </w:r>
            <w:r w:rsidRPr="008142A2">
              <w:rPr>
                <w:color w:val="000000" w:themeColor="text1"/>
              </w:rPr>
              <w:t>Contemporáneo</w:t>
            </w: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A6DD6" w:rsidRPr="008142A2" w:rsidRDefault="00DA6DD6" w:rsidP="002B7E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 w:val="restart"/>
            <w:tcBorders>
              <w:left w:val="single" w:sz="4" w:space="0" w:color="auto"/>
            </w:tcBorders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Historia del Arte Americano y Argentino</w:t>
            </w:r>
            <w:r>
              <w:rPr>
                <w:color w:val="000000" w:themeColor="text1"/>
              </w:rPr>
              <w:t xml:space="preserve"> </w:t>
            </w:r>
            <w:r w:rsidRPr="008142A2">
              <w:rPr>
                <w:color w:val="000000" w:themeColor="text1"/>
              </w:rPr>
              <w:t>Contemporáneo</w:t>
            </w:r>
          </w:p>
        </w:tc>
        <w:tc>
          <w:tcPr>
            <w:tcW w:w="719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TA</w:t>
            </w:r>
          </w:p>
        </w:tc>
        <w:tc>
          <w:tcPr>
            <w:tcW w:w="1347" w:type="dxa"/>
            <w:vMerge w:val="restart"/>
            <w:tcBorders>
              <w:right w:val="single" w:sz="4" w:space="0" w:color="auto"/>
            </w:tcBorders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Merge w:val="restart"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5" w:type="dxa"/>
            <w:vMerge/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  <w:vAlign w:val="center"/>
          </w:tcPr>
          <w:p w:rsidR="00DA6DD6" w:rsidRPr="008142A2" w:rsidRDefault="00DA6DD6" w:rsidP="008142A2">
            <w:pPr>
              <w:jc w:val="center"/>
              <w:rPr>
                <w:color w:val="000000" w:themeColor="text1"/>
              </w:rPr>
            </w:pPr>
            <w:r w:rsidRPr="008142A2">
              <w:rPr>
                <w:color w:val="000000" w:themeColor="text1"/>
              </w:rPr>
              <w:t>DO</w:t>
            </w:r>
          </w:p>
        </w:tc>
      </w:tr>
      <w:tr w:rsidR="00E13F0A" w:rsidRPr="008142A2" w:rsidTr="00E13F0A">
        <w:trPr>
          <w:trHeight w:val="113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E13F0A" w:rsidRPr="00CA6AA8" w:rsidRDefault="00136A46" w:rsidP="008142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20.00 A 20.50</w:t>
            </w:r>
          </w:p>
        </w:tc>
        <w:tc>
          <w:tcPr>
            <w:tcW w:w="1887" w:type="dxa"/>
            <w:vMerge/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</w:tcBorders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vMerge/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" w:type="dxa"/>
            <w:vMerge/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7" w:type="dxa"/>
            <w:vMerge/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E13F0A" w:rsidRPr="008142A2" w:rsidRDefault="00E13F0A" w:rsidP="008142A2">
            <w:pPr>
              <w:jc w:val="center"/>
              <w:rPr>
                <w:color w:val="000000" w:themeColor="text1"/>
              </w:rPr>
            </w:pPr>
          </w:p>
        </w:tc>
      </w:tr>
    </w:tbl>
    <w:p w:rsidR="007606B9" w:rsidRDefault="007606B9" w:rsidP="007606B9">
      <w:bookmarkStart w:id="0" w:name="_GoBack"/>
      <w:bookmarkEnd w:id="0"/>
    </w:p>
    <w:sectPr w:rsidR="007606B9" w:rsidSect="003D6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CD" w:rsidRDefault="00FD7DCD" w:rsidP="000B5886">
      <w:pPr>
        <w:spacing w:after="0" w:line="240" w:lineRule="auto"/>
      </w:pPr>
      <w:r>
        <w:separator/>
      </w:r>
    </w:p>
  </w:endnote>
  <w:endnote w:type="continuationSeparator" w:id="0">
    <w:p w:rsidR="00FD7DCD" w:rsidRDefault="00FD7DCD" w:rsidP="000B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Default="005D3B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Default="005D3B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Default="005D3B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CD" w:rsidRDefault="00FD7DCD" w:rsidP="000B5886">
      <w:pPr>
        <w:spacing w:after="0" w:line="240" w:lineRule="auto"/>
      </w:pPr>
      <w:r>
        <w:separator/>
      </w:r>
    </w:p>
  </w:footnote>
  <w:footnote w:type="continuationSeparator" w:id="0">
    <w:p w:rsidR="00FD7DCD" w:rsidRDefault="00FD7DCD" w:rsidP="000B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Default="005D3B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Pr="003D56DB" w:rsidRDefault="005D3B20" w:rsidP="000B5886">
    <w:pPr>
      <w:spacing w:line="240" w:lineRule="auto"/>
      <w:jc w:val="center"/>
      <w:rPr>
        <w:rFonts w:ascii="Impact" w:hAnsi="Impact"/>
        <w:color w:val="833C0B" w:themeColor="accent2" w:themeShade="80"/>
        <w:sz w:val="32"/>
      </w:rPr>
    </w:pPr>
    <w:r w:rsidRPr="00101AEA">
      <w:rPr>
        <w:b/>
        <w:noProof/>
        <w:sz w:val="28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-94571</wp:posOffset>
          </wp:positionH>
          <wp:positionV relativeFrom="paragraph">
            <wp:posOffset>-14280</wp:posOffset>
          </wp:positionV>
          <wp:extent cx="3298308" cy="712381"/>
          <wp:effectExtent l="19050" t="0" r="0" b="0"/>
          <wp:wrapNone/>
          <wp:docPr id="1" name="Imagen 1" descr="C:\Users\Plástica\Pictures\FAD LOGO 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ástica\Pictures\FAD LOGO POS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308" cy="712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ab/>
    </w:r>
    <w:r>
      <w:rPr>
        <w:b/>
        <w:sz w:val="28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 w:rsidRPr="0039542F">
      <w:rPr>
        <w:b/>
        <w:color w:val="833C0B" w:themeColor="accent2" w:themeShade="80"/>
        <w:sz w:val="32"/>
      </w:rPr>
      <w:tab/>
    </w:r>
    <w:r>
      <w:rPr>
        <w:rFonts w:ascii="Impact" w:hAnsi="Impact"/>
        <w:color w:val="833C0B" w:themeColor="accent2" w:themeShade="80"/>
        <w:sz w:val="40"/>
      </w:rPr>
      <w:t>HORARIOS DE CURSADO 2020</w:t>
    </w:r>
  </w:p>
  <w:p w:rsidR="005D3B20" w:rsidRPr="0039542F" w:rsidRDefault="005D3B20" w:rsidP="000B5886">
    <w:pPr>
      <w:spacing w:line="240" w:lineRule="auto"/>
      <w:jc w:val="center"/>
      <w:rPr>
        <w:rFonts w:ascii="Impact" w:hAnsi="Impact"/>
        <w:sz w:val="32"/>
      </w:rPr>
    </w:pP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>CARRERAS DE ARTES VISUALES</w:t>
    </w:r>
  </w:p>
  <w:p w:rsidR="005D3B20" w:rsidRDefault="005D3B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20" w:rsidRDefault="005D3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009"/>
    <w:rsid w:val="00011356"/>
    <w:rsid w:val="00054644"/>
    <w:rsid w:val="000A7909"/>
    <w:rsid w:val="000B5886"/>
    <w:rsid w:val="000D5B5E"/>
    <w:rsid w:val="000E1CCD"/>
    <w:rsid w:val="000F719D"/>
    <w:rsid w:val="00101AEA"/>
    <w:rsid w:val="00110282"/>
    <w:rsid w:val="00112484"/>
    <w:rsid w:val="0012479E"/>
    <w:rsid w:val="00127D06"/>
    <w:rsid w:val="00131480"/>
    <w:rsid w:val="00136A46"/>
    <w:rsid w:val="00136B1E"/>
    <w:rsid w:val="001A3F71"/>
    <w:rsid w:val="001B2BD9"/>
    <w:rsid w:val="001B5857"/>
    <w:rsid w:val="0021464C"/>
    <w:rsid w:val="00294337"/>
    <w:rsid w:val="002B7E8A"/>
    <w:rsid w:val="003030A6"/>
    <w:rsid w:val="00337A04"/>
    <w:rsid w:val="00356516"/>
    <w:rsid w:val="003C298B"/>
    <w:rsid w:val="003D56DB"/>
    <w:rsid w:val="003D60D9"/>
    <w:rsid w:val="003E2904"/>
    <w:rsid w:val="003F29EC"/>
    <w:rsid w:val="00406892"/>
    <w:rsid w:val="004370B8"/>
    <w:rsid w:val="00445680"/>
    <w:rsid w:val="00472B4A"/>
    <w:rsid w:val="00474F9B"/>
    <w:rsid w:val="0048026E"/>
    <w:rsid w:val="00492614"/>
    <w:rsid w:val="00495A0F"/>
    <w:rsid w:val="004A0F9A"/>
    <w:rsid w:val="0051101E"/>
    <w:rsid w:val="00511AC9"/>
    <w:rsid w:val="005216C8"/>
    <w:rsid w:val="005501FE"/>
    <w:rsid w:val="00553BBF"/>
    <w:rsid w:val="00591652"/>
    <w:rsid w:val="00591EDF"/>
    <w:rsid w:val="005A07AB"/>
    <w:rsid w:val="005B1A60"/>
    <w:rsid w:val="005C746D"/>
    <w:rsid w:val="005D3B20"/>
    <w:rsid w:val="005F4FA6"/>
    <w:rsid w:val="005F5FF1"/>
    <w:rsid w:val="00617EE8"/>
    <w:rsid w:val="00622CB3"/>
    <w:rsid w:val="00627E0A"/>
    <w:rsid w:val="00643F25"/>
    <w:rsid w:val="006577A9"/>
    <w:rsid w:val="006774EE"/>
    <w:rsid w:val="00687009"/>
    <w:rsid w:val="00696134"/>
    <w:rsid w:val="006B7467"/>
    <w:rsid w:val="006C04D2"/>
    <w:rsid w:val="006C3289"/>
    <w:rsid w:val="007043BC"/>
    <w:rsid w:val="00727867"/>
    <w:rsid w:val="00736E6E"/>
    <w:rsid w:val="007606B9"/>
    <w:rsid w:val="0076369C"/>
    <w:rsid w:val="007A2971"/>
    <w:rsid w:val="007A37FA"/>
    <w:rsid w:val="007C5353"/>
    <w:rsid w:val="007D51E2"/>
    <w:rsid w:val="007E7BB5"/>
    <w:rsid w:val="008047DA"/>
    <w:rsid w:val="0080526F"/>
    <w:rsid w:val="008142A2"/>
    <w:rsid w:val="00860B6E"/>
    <w:rsid w:val="00877572"/>
    <w:rsid w:val="008804FB"/>
    <w:rsid w:val="0089172D"/>
    <w:rsid w:val="008A122B"/>
    <w:rsid w:val="008C09A1"/>
    <w:rsid w:val="008C686F"/>
    <w:rsid w:val="008E1029"/>
    <w:rsid w:val="00922EC7"/>
    <w:rsid w:val="00961BDC"/>
    <w:rsid w:val="009949A7"/>
    <w:rsid w:val="00995438"/>
    <w:rsid w:val="009A331C"/>
    <w:rsid w:val="009F04DE"/>
    <w:rsid w:val="00A03BC8"/>
    <w:rsid w:val="00A26BF5"/>
    <w:rsid w:val="00A37AE3"/>
    <w:rsid w:val="00A60714"/>
    <w:rsid w:val="00AD6EC3"/>
    <w:rsid w:val="00AF33E9"/>
    <w:rsid w:val="00B04C50"/>
    <w:rsid w:val="00B32478"/>
    <w:rsid w:val="00B34A91"/>
    <w:rsid w:val="00B41DD2"/>
    <w:rsid w:val="00B52BF9"/>
    <w:rsid w:val="00B57387"/>
    <w:rsid w:val="00BD3F17"/>
    <w:rsid w:val="00C34099"/>
    <w:rsid w:val="00CA6AA8"/>
    <w:rsid w:val="00CF3C59"/>
    <w:rsid w:val="00D06CA3"/>
    <w:rsid w:val="00D12E64"/>
    <w:rsid w:val="00D66384"/>
    <w:rsid w:val="00D67630"/>
    <w:rsid w:val="00D73353"/>
    <w:rsid w:val="00D91DE6"/>
    <w:rsid w:val="00DA4C20"/>
    <w:rsid w:val="00DA6DD6"/>
    <w:rsid w:val="00DB585E"/>
    <w:rsid w:val="00DC0554"/>
    <w:rsid w:val="00DD18E3"/>
    <w:rsid w:val="00DE3CCD"/>
    <w:rsid w:val="00E13F0A"/>
    <w:rsid w:val="00E96892"/>
    <w:rsid w:val="00EA44A5"/>
    <w:rsid w:val="00ED4D26"/>
    <w:rsid w:val="00F50B88"/>
    <w:rsid w:val="00F51D81"/>
    <w:rsid w:val="00F72C27"/>
    <w:rsid w:val="00F730E2"/>
    <w:rsid w:val="00F7590F"/>
    <w:rsid w:val="00FA5836"/>
    <w:rsid w:val="00FC3D0A"/>
    <w:rsid w:val="00FC457F"/>
    <w:rsid w:val="00FD7DCD"/>
    <w:rsid w:val="00FF0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B5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5886"/>
  </w:style>
  <w:style w:type="paragraph" w:styleId="Piedepgina">
    <w:name w:val="footer"/>
    <w:basedOn w:val="Normal"/>
    <w:link w:val="PiedepginaCar"/>
    <w:uiPriority w:val="99"/>
    <w:semiHidden/>
    <w:unhideWhenUsed/>
    <w:rsid w:val="000B5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5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Avila</dc:creator>
  <cp:lastModifiedBy>Iglesias</cp:lastModifiedBy>
  <cp:revision>24</cp:revision>
  <cp:lastPrinted>2016-12-15T20:09:00Z</cp:lastPrinted>
  <dcterms:created xsi:type="dcterms:W3CDTF">2019-03-14T16:40:00Z</dcterms:created>
  <dcterms:modified xsi:type="dcterms:W3CDTF">2021-03-05T18:51:00Z</dcterms:modified>
</cp:coreProperties>
</file>